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9D55C" w14:textId="6DFCC4C0" w:rsidR="00E11C52" w:rsidRPr="00E11C52" w:rsidRDefault="00D43734" w:rsidP="00E11C52">
      <w:pPr>
        <w:pStyle w:val="Head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Course on Basic </w:t>
      </w:r>
      <w:r w:rsidR="00E11C52" w:rsidRPr="00E11C52">
        <w:rPr>
          <w:rFonts w:ascii="Times New Roman" w:hAnsi="Times New Roman"/>
          <w:sz w:val="24"/>
        </w:rPr>
        <w:t xml:space="preserve">Computer Training for Integrated </w:t>
      </w:r>
      <w:r w:rsidR="009F304D">
        <w:rPr>
          <w:rFonts w:ascii="Times New Roman" w:hAnsi="Times New Roman"/>
          <w:sz w:val="24"/>
        </w:rPr>
        <w:t xml:space="preserve">and Special </w:t>
      </w:r>
      <w:r w:rsidR="00E11C52" w:rsidRPr="00E11C52">
        <w:rPr>
          <w:rFonts w:ascii="Times New Roman" w:hAnsi="Times New Roman"/>
          <w:sz w:val="24"/>
        </w:rPr>
        <w:t>Schools for Blind and Visually Impaired Students</w:t>
      </w:r>
    </w:p>
    <w:p w14:paraId="092E671D" w14:textId="769AC5CB" w:rsidR="00E11C52" w:rsidRPr="00E11C52" w:rsidRDefault="00E11C52" w:rsidP="00E11C52">
      <w:pPr>
        <w:jc w:val="both"/>
        <w:rPr>
          <w:rFonts w:ascii="Times New Roman" w:hAnsi="Times New Roman"/>
          <w:b/>
          <w:bCs/>
          <w:sz w:val="24"/>
        </w:rPr>
      </w:pPr>
      <w:r w:rsidRPr="00E11C52">
        <w:rPr>
          <w:rFonts w:ascii="Times New Roman" w:hAnsi="Times New Roman"/>
          <w:b/>
          <w:bCs/>
          <w:sz w:val="24"/>
        </w:rPr>
        <w:t>Prepared by Access Planet Organization</w:t>
      </w:r>
    </w:p>
    <w:p w14:paraId="2AA306EA" w14:textId="77777777" w:rsidR="00E11C52" w:rsidRPr="00E11C52" w:rsidRDefault="00E11C52" w:rsidP="00E11C52">
      <w:pPr>
        <w:jc w:val="both"/>
        <w:rPr>
          <w:rFonts w:ascii="Times New Roman" w:hAnsi="Times New Roman"/>
          <w:sz w:val="24"/>
        </w:rPr>
      </w:pPr>
    </w:p>
    <w:p w14:paraId="3AEA1F87" w14:textId="5EAAF054" w:rsidR="001F1386" w:rsidRPr="00E11C52" w:rsidRDefault="001F1386" w:rsidP="00E11C52">
      <w:pPr>
        <w:pStyle w:val="Heading2"/>
      </w:pPr>
      <w:r w:rsidRPr="00E11C52">
        <w:t>Week 1 and 2</w:t>
      </w:r>
    </w:p>
    <w:p w14:paraId="44183424" w14:textId="42C86272" w:rsidR="001F1386" w:rsidRPr="00E11C52" w:rsidRDefault="00895B33" w:rsidP="00D43734">
      <w:pPr>
        <w:pStyle w:val="ListBullet"/>
      </w:pPr>
      <w:r w:rsidRPr="00E11C52">
        <w:t xml:space="preserve">Introduction to computer </w:t>
      </w:r>
    </w:p>
    <w:p w14:paraId="20FA00BA" w14:textId="77777777" w:rsidR="001F1386" w:rsidRPr="00E11C52" w:rsidRDefault="001F1386" w:rsidP="00D43734">
      <w:pPr>
        <w:pStyle w:val="ListBullet"/>
      </w:pPr>
      <w:r w:rsidRPr="00E11C52">
        <w:t>Key board orientation</w:t>
      </w:r>
    </w:p>
    <w:p w14:paraId="27E5CFFE" w14:textId="72DA5B65" w:rsidR="003D43B7" w:rsidRPr="00E11C52" w:rsidRDefault="00E11C52" w:rsidP="00D43734">
      <w:pPr>
        <w:pStyle w:val="ListBullet"/>
      </w:pPr>
      <w:r w:rsidRPr="00E11C52">
        <w:t>Basic</w:t>
      </w:r>
      <w:r w:rsidR="00895B33" w:rsidRPr="00E11C52">
        <w:t xml:space="preserve"> typing skills</w:t>
      </w:r>
    </w:p>
    <w:p w14:paraId="34AC3D49" w14:textId="66DDA97D" w:rsidR="00895B33" w:rsidRPr="00E11C52" w:rsidRDefault="00E11C52" w:rsidP="00D43734">
      <w:pPr>
        <w:pStyle w:val="ListBullet"/>
      </w:pPr>
      <w:r w:rsidRPr="00E11C52">
        <w:t>Familiarizing</w:t>
      </w:r>
      <w:r w:rsidR="001F1386" w:rsidRPr="00E11C52">
        <w:t xml:space="preserve"> with NVDA screen reader’s voice</w:t>
      </w:r>
    </w:p>
    <w:p w14:paraId="7F018324" w14:textId="77777777" w:rsidR="001F1386" w:rsidRPr="00E11C52" w:rsidRDefault="001F1386" w:rsidP="00E11C52">
      <w:pPr>
        <w:jc w:val="both"/>
        <w:rPr>
          <w:rFonts w:ascii="Times New Roman" w:hAnsi="Times New Roman"/>
          <w:sz w:val="24"/>
        </w:rPr>
      </w:pPr>
    </w:p>
    <w:p w14:paraId="33E40084" w14:textId="09EF85DA" w:rsidR="00115E4D" w:rsidRPr="00E11C52" w:rsidRDefault="001F1386" w:rsidP="00E11C52">
      <w:pPr>
        <w:pStyle w:val="Heading2"/>
      </w:pPr>
      <w:r w:rsidRPr="00E11C52">
        <w:t>Week 3</w:t>
      </w:r>
      <w:r w:rsidR="00777959" w:rsidRPr="00E11C52">
        <w:t>-</w:t>
      </w:r>
      <w:r w:rsidR="00A20244" w:rsidRPr="00E11C52">
        <w:t>6</w:t>
      </w:r>
      <w:r w:rsidR="00777959" w:rsidRPr="00E11C52">
        <w:t xml:space="preserve">, </w:t>
      </w:r>
      <w:r w:rsidR="00DA258C" w:rsidRPr="00E11C52">
        <w:t xml:space="preserve">desktop and </w:t>
      </w:r>
      <w:r w:rsidR="00115E4D" w:rsidRPr="00E11C52">
        <w:t>Microsoft word</w:t>
      </w:r>
    </w:p>
    <w:p w14:paraId="7C04F428" w14:textId="63B18426" w:rsidR="00DA258C" w:rsidRPr="00E11C52" w:rsidRDefault="00DA258C" w:rsidP="00D43734">
      <w:pPr>
        <w:pStyle w:val="ListBullet"/>
      </w:pPr>
      <w:r w:rsidRPr="00E11C52">
        <w:t>Desktop and its components</w:t>
      </w:r>
    </w:p>
    <w:p w14:paraId="2C279B4B" w14:textId="2FB85EA6" w:rsidR="00DA258C" w:rsidRPr="00E11C52" w:rsidRDefault="00E11C52" w:rsidP="00D43734">
      <w:pPr>
        <w:pStyle w:val="ListBullet"/>
      </w:pPr>
      <w:r w:rsidRPr="00E11C52">
        <w:t>Tree view</w:t>
      </w:r>
      <w:r w:rsidR="00DA258C" w:rsidRPr="00E11C52">
        <w:t xml:space="preserve"> and how to move on </w:t>
      </w:r>
      <w:r w:rsidRPr="00E11C52">
        <w:t>tree view</w:t>
      </w:r>
    </w:p>
    <w:p w14:paraId="215C0ED3" w14:textId="77777777" w:rsidR="00DA258C" w:rsidRPr="00E11C52" w:rsidRDefault="00DA258C" w:rsidP="00D43734">
      <w:pPr>
        <w:pStyle w:val="ListBullet"/>
      </w:pPr>
      <w:r w:rsidRPr="00E11C52">
        <w:t>Opening Microsoft Word</w:t>
      </w:r>
    </w:p>
    <w:p w14:paraId="20E0AF27" w14:textId="577E9962" w:rsidR="00115E4D" w:rsidRPr="00E11C52" w:rsidRDefault="00115E4D" w:rsidP="00D43734">
      <w:pPr>
        <w:pStyle w:val="ListBullet"/>
      </w:pPr>
      <w:r w:rsidRPr="00E11C52">
        <w:t>Sav</w:t>
      </w:r>
      <w:r w:rsidR="00936484" w:rsidRPr="00E11C52">
        <w:t>ing a document</w:t>
      </w:r>
    </w:p>
    <w:p w14:paraId="27BA3DC6" w14:textId="48B2FB4D" w:rsidR="00A20244" w:rsidRPr="00E11C52" w:rsidRDefault="00A20244" w:rsidP="00D43734">
      <w:pPr>
        <w:pStyle w:val="ListBullet"/>
      </w:pPr>
      <w:r w:rsidRPr="00E11C52">
        <w:t xml:space="preserve">MSword </w:t>
      </w:r>
      <w:r w:rsidR="00E11C52" w:rsidRPr="00E11C52">
        <w:t>menus</w:t>
      </w:r>
    </w:p>
    <w:p w14:paraId="6EC0890A" w14:textId="2EE09572" w:rsidR="00A911F9" w:rsidRPr="00E11C52" w:rsidRDefault="00A911F9" w:rsidP="00D43734">
      <w:pPr>
        <w:pStyle w:val="ListBullet"/>
      </w:pPr>
      <w:r w:rsidRPr="00E11C52">
        <w:t>Reading layout and selection</w:t>
      </w:r>
    </w:p>
    <w:p w14:paraId="1F96651B" w14:textId="77777777" w:rsidR="008D734A" w:rsidRPr="00E11C52" w:rsidRDefault="008D734A" w:rsidP="00D43734">
      <w:pPr>
        <w:pStyle w:val="ListBullet"/>
      </w:pPr>
      <w:r w:rsidRPr="00E11C52">
        <w:t>Cut, copy and paste</w:t>
      </w:r>
    </w:p>
    <w:p w14:paraId="34673C72" w14:textId="77777777" w:rsidR="0080651D" w:rsidRPr="00E11C52" w:rsidRDefault="0080651D" w:rsidP="00D43734">
      <w:pPr>
        <w:pStyle w:val="ListBullet"/>
      </w:pPr>
      <w:r w:rsidRPr="00E11C52">
        <w:t>Saving a document directly in folder</w:t>
      </w:r>
    </w:p>
    <w:p w14:paraId="2E19CDB5" w14:textId="1158E72A" w:rsidR="009A2D03" w:rsidRPr="00E11C52" w:rsidRDefault="009A2D03" w:rsidP="00D43734">
      <w:pPr>
        <w:pStyle w:val="ListBullet"/>
      </w:pPr>
      <w:r w:rsidRPr="00E11C52">
        <w:t>Spell</w:t>
      </w:r>
      <w:r w:rsidR="000925F2" w:rsidRPr="00E11C52">
        <w:t>ing</w:t>
      </w:r>
      <w:r w:rsidRPr="00E11C52">
        <w:t xml:space="preserve"> and </w:t>
      </w:r>
      <w:r w:rsidR="00E11C52" w:rsidRPr="00E11C52">
        <w:t>grammar</w:t>
      </w:r>
      <w:r w:rsidRPr="00E11C52">
        <w:t xml:space="preserve"> check</w:t>
      </w:r>
    </w:p>
    <w:p w14:paraId="1AF754AD" w14:textId="382237C8" w:rsidR="00115E4D" w:rsidRPr="00E11C52" w:rsidRDefault="0080651D" w:rsidP="00D43734">
      <w:pPr>
        <w:pStyle w:val="ListBullet"/>
      </w:pPr>
      <w:r w:rsidRPr="00E11C52">
        <w:t xml:space="preserve">Drives and creating </w:t>
      </w:r>
      <w:r w:rsidR="00115E4D" w:rsidRPr="00E11C52">
        <w:t>folder</w:t>
      </w:r>
      <w:r w:rsidR="002C7A3F" w:rsidRPr="00E11C52">
        <w:t>, copy, delete, paste in folder</w:t>
      </w:r>
      <w:r w:rsidR="00B100BB" w:rsidRPr="00E11C52">
        <w:t>, rename.</w:t>
      </w:r>
    </w:p>
    <w:p w14:paraId="21BCB9CE" w14:textId="77777777" w:rsidR="00936484" w:rsidRPr="00E11C52" w:rsidRDefault="00936484" w:rsidP="00D43734">
      <w:pPr>
        <w:pStyle w:val="ListBullet"/>
      </w:pPr>
      <w:r w:rsidRPr="00E11C52">
        <w:t>Formatting a document</w:t>
      </w:r>
    </w:p>
    <w:p w14:paraId="33CD74C6" w14:textId="05169B3D" w:rsidR="00945EA5" w:rsidRPr="00E11C52" w:rsidRDefault="00945EA5" w:rsidP="00D43734">
      <w:pPr>
        <w:pStyle w:val="ListBullet"/>
      </w:pPr>
      <w:r w:rsidRPr="00E11C52">
        <w:t>Bullet and numbering, heading</w:t>
      </w:r>
    </w:p>
    <w:p w14:paraId="2C25C6BC" w14:textId="77777777" w:rsidR="00D43734" w:rsidRPr="00E11C52" w:rsidRDefault="00D43734" w:rsidP="00D43734">
      <w:pPr>
        <w:pStyle w:val="ListBullet"/>
      </w:pPr>
      <w:r w:rsidRPr="00E11C52">
        <w:t>Page Break</w:t>
      </w:r>
    </w:p>
    <w:p w14:paraId="4045DF88" w14:textId="77777777" w:rsidR="00D43734" w:rsidRPr="00E11C52" w:rsidRDefault="00D43734" w:rsidP="00D43734">
      <w:pPr>
        <w:pStyle w:val="ListBullet"/>
      </w:pPr>
      <w:r w:rsidRPr="00E11C52">
        <w:t>Word count</w:t>
      </w:r>
    </w:p>
    <w:p w14:paraId="539D37F3" w14:textId="77777777" w:rsidR="00D43734" w:rsidRPr="00E11C52" w:rsidRDefault="00D43734" w:rsidP="00D43734">
      <w:pPr>
        <w:pStyle w:val="ListBullet"/>
      </w:pPr>
      <w:r w:rsidRPr="00E11C52">
        <w:t>Synonym</w:t>
      </w:r>
    </w:p>
    <w:p w14:paraId="21A66177" w14:textId="77777777" w:rsidR="00945EA5" w:rsidRPr="00E11C52" w:rsidRDefault="00945EA5" w:rsidP="00D43734">
      <w:pPr>
        <w:pStyle w:val="ListBullet"/>
      </w:pPr>
      <w:r w:rsidRPr="00E11C52">
        <w:t>Table of content</w:t>
      </w:r>
    </w:p>
    <w:p w14:paraId="3E44AE75" w14:textId="77777777" w:rsidR="00834C96" w:rsidRPr="00E11C52" w:rsidRDefault="00834C96" w:rsidP="00D43734">
      <w:pPr>
        <w:pStyle w:val="ListBullet"/>
      </w:pPr>
      <w:r w:rsidRPr="00E11C52">
        <w:t>Table</w:t>
      </w:r>
    </w:p>
    <w:p w14:paraId="771EE553" w14:textId="77777777" w:rsidR="00A9596F" w:rsidRPr="00E11C52" w:rsidRDefault="00A9596F" w:rsidP="00D43734">
      <w:pPr>
        <w:pStyle w:val="ListBullet"/>
      </w:pPr>
      <w:r w:rsidRPr="00E11C52">
        <w:t>To create shortcut for the desk top</w:t>
      </w:r>
    </w:p>
    <w:p w14:paraId="6BD622DF" w14:textId="39C4A5CA" w:rsidR="0056491B" w:rsidRPr="00E11C52" w:rsidRDefault="00370517" w:rsidP="00D43734">
      <w:pPr>
        <w:pStyle w:val="ListBullet"/>
      </w:pPr>
      <w:r w:rsidRPr="00E11C52">
        <w:t>Date and time</w:t>
      </w:r>
    </w:p>
    <w:p w14:paraId="72E30B01" w14:textId="7D99A451" w:rsidR="00370517" w:rsidRPr="00E11C52" w:rsidRDefault="00370517" w:rsidP="00D43734">
      <w:pPr>
        <w:pStyle w:val="ListBullet"/>
      </w:pPr>
      <w:r w:rsidRPr="00E11C52">
        <w:t>Maximize and minimize</w:t>
      </w:r>
    </w:p>
    <w:p w14:paraId="0A41B72F" w14:textId="2B1FB840" w:rsidR="00370517" w:rsidRPr="00E11C52" w:rsidRDefault="00370517" w:rsidP="00D43734">
      <w:pPr>
        <w:pStyle w:val="ListBullet"/>
      </w:pPr>
      <w:r w:rsidRPr="00E11C52">
        <w:t>Full screen</w:t>
      </w:r>
    </w:p>
    <w:p w14:paraId="7AEC3F1F" w14:textId="62E0C92C" w:rsidR="00370517" w:rsidRPr="00E11C52" w:rsidRDefault="002C7A3F" w:rsidP="00D43734">
      <w:pPr>
        <w:pStyle w:val="ListBullet"/>
      </w:pPr>
      <w:r w:rsidRPr="00E11C52">
        <w:t>Recycle beans</w:t>
      </w:r>
    </w:p>
    <w:p w14:paraId="1B1711E2" w14:textId="77777777" w:rsidR="002C7A3F" w:rsidRPr="00E11C52" w:rsidRDefault="002C7A3F" w:rsidP="00E11C52">
      <w:pPr>
        <w:jc w:val="both"/>
        <w:rPr>
          <w:rFonts w:ascii="Times New Roman" w:hAnsi="Times New Roman"/>
          <w:sz w:val="24"/>
        </w:rPr>
      </w:pPr>
    </w:p>
    <w:p w14:paraId="09212735" w14:textId="1254FC7D" w:rsidR="00115E4D" w:rsidRPr="00E11C52" w:rsidRDefault="00884C67" w:rsidP="00E11C52">
      <w:pPr>
        <w:pStyle w:val="Heading2"/>
      </w:pPr>
      <w:r w:rsidRPr="00E11C52">
        <w:t xml:space="preserve">Week </w:t>
      </w:r>
      <w:r w:rsidR="00A20244" w:rsidRPr="00E11C52">
        <w:t>7</w:t>
      </w:r>
      <w:r w:rsidRPr="00E11C52">
        <w:t xml:space="preserve">, </w:t>
      </w:r>
      <w:r w:rsidR="00115E4D" w:rsidRPr="00E11C52">
        <w:t>Screen reader NVDA</w:t>
      </w:r>
    </w:p>
    <w:p w14:paraId="5A71B5AF" w14:textId="083281B2" w:rsidR="00115E4D" w:rsidRDefault="00115E4D" w:rsidP="00D43734">
      <w:pPr>
        <w:pStyle w:val="ListBullet"/>
      </w:pPr>
      <w:r w:rsidRPr="00E11C52">
        <w:t>Introduction to NVDA</w:t>
      </w:r>
    </w:p>
    <w:p w14:paraId="10253087" w14:textId="3B167B7F" w:rsidR="00D43734" w:rsidRDefault="00D43734" w:rsidP="00D43734">
      <w:pPr>
        <w:pStyle w:val="ListBullet"/>
      </w:pPr>
      <w:r>
        <w:t>Installing NVDA</w:t>
      </w:r>
    </w:p>
    <w:p w14:paraId="14A641DD" w14:textId="5F1B4BF2" w:rsidR="00115E4D" w:rsidRPr="00E11C52" w:rsidRDefault="00E11C52" w:rsidP="00D43734">
      <w:pPr>
        <w:pStyle w:val="ListBullet"/>
      </w:pPr>
      <w:r w:rsidRPr="00E11C52">
        <w:t>Menus</w:t>
      </w:r>
      <w:r w:rsidR="00115E4D" w:rsidRPr="00E11C52">
        <w:t xml:space="preserve"> and description</w:t>
      </w:r>
    </w:p>
    <w:p w14:paraId="7A65BC29" w14:textId="77777777" w:rsidR="0056491B" w:rsidRPr="00E11C52" w:rsidRDefault="0056491B" w:rsidP="00E11C52">
      <w:pPr>
        <w:jc w:val="both"/>
        <w:rPr>
          <w:rFonts w:ascii="Times New Roman" w:hAnsi="Times New Roman"/>
          <w:sz w:val="24"/>
        </w:rPr>
      </w:pPr>
    </w:p>
    <w:p w14:paraId="50630B43" w14:textId="2B9B84DD" w:rsidR="00936484" w:rsidRPr="00E11C52" w:rsidRDefault="009B290B" w:rsidP="00E11C52">
      <w:pPr>
        <w:pStyle w:val="Heading2"/>
      </w:pPr>
      <w:r w:rsidRPr="00E11C52">
        <w:t>Week</w:t>
      </w:r>
      <w:r w:rsidR="00A20244" w:rsidRPr="00E11C52">
        <w:t>8</w:t>
      </w:r>
      <w:r w:rsidR="00797385" w:rsidRPr="00E11C52">
        <w:t xml:space="preserve"> and</w:t>
      </w:r>
      <w:r w:rsidR="00E11C52">
        <w:t xml:space="preserve"> </w:t>
      </w:r>
      <w:r w:rsidR="00E11C52" w:rsidRPr="00E11C52">
        <w:t>9,</w:t>
      </w:r>
      <w:r w:rsidRPr="00E11C52">
        <w:t xml:space="preserve"> </w:t>
      </w:r>
      <w:r w:rsidR="00936484" w:rsidRPr="00E11C52">
        <w:t>Excel</w:t>
      </w:r>
    </w:p>
    <w:p w14:paraId="490B39CC" w14:textId="57543719" w:rsidR="00936484" w:rsidRPr="00E11C52" w:rsidRDefault="00936484" w:rsidP="00D43734">
      <w:pPr>
        <w:pStyle w:val="ListBullet"/>
      </w:pPr>
      <w:r w:rsidRPr="00E11C52">
        <w:t xml:space="preserve">Introduction to excel and its </w:t>
      </w:r>
      <w:r w:rsidR="00E11C52" w:rsidRPr="00E11C52">
        <w:t>menus</w:t>
      </w:r>
    </w:p>
    <w:p w14:paraId="2908F4C7" w14:textId="20484219" w:rsidR="00E11C52" w:rsidRPr="00E11C52" w:rsidRDefault="00B20D9A" w:rsidP="00D43734">
      <w:pPr>
        <w:pStyle w:val="ListBullet"/>
      </w:pPr>
      <w:r w:rsidRPr="00E11C52">
        <w:t>Creating</w:t>
      </w:r>
      <w:r w:rsidR="00797385" w:rsidRPr="00E11C52">
        <w:t xml:space="preserve"> </w:t>
      </w:r>
      <w:r w:rsidR="00E11C52" w:rsidRPr="00E11C52">
        <w:t>name list</w:t>
      </w:r>
      <w:r w:rsidR="00D10C6E" w:rsidRPr="00E11C52">
        <w:t xml:space="preserve">, </w:t>
      </w:r>
    </w:p>
    <w:p w14:paraId="370E8C21" w14:textId="599F3364" w:rsidR="00E11C52" w:rsidRPr="00E11C52" w:rsidRDefault="00E11C52" w:rsidP="00D43734">
      <w:pPr>
        <w:pStyle w:val="ListBullet"/>
      </w:pPr>
      <w:r w:rsidRPr="00E11C52">
        <w:t>Invoice</w:t>
      </w:r>
    </w:p>
    <w:p w14:paraId="15BAE180" w14:textId="5368D9FF" w:rsidR="00D10C6E" w:rsidRPr="00E11C52" w:rsidRDefault="00E11C52" w:rsidP="00D43734">
      <w:pPr>
        <w:pStyle w:val="ListBullet"/>
      </w:pPr>
      <w:r w:rsidRPr="00E11C52">
        <w:t>Mark</w:t>
      </w:r>
      <w:r w:rsidR="00D10C6E" w:rsidRPr="00E11C52">
        <w:t xml:space="preserve"> sheet</w:t>
      </w:r>
    </w:p>
    <w:p w14:paraId="63CB2A33" w14:textId="73A82C5D" w:rsidR="00936484" w:rsidRPr="00E11C52" w:rsidRDefault="00936484" w:rsidP="00D43734">
      <w:pPr>
        <w:pStyle w:val="ListBullet"/>
      </w:pPr>
      <w:r w:rsidRPr="00E11C52">
        <w:t>Inserting and deleting rows, colon, sheet</w:t>
      </w:r>
    </w:p>
    <w:p w14:paraId="26AA73C4" w14:textId="77777777" w:rsidR="00B20D9A" w:rsidRPr="00E11C52" w:rsidRDefault="00B20D9A" w:rsidP="00D43734">
      <w:pPr>
        <w:pStyle w:val="ListBullet"/>
      </w:pPr>
      <w:r w:rsidRPr="00E11C52">
        <w:t>Merge and unmerge</w:t>
      </w:r>
    </w:p>
    <w:p w14:paraId="4B4A3AA5" w14:textId="35C6CCC5" w:rsidR="00936484" w:rsidRPr="00E11C52" w:rsidRDefault="00B20D9A" w:rsidP="00D43734">
      <w:pPr>
        <w:pStyle w:val="ListBullet"/>
      </w:pPr>
      <w:r w:rsidRPr="00E11C52">
        <w:t>Formatting document in excel</w:t>
      </w:r>
    </w:p>
    <w:p w14:paraId="4D7F716E" w14:textId="77777777" w:rsidR="009B290B" w:rsidRPr="00E11C52" w:rsidRDefault="009B290B" w:rsidP="00E11C52">
      <w:pPr>
        <w:jc w:val="both"/>
        <w:rPr>
          <w:rFonts w:ascii="Times New Roman" w:hAnsi="Times New Roman"/>
          <w:sz w:val="24"/>
        </w:rPr>
      </w:pPr>
    </w:p>
    <w:p w14:paraId="62E6433F" w14:textId="62F13462" w:rsidR="00E11C52" w:rsidRPr="00E11C52" w:rsidRDefault="00E11C52" w:rsidP="00E11C52">
      <w:pPr>
        <w:pStyle w:val="Heading2"/>
      </w:pPr>
      <w:r w:rsidRPr="00E11C52">
        <w:t>Week 10, Nepali fonts and typing</w:t>
      </w:r>
    </w:p>
    <w:p w14:paraId="0D79D6AF" w14:textId="77777777" w:rsidR="00E11C52" w:rsidRPr="00E11C52" w:rsidRDefault="00E11C52" w:rsidP="00D43734">
      <w:pPr>
        <w:pStyle w:val="ListBullet"/>
      </w:pPr>
      <w:r w:rsidRPr="00E11C52">
        <w:t>Orientation on Nepali typing</w:t>
      </w:r>
    </w:p>
    <w:p w14:paraId="36AEC3AC" w14:textId="77777777" w:rsidR="00E11C52" w:rsidRPr="00E11C52" w:rsidRDefault="00E11C52" w:rsidP="00D43734">
      <w:pPr>
        <w:pStyle w:val="ListBullet"/>
      </w:pPr>
      <w:r w:rsidRPr="00E11C52">
        <w:t>Nepali typing and editing</w:t>
      </w:r>
    </w:p>
    <w:p w14:paraId="226F0699" w14:textId="77777777" w:rsidR="00E11C52" w:rsidRPr="00E11C52" w:rsidRDefault="00E11C52" w:rsidP="00D43734">
      <w:pPr>
        <w:pStyle w:val="ListBullet"/>
      </w:pPr>
      <w:r w:rsidRPr="00E11C52">
        <w:t>Installing Nepali fonts</w:t>
      </w:r>
    </w:p>
    <w:p w14:paraId="185CE95C" w14:textId="77777777" w:rsidR="00E11C52" w:rsidRPr="00E11C52" w:rsidRDefault="00E11C52" w:rsidP="00D43734">
      <w:pPr>
        <w:pStyle w:val="ListBullet"/>
      </w:pPr>
      <w:r w:rsidRPr="00E11C52">
        <w:t>Nepali spell checker</w:t>
      </w:r>
    </w:p>
    <w:p w14:paraId="754D6245" w14:textId="77777777" w:rsidR="00E11C52" w:rsidRPr="00E11C52" w:rsidRDefault="00E11C52" w:rsidP="00E11C52">
      <w:pPr>
        <w:jc w:val="both"/>
        <w:rPr>
          <w:rFonts w:ascii="Times New Roman" w:hAnsi="Times New Roman"/>
          <w:sz w:val="24"/>
        </w:rPr>
      </w:pPr>
    </w:p>
    <w:p w14:paraId="36C44834" w14:textId="4A548F44" w:rsidR="00115E4D" w:rsidRPr="00E11C52" w:rsidRDefault="009B290B" w:rsidP="00E11C52">
      <w:pPr>
        <w:pStyle w:val="Heading2"/>
      </w:pPr>
      <w:r w:rsidRPr="00E11C52">
        <w:t>Week 1</w:t>
      </w:r>
      <w:r w:rsidR="00E11C52" w:rsidRPr="00E11C52">
        <w:t>1</w:t>
      </w:r>
      <w:r w:rsidRPr="00E11C52">
        <w:t xml:space="preserve"> </w:t>
      </w:r>
      <w:r w:rsidR="00032663" w:rsidRPr="00E11C52">
        <w:t xml:space="preserve">to </w:t>
      </w:r>
      <w:r w:rsidRPr="00E11C52">
        <w:t>1</w:t>
      </w:r>
      <w:r w:rsidR="00E11C52" w:rsidRPr="00E11C52">
        <w:t>2</w:t>
      </w:r>
      <w:r w:rsidRPr="00E11C52">
        <w:t xml:space="preserve">, </w:t>
      </w:r>
      <w:r w:rsidR="00115E4D" w:rsidRPr="00E11C52">
        <w:t>Email and internet</w:t>
      </w:r>
    </w:p>
    <w:p w14:paraId="19A2460F" w14:textId="27CEFD4F" w:rsidR="00115E4D" w:rsidRPr="00E11C52" w:rsidRDefault="00D43734" w:rsidP="00D43734">
      <w:pPr>
        <w:pStyle w:val="ListBullet"/>
      </w:pPr>
      <w:r>
        <w:t>To connect to W</w:t>
      </w:r>
      <w:r w:rsidR="00115E4D" w:rsidRPr="00E11C52">
        <w:t>ifi</w:t>
      </w:r>
    </w:p>
    <w:p w14:paraId="04E9FF23" w14:textId="08E3D7B6" w:rsidR="00E11C52" w:rsidRPr="00E11C52" w:rsidRDefault="00E11C52" w:rsidP="00D43734">
      <w:pPr>
        <w:pStyle w:val="ListBullet"/>
      </w:pPr>
      <w:r w:rsidRPr="00E11C52">
        <w:t xml:space="preserve">Gmail: creating new </w:t>
      </w:r>
      <w:r w:rsidR="00D43734" w:rsidRPr="00E11C52">
        <w:t>Gmail</w:t>
      </w:r>
      <w:r w:rsidRPr="00E11C52">
        <w:t xml:space="preserve"> account, sign in and sign out, checking inbox, compose, reply, quick reply, forward, single attachment, multiple attachment, download attachment, gyp and un</w:t>
      </w:r>
      <w:r w:rsidR="00D43734">
        <w:t>-</w:t>
      </w:r>
      <w:r w:rsidRPr="00E11C52">
        <w:t>gyp</w:t>
      </w:r>
    </w:p>
    <w:p w14:paraId="7C4C799A" w14:textId="01513AE5" w:rsidR="00115E4D" w:rsidRPr="00E11C52" w:rsidRDefault="0056491B" w:rsidP="00D43734">
      <w:pPr>
        <w:pStyle w:val="ListBullet"/>
      </w:pPr>
      <w:r w:rsidRPr="00E11C52">
        <w:t>Google search</w:t>
      </w:r>
      <w:r w:rsidR="00182189" w:rsidRPr="00E11C52">
        <w:t xml:space="preserve"> </w:t>
      </w:r>
    </w:p>
    <w:p w14:paraId="6BCC60B2" w14:textId="77777777" w:rsidR="00182189" w:rsidRPr="00E11C52" w:rsidRDefault="00182189" w:rsidP="00D43734">
      <w:pPr>
        <w:pStyle w:val="ListBullet"/>
      </w:pPr>
      <w:r w:rsidRPr="00E11C52">
        <w:t>Tips for google search</w:t>
      </w:r>
    </w:p>
    <w:p w14:paraId="147E3922" w14:textId="17E94A19" w:rsidR="0056491B" w:rsidRPr="00E11C52" w:rsidRDefault="0056491B" w:rsidP="00D43734">
      <w:pPr>
        <w:pStyle w:val="ListBullet"/>
      </w:pPr>
      <w:r w:rsidRPr="00E11C52">
        <w:t>Download</w:t>
      </w:r>
    </w:p>
    <w:p w14:paraId="00F3A8FF" w14:textId="77777777" w:rsidR="00DA37E2" w:rsidRPr="00E11C52" w:rsidRDefault="00DA37E2" w:rsidP="00E11C52">
      <w:pPr>
        <w:jc w:val="both"/>
        <w:rPr>
          <w:rFonts w:ascii="Times New Roman" w:hAnsi="Times New Roman"/>
          <w:sz w:val="24"/>
        </w:rPr>
      </w:pPr>
    </w:p>
    <w:p w14:paraId="3CCE4845" w14:textId="37901E17" w:rsidR="002308F7" w:rsidRPr="00E11C52" w:rsidRDefault="00FE5C7C" w:rsidP="00E11C52">
      <w:pPr>
        <w:pStyle w:val="Heading2"/>
      </w:pPr>
      <w:r w:rsidRPr="00E11C52">
        <w:t>Week</w:t>
      </w:r>
      <w:r w:rsidR="00A20244" w:rsidRPr="00E11C52">
        <w:t xml:space="preserve"> 13</w:t>
      </w:r>
      <w:r w:rsidRPr="00E11C52">
        <w:t xml:space="preserve">, </w:t>
      </w:r>
      <w:r w:rsidR="00D43734">
        <w:t xml:space="preserve">MS </w:t>
      </w:r>
      <w:r w:rsidR="00D43734" w:rsidRPr="00E11C52">
        <w:t>PowerPoint</w:t>
      </w:r>
    </w:p>
    <w:p w14:paraId="22F4C3D0" w14:textId="692A7608" w:rsidR="002308F7" w:rsidRPr="00E11C52" w:rsidRDefault="002308F7" w:rsidP="00D43734">
      <w:pPr>
        <w:pStyle w:val="ListBullet"/>
      </w:pPr>
      <w:r w:rsidRPr="00E11C52">
        <w:t xml:space="preserve">Introduction to </w:t>
      </w:r>
      <w:r w:rsidR="00D43734" w:rsidRPr="00E11C52">
        <w:t>PowerPoint</w:t>
      </w:r>
    </w:p>
    <w:p w14:paraId="6B583719" w14:textId="16265EC1" w:rsidR="002308F7" w:rsidRPr="00E11C52" w:rsidRDefault="002308F7" w:rsidP="00D43734">
      <w:pPr>
        <w:pStyle w:val="ListBullet"/>
      </w:pPr>
      <w:r w:rsidRPr="00E11C52">
        <w:t xml:space="preserve">Creating presentation: adding slide, deleting slide, </w:t>
      </w:r>
    </w:p>
    <w:p w14:paraId="7175EF4A" w14:textId="6E84E2F9" w:rsidR="002308F7" w:rsidRPr="00E11C52" w:rsidRDefault="00D43734" w:rsidP="00D43734">
      <w:pPr>
        <w:pStyle w:val="ListBullet"/>
      </w:pPr>
      <w:r w:rsidRPr="00E11C52">
        <w:t>Menus</w:t>
      </w:r>
      <w:r w:rsidR="002308F7" w:rsidRPr="00E11C52">
        <w:t xml:space="preserve"> under PowerPoint</w:t>
      </w:r>
    </w:p>
    <w:p w14:paraId="508257F1" w14:textId="00517012" w:rsidR="002308F7" w:rsidRPr="00E11C52" w:rsidRDefault="00D43734" w:rsidP="00D43734">
      <w:pPr>
        <w:pStyle w:val="ListBullet"/>
      </w:pPr>
      <w:r w:rsidRPr="00E11C52">
        <w:t>Transition</w:t>
      </w:r>
      <w:r w:rsidR="002308F7" w:rsidRPr="00E11C52">
        <w:t>, animation, design</w:t>
      </w:r>
    </w:p>
    <w:p w14:paraId="210E45DE" w14:textId="2A64525E" w:rsidR="002308F7" w:rsidRPr="00E11C52" w:rsidRDefault="002308F7" w:rsidP="00D43734">
      <w:pPr>
        <w:pStyle w:val="ListBullet"/>
      </w:pPr>
      <w:r w:rsidRPr="00E11C52">
        <w:t xml:space="preserve">Presentation with </w:t>
      </w:r>
      <w:r w:rsidR="00D43734" w:rsidRPr="00E11C52">
        <w:t>PowerPoint</w:t>
      </w:r>
    </w:p>
    <w:p w14:paraId="2B6DE5CE" w14:textId="77777777" w:rsidR="00A20244" w:rsidRPr="00E11C52" w:rsidRDefault="00A20244" w:rsidP="00E11C52">
      <w:pPr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 w:rsidR="00A20244" w:rsidRPr="00E11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04E6D" w14:textId="77777777" w:rsidR="00965A34" w:rsidRDefault="00965A34" w:rsidP="003D43B7">
      <w:pPr>
        <w:spacing w:after="0" w:line="240" w:lineRule="auto"/>
      </w:pPr>
      <w:r>
        <w:separator/>
      </w:r>
    </w:p>
  </w:endnote>
  <w:endnote w:type="continuationSeparator" w:id="0">
    <w:p w14:paraId="461E5838" w14:textId="77777777" w:rsidR="00965A34" w:rsidRDefault="00965A34" w:rsidP="003D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Siddhant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C74E8" w14:textId="77777777" w:rsidR="00965A34" w:rsidRDefault="00965A34" w:rsidP="003D43B7">
      <w:pPr>
        <w:spacing w:after="0" w:line="240" w:lineRule="auto"/>
      </w:pPr>
      <w:r>
        <w:separator/>
      </w:r>
    </w:p>
  </w:footnote>
  <w:footnote w:type="continuationSeparator" w:id="0">
    <w:p w14:paraId="3232E697" w14:textId="77777777" w:rsidR="00965A34" w:rsidRDefault="00965A34" w:rsidP="003D4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4EEAB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B7"/>
    <w:rsid w:val="000223D7"/>
    <w:rsid w:val="000254E0"/>
    <w:rsid w:val="00027592"/>
    <w:rsid w:val="00032663"/>
    <w:rsid w:val="000925F2"/>
    <w:rsid w:val="00094D6E"/>
    <w:rsid w:val="000B5DFF"/>
    <w:rsid w:val="001013FD"/>
    <w:rsid w:val="00115E4D"/>
    <w:rsid w:val="00182189"/>
    <w:rsid w:val="001947A5"/>
    <w:rsid w:val="001F1386"/>
    <w:rsid w:val="002308F7"/>
    <w:rsid w:val="002C7A3F"/>
    <w:rsid w:val="0035663C"/>
    <w:rsid w:val="00370517"/>
    <w:rsid w:val="003A09F8"/>
    <w:rsid w:val="003B5E91"/>
    <w:rsid w:val="003B73F9"/>
    <w:rsid w:val="003D43B7"/>
    <w:rsid w:val="00433D91"/>
    <w:rsid w:val="004D3004"/>
    <w:rsid w:val="004D3518"/>
    <w:rsid w:val="00553CCB"/>
    <w:rsid w:val="0056491B"/>
    <w:rsid w:val="005E17AB"/>
    <w:rsid w:val="00647C31"/>
    <w:rsid w:val="00777959"/>
    <w:rsid w:val="00797385"/>
    <w:rsid w:val="0080651D"/>
    <w:rsid w:val="00834C96"/>
    <w:rsid w:val="00872DAF"/>
    <w:rsid w:val="00884C67"/>
    <w:rsid w:val="00895B33"/>
    <w:rsid w:val="008D734A"/>
    <w:rsid w:val="00936484"/>
    <w:rsid w:val="00945EA5"/>
    <w:rsid w:val="00953060"/>
    <w:rsid w:val="00965A34"/>
    <w:rsid w:val="009A01CE"/>
    <w:rsid w:val="009A2D03"/>
    <w:rsid w:val="009B290B"/>
    <w:rsid w:val="009F304D"/>
    <w:rsid w:val="00A20244"/>
    <w:rsid w:val="00A5535C"/>
    <w:rsid w:val="00A911F9"/>
    <w:rsid w:val="00A9596F"/>
    <w:rsid w:val="00B100BB"/>
    <w:rsid w:val="00B20D9A"/>
    <w:rsid w:val="00BA4B67"/>
    <w:rsid w:val="00BB107B"/>
    <w:rsid w:val="00CE6345"/>
    <w:rsid w:val="00D10C6E"/>
    <w:rsid w:val="00D23B83"/>
    <w:rsid w:val="00D43734"/>
    <w:rsid w:val="00D66490"/>
    <w:rsid w:val="00DA258C"/>
    <w:rsid w:val="00DA37E2"/>
    <w:rsid w:val="00DB0082"/>
    <w:rsid w:val="00E11C52"/>
    <w:rsid w:val="00F5189B"/>
    <w:rsid w:val="00F723AD"/>
    <w:rsid w:val="00F7345D"/>
    <w:rsid w:val="00F736B2"/>
    <w:rsid w:val="00F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E1CE"/>
  <w15:chartTrackingRefBased/>
  <w15:docId w15:val="{E3695F33-E57A-497C-8E4D-4F800C75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1C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3B7"/>
  </w:style>
  <w:style w:type="paragraph" w:styleId="Footer">
    <w:name w:val="footer"/>
    <w:basedOn w:val="Normal"/>
    <w:link w:val="FooterChar"/>
    <w:uiPriority w:val="99"/>
    <w:unhideWhenUsed/>
    <w:rsid w:val="003D4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3B7"/>
  </w:style>
  <w:style w:type="character" w:customStyle="1" w:styleId="Heading1Char">
    <w:name w:val="Heading 1 Char"/>
    <w:basedOn w:val="DefaultParagraphFont"/>
    <w:link w:val="Heading1"/>
    <w:uiPriority w:val="9"/>
    <w:rsid w:val="00E11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1C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D43734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Laxmi Nepal</dc:creator>
  <cp:keywords/>
  <dc:description/>
  <cp:lastModifiedBy>DELL</cp:lastModifiedBy>
  <cp:revision>37</cp:revision>
  <dcterms:created xsi:type="dcterms:W3CDTF">2018-11-29T14:03:00Z</dcterms:created>
  <dcterms:modified xsi:type="dcterms:W3CDTF">2021-11-30T06:41:00Z</dcterms:modified>
</cp:coreProperties>
</file>