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687794872"/>
        <w:docPartObj>
          <w:docPartGallery w:val="Cover Pages"/>
          <w:docPartUnique/>
        </w:docPartObj>
      </w:sdtPr>
      <w:sdtEndPr>
        <w:rPr>
          <w:rFonts w:ascii="Kalimati" w:eastAsia="Kalimati" w:hAnsi="Kalimati" w:cs="Kalimati"/>
          <w:b/>
          <w:bCs/>
          <w:color w:val="2E75B5"/>
          <w:sz w:val="46"/>
          <w:szCs w:val="46"/>
          <w:cs/>
        </w:rPr>
      </w:sdtEndPr>
      <w:sdtContent>
        <w:p w14:paraId="2C73A089" w14:textId="12C6C43D" w:rsidR="00222208" w:rsidRDefault="00222208" w:rsidP="00C97FE6">
          <w:pPr>
            <w:spacing w:line="24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0096" behindDoc="0" locked="0" layoutInCell="1" allowOverlap="1" wp14:anchorId="503A45A8" wp14:editId="3E62ACA2">
                    <wp:simplePos x="0" y="0"/>
                    <wp:positionH relativeFrom="margin">
                      <wp:posOffset>5614035</wp:posOffset>
                    </wp:positionH>
                    <wp:positionV relativeFrom="page">
                      <wp:posOffset>-1905</wp:posOffset>
                    </wp:positionV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2-03-16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624FC09C" w14:textId="331346B7" w:rsidR="000D466D" w:rsidRDefault="000D466D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03A45A8" id="Rectangle 130" o:spid="_x0000_s1026" style="position:absolute;margin-left:442.05pt;margin-top:-.15pt;width:46.8pt;height:77.75pt;z-index:251780096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2-03-16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624FC09C" w14:textId="331346B7" w:rsidR="000D466D" w:rsidRDefault="000D466D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79072" behindDoc="1" locked="0" layoutInCell="1" allowOverlap="1" wp14:anchorId="0B9671BF" wp14:editId="2363DB38">
                    <wp:simplePos x="0" y="0"/>
                    <wp:positionH relativeFrom="margin">
                      <wp:posOffset>-666750</wp:posOffset>
                    </wp:positionH>
                    <wp:positionV relativeFrom="page">
                      <wp:posOffset>0</wp:posOffset>
                    </wp:positionV>
                    <wp:extent cx="7543800" cy="756660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543800" cy="7566605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FFD7D35" w14:textId="77777777" w:rsidR="000D466D" w:rsidRDefault="000D466D" w:rsidP="00222208">
                                  <w:pPr>
                                    <w:jc w:val="center"/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3E8A6A2F" w14:textId="71E2FC13" w:rsidR="000D466D" w:rsidRPr="00222208" w:rsidRDefault="000D466D" w:rsidP="00222208">
                                  <w:pPr>
                                    <w:jc w:val="center"/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: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yfgLo</w:t>
                                  </w:r>
                                  <w:proofErr w:type="spellEnd"/>
                                  <w:proofErr w:type="gram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tx</w:t>
                                  </w:r>
                                  <w:proofErr w:type="spell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:t/Lo 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ljBfyL</w:t>
                                  </w:r>
                                  <w:proofErr w:type="spell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{ n]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vfhf</w:t>
                                  </w:r>
                                  <w:proofErr w:type="spell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]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vf</w:t>
                                  </w:r>
                                  <w:proofErr w:type="spell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k|fljlws</w:t>
                                  </w:r>
                                  <w:proofErr w:type="spell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;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ldltsf</w:t>
                                  </w:r>
                                  <w:proofErr w:type="spell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nflu</w:t>
                                  </w:r>
                                  <w:proofErr w:type="spellEnd"/>
                                </w:p>
                                <w:p w14:paraId="5F185468" w14:textId="6506593A" w:rsidR="000D466D" w:rsidRPr="00222208" w:rsidRDefault="000D466D" w:rsidP="00222208">
                                  <w:pPr>
                                    <w:jc w:val="center"/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</w:pPr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  <w:t xml:space="preserve"># </w:t>
                                  </w:r>
                                  <w:proofErr w:type="spellStart"/>
                                  <w:proofErr w:type="gram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  <w:t>lbg</w:t>
                                  </w:r>
                                  <w:proofErr w:type="spellEnd"/>
                                  <w:proofErr w:type="gram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  <w:t xml:space="preserve">] 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  <w:t>Ifdtf</w:t>
                                  </w:r>
                                  <w:proofErr w:type="spell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  <w:t>ljsf</w:t>
                                  </w:r>
                                  <w:proofErr w:type="spellEnd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  <w:t xml:space="preserve">; </w:t>
                                  </w:r>
                                  <w:proofErr w:type="spell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</w:rPr>
                                    <w:t>tflnd</w:t>
                                  </w:r>
                                  <w:proofErr w:type="spellEnd"/>
                                </w:p>
                                <w:p w14:paraId="26B28E53" w14:textId="49D11A1B" w:rsidR="000D466D" w:rsidRDefault="000D466D" w:rsidP="00222208">
                                  <w:pPr>
                                    <w:jc w:val="center"/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;|f]t </w:t>
                                  </w:r>
                                  <w:proofErr w:type="spellStart"/>
                                  <w:proofErr w:type="gramStart"/>
                                  <w:r w:rsidRPr="00222208"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k'l:tsf</w:t>
                                  </w:r>
                                  <w:proofErr w:type="spellEnd"/>
                                  <w:proofErr w:type="gramEnd"/>
                                </w:p>
                                <w:p w14:paraId="75E36129" w14:textId="77777777" w:rsidR="000D466D" w:rsidRDefault="000D466D" w:rsidP="00222208">
                                  <w:pPr>
                                    <w:jc w:val="center"/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391721E0" w14:textId="77777777" w:rsidR="000D466D" w:rsidRPr="00222208" w:rsidRDefault="000D466D" w:rsidP="00222208">
                                  <w:pPr>
                                    <w:jc w:val="center"/>
                                    <w:rPr>
                                      <w:rFonts w:ascii="Preeti" w:hAnsi="Preet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9671BF" id="Group 125" o:spid="_x0000_s1027" style="position:absolute;margin-left:-52.5pt;margin-top:0;width:594pt;height:595.8pt;z-index:-251537408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">
                    <o:lock v:ext="edit" aspectratio="t"/>
                    <v:shape id="Freeform 10" o:spid="_x0000_s1028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FFD7D35" w14:textId="77777777" w:rsidR="000D466D" w:rsidRDefault="000D466D" w:rsidP="00222208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3E8A6A2F" w14:textId="71E2FC13" w:rsidR="000D466D" w:rsidRPr="00222208" w:rsidRDefault="000D466D" w:rsidP="00222208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: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yfgLo</w:t>
                            </w:r>
                            <w:proofErr w:type="spellEnd"/>
                            <w:proofErr w:type="gram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tx</w:t>
                            </w:r>
                            <w:proofErr w:type="spell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:t/Lo 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ljBfyL</w:t>
                            </w:r>
                            <w:proofErr w:type="spell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{ n]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vfhf</w:t>
                            </w:r>
                            <w:proofErr w:type="spell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]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vf</w:t>
                            </w:r>
                            <w:proofErr w:type="spell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k|fljlws</w:t>
                            </w:r>
                            <w:proofErr w:type="spell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;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ldltsf</w:t>
                            </w:r>
                            <w:proofErr w:type="spell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nflu</w:t>
                            </w:r>
                            <w:proofErr w:type="spellEnd"/>
                          </w:p>
                          <w:p w14:paraId="5F185468" w14:textId="6506593A" w:rsidR="000D466D" w:rsidRPr="00222208" w:rsidRDefault="000D466D" w:rsidP="00222208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# </w:t>
                            </w:r>
                            <w:proofErr w:type="spellStart"/>
                            <w:proofErr w:type="gram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lbg</w:t>
                            </w:r>
                            <w:proofErr w:type="spellEnd"/>
                            <w:proofErr w:type="gram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] 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Ifdtf</w:t>
                            </w:r>
                            <w:proofErr w:type="spell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ljsf</w:t>
                            </w:r>
                            <w:proofErr w:type="spellEnd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 xml:space="preserve">; </w:t>
                            </w:r>
                            <w:proofErr w:type="spell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tflnd</w:t>
                            </w:r>
                            <w:proofErr w:type="spellEnd"/>
                          </w:p>
                          <w:p w14:paraId="26B28E53" w14:textId="49D11A1B" w:rsidR="000D466D" w:rsidRDefault="000D466D" w:rsidP="00222208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;|f]t </w:t>
                            </w:r>
                            <w:proofErr w:type="spellStart"/>
                            <w:proofErr w:type="gramStart"/>
                            <w:r w:rsidRPr="00222208"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k'l:tsf</w:t>
                            </w:r>
                            <w:proofErr w:type="spellEnd"/>
                            <w:proofErr w:type="gramEnd"/>
                          </w:p>
                          <w:p w14:paraId="75E36129" w14:textId="77777777" w:rsidR="000D466D" w:rsidRDefault="000D466D" w:rsidP="00222208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391721E0" w14:textId="77777777" w:rsidR="000D466D" w:rsidRPr="00222208" w:rsidRDefault="000D466D" w:rsidP="00222208">
                            <w:pPr>
                              <w:jc w:val="center"/>
                              <w:rPr>
                                <w:rFonts w:ascii="Preeti" w:hAnsi="Preet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Freeform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177FF7AB" w14:textId="50D3D740" w:rsidR="00C212D5" w:rsidRPr="00170B4A" w:rsidRDefault="009A28CD" w:rsidP="00170B4A">
          <w:pPr>
            <w:spacing w:line="240" w:lineRule="auto"/>
            <w:rPr>
              <w:rFonts w:ascii="Kalimati" w:eastAsia="Kalimati" w:hAnsi="Kalimati" w:cs="Kalimati"/>
              <w:b/>
              <w:bCs/>
              <w:color w:val="2E75B5"/>
              <w:sz w:val="46"/>
              <w:szCs w:val="4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D99FEB5" wp14:editId="72FFF582">
                <wp:simplePos x="0" y="0"/>
                <wp:positionH relativeFrom="column">
                  <wp:posOffset>2520950</wp:posOffset>
                </wp:positionH>
                <wp:positionV relativeFrom="paragraph">
                  <wp:posOffset>6779895</wp:posOffset>
                </wp:positionV>
                <wp:extent cx="954405" cy="801370"/>
                <wp:effectExtent l="0" t="0" r="0" b="0"/>
                <wp:wrapSquare wrapText="bothSides" distT="0" distB="0" distL="114300" distR="114300"/>
                <wp:docPr id="8336" name="image13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4405" cy="8013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22220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1120" behindDoc="0" locked="0" layoutInCell="1" allowOverlap="1" wp14:anchorId="2202FD51" wp14:editId="2C63042B">
                    <wp:simplePos x="0" y="0"/>
                    <wp:positionH relativeFrom="page">
                      <wp:posOffset>208915</wp:posOffset>
                    </wp:positionH>
                    <wp:positionV relativeFrom="page">
                      <wp:posOffset>8780145</wp:posOffset>
                    </wp:positionV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9F1D16" w14:textId="77777777" w:rsidR="000D466D" w:rsidRPr="00CD097F" w:rsidRDefault="00000000" w:rsidP="009A28CD">
                                <w:pPr>
                                  <w:spacing w:after="40"/>
                                  <w:jc w:val="center"/>
                                  <w:rPr>
                                    <w:rFonts w:ascii="Preeti" w:eastAsia="Preeti" w:hAnsi="Preeti" w:cs="Preet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FF0000"/>
                                    </w:rPr>
                                    <w:tag w:val="goog_rdk_0"/>
                                    <w:id w:val="-433211648"/>
                                  </w:sdtPr>
                                  <w:sdtContent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नेपाल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सरकार</w:t>
                                    </w:r>
                                  </w:sdtContent>
                                </w:sdt>
                              </w:p>
                              <w:p w14:paraId="552BB87F" w14:textId="77777777" w:rsidR="000D466D" w:rsidRPr="00CD097F" w:rsidRDefault="00000000" w:rsidP="009A28CD">
                                <w:pPr>
                                  <w:spacing w:after="40"/>
                                  <w:jc w:val="center"/>
                                  <w:rPr>
                                    <w:rFonts w:ascii="Preeti" w:eastAsia="Preeti" w:hAnsi="Preeti" w:cs="Preeti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FF0000"/>
                                    </w:rPr>
                                    <w:tag w:val="goog_rdk_1"/>
                                    <w:id w:val="-446853113"/>
                                  </w:sdtPr>
                                  <w:sdtContent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शिक्षा</w:t>
                                    </w:r>
                                  </w:sdtContent>
                                </w:sdt>
                                <w:r w:rsidR="000D466D" w:rsidRPr="00CD097F">
                                  <w:rPr>
                                    <w:rFonts w:ascii="Preeti" w:eastAsia="Preeti" w:hAnsi="Preeti" w:cs="Preeti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sdt>
                                  <w:sdtPr>
                                    <w:rPr>
                                      <w:color w:val="FF0000"/>
                                    </w:rPr>
                                    <w:tag w:val="goog_rdk_2"/>
                                    <w:id w:val="-1150279956"/>
                                  </w:sdtPr>
                                  <w:sdtContent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विज्ञान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तथा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प्रविधि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मन्त्रालय</w:t>
                                    </w:r>
                                  </w:sdtContent>
                                </w:sdt>
                              </w:p>
                              <w:p w14:paraId="0951C25F" w14:textId="77777777" w:rsidR="000D466D" w:rsidRPr="00CD097F" w:rsidRDefault="00000000" w:rsidP="009A28C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eeti" w:eastAsia="Preeti" w:hAnsi="Preeti" w:cs="Preeti"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FF0000"/>
                                      <w:sz w:val="20"/>
                                      <w:szCs w:val="18"/>
                                    </w:rPr>
                                    <w:tag w:val="goog_rdk_3"/>
                                    <w:id w:val="-1963800673"/>
                                  </w:sdtPr>
                                  <w:sdtEndPr>
                                    <w:rPr>
                                      <w:sz w:val="28"/>
                                      <w:szCs w:val="24"/>
                                    </w:rPr>
                                  </w:sdtEndPr>
                                  <w:sdtContent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32"/>
                                        <w:szCs w:val="36"/>
                                        <w:cs/>
                                      </w:rPr>
                                      <w:t>शिक्षा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32"/>
                                        <w:szCs w:val="36"/>
                                        <w:cs/>
                                      </w:rPr>
                                      <w:t>तथा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32"/>
                                        <w:szCs w:val="36"/>
                                        <w:cs/>
                                      </w:rPr>
                                      <w:t>मानव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32"/>
                                        <w:szCs w:val="36"/>
                                        <w:cs/>
                                      </w:rPr>
                                      <w:t>स्रोत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32"/>
                                        <w:szCs w:val="36"/>
                                        <w:cs/>
                                      </w:rPr>
                                      <w:t>विकास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Palanquin Dark"/>
                                        <w:color w:val="FF0000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32"/>
                                        <w:szCs w:val="36"/>
                                        <w:cs/>
                                      </w:rPr>
                                      <w:t>केन्द्र</w:t>
                                    </w:r>
                                  </w:sdtContent>
                                </w:sdt>
                              </w:p>
                              <w:p w14:paraId="209A6F03" w14:textId="77777777" w:rsidR="000D466D" w:rsidRPr="00CD097F" w:rsidRDefault="00000000" w:rsidP="009A28C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eeti" w:eastAsia="Preeti" w:hAnsi="Preeti" w:cs="Preeti"/>
                                    <w:b/>
                                    <w:color w:val="FF0000"/>
                                    <w:sz w:val="21"/>
                                    <w:szCs w:val="21"/>
                                  </w:rPr>
                                </w:pPr>
                                <w:sdt>
                                  <w:sdtPr>
                                    <w:rPr>
                                      <w:color w:val="FF0000"/>
                                    </w:rPr>
                                    <w:tag w:val="goog_rdk_4"/>
                                    <w:id w:val="2005777828"/>
                                  </w:sdtPr>
                                  <w:sdtContent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सानोठिमी</w:t>
                                    </w:r>
                                  </w:sdtContent>
                                </w:sdt>
                                <w:r w:rsidR="000D466D" w:rsidRPr="00CD097F">
                                  <w:rPr>
                                    <w:rFonts w:ascii="Mangal" w:eastAsia="Mangal" w:hAnsi="Mangal" w:cs="Mangal"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sdt>
                                  <w:sdtPr>
                                    <w:rPr>
                                      <w:color w:val="FF0000"/>
                                    </w:rPr>
                                    <w:tag w:val="goog_rdk_5"/>
                                    <w:id w:val="-1445298893"/>
                                  </w:sdtPr>
                                  <w:sdtContent>
                                    <w:r w:rsidR="000D466D" w:rsidRPr="00CD097F">
                                      <w:rPr>
                                        <w:rFonts w:ascii="Palanquin Dark" w:eastAsia="Palanquin Dark" w:hAnsi="Palanquin Dark" w:cs="Arial Unicode MS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  <w:t>भक्तपुर</w:t>
                                    </w:r>
                                  </w:sdtContent>
                                </w:sdt>
                              </w:p>
                              <w:p w14:paraId="5FA177EA" w14:textId="77777777" w:rsidR="000D466D" w:rsidRPr="00CD097F" w:rsidRDefault="000D466D" w:rsidP="009A28C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eeti" w:eastAsia="Preeti" w:hAnsi="Preeti" w:cs="Preeti"/>
                                    <w:b/>
                                    <w:color w:val="FF0000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762EDB38" w14:textId="0364BC79" w:rsidR="000D466D" w:rsidRPr="00CD097F" w:rsidRDefault="000D466D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02FD5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30" type="#_x0000_t202" style="position:absolute;margin-left:16.45pt;margin-top:691.35pt;width:453pt;height:38.15pt;z-index:251781120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" filled="f" stroked="f" strokeweight=".5pt">
                    <v:textbox style="mso-fit-shape-to-text:t" inset="1in,0,86.4pt,0">
                      <w:txbxContent>
                        <w:p w14:paraId="4A9F1D16" w14:textId="77777777" w:rsidR="000D466D" w:rsidRPr="00CD097F" w:rsidRDefault="00000000" w:rsidP="009A28CD">
                          <w:pPr>
                            <w:spacing w:after="40"/>
                            <w:jc w:val="center"/>
                            <w:rPr>
                              <w:rFonts w:ascii="Preeti" w:eastAsia="Preeti" w:hAnsi="Preeti" w:cs="Preeti"/>
                              <w:color w:val="FF000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olor w:val="FF0000"/>
                              </w:rPr>
                              <w:tag w:val="goog_rdk_0"/>
                              <w:id w:val="-433211648"/>
                            </w:sdtPr>
                            <w:sdtContent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नेपाल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सरकार</w:t>
                              </w:r>
                            </w:sdtContent>
                          </w:sdt>
                        </w:p>
                        <w:p w14:paraId="552BB87F" w14:textId="77777777" w:rsidR="000D466D" w:rsidRPr="00CD097F" w:rsidRDefault="00000000" w:rsidP="009A28CD">
                          <w:pPr>
                            <w:spacing w:after="40"/>
                            <w:jc w:val="center"/>
                            <w:rPr>
                              <w:rFonts w:ascii="Preeti" w:eastAsia="Preeti" w:hAnsi="Preeti" w:cs="Preeti"/>
                              <w:color w:val="FF000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olor w:val="FF0000"/>
                              </w:rPr>
                              <w:tag w:val="goog_rdk_1"/>
                              <w:id w:val="-446853113"/>
                            </w:sdtPr>
                            <w:sdtContent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शिक्षा</w:t>
                              </w:r>
                            </w:sdtContent>
                          </w:sdt>
                          <w:r w:rsidR="000D466D" w:rsidRPr="00CD097F">
                            <w:rPr>
                              <w:rFonts w:ascii="Preeti" w:eastAsia="Preeti" w:hAnsi="Preeti" w:cs="Preeti"/>
                              <w:color w:val="FF0000"/>
                              <w:sz w:val="28"/>
                              <w:szCs w:val="28"/>
                            </w:rPr>
                            <w:t xml:space="preserve">, </w:t>
                          </w:r>
                          <w:sdt>
                            <w:sdtPr>
                              <w:rPr>
                                <w:color w:val="FF0000"/>
                              </w:rPr>
                              <w:tag w:val="goog_rdk_2"/>
                              <w:id w:val="-1150279956"/>
                            </w:sdtPr>
                            <w:sdtContent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विज्ञान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तथा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प्रविधि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मन्त्रालय</w:t>
                              </w:r>
                            </w:sdtContent>
                          </w:sdt>
                        </w:p>
                        <w:p w14:paraId="0951C25F" w14:textId="77777777" w:rsidR="000D466D" w:rsidRPr="00CD097F" w:rsidRDefault="00000000" w:rsidP="009A28CD">
                          <w:pPr>
                            <w:spacing w:after="0" w:line="240" w:lineRule="auto"/>
                            <w:jc w:val="center"/>
                            <w:rPr>
                              <w:rFonts w:ascii="Preeti" w:eastAsia="Preeti" w:hAnsi="Preeti" w:cs="Preeti"/>
                              <w:color w:val="FF0000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FF0000"/>
                                <w:sz w:val="20"/>
                                <w:szCs w:val="18"/>
                              </w:rPr>
                              <w:tag w:val="goog_rdk_3"/>
                              <w:id w:val="-1963800673"/>
                            </w:sdtPr>
                            <w:sdtEndPr>
                              <w:rPr>
                                <w:sz w:val="28"/>
                                <w:szCs w:val="24"/>
                              </w:rPr>
                            </w:sdtEndPr>
                            <w:sdtContent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32"/>
                                  <w:szCs w:val="36"/>
                                  <w:cs/>
                                </w:rPr>
                                <w:t>शिक्षा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32"/>
                                  <w:szCs w:val="36"/>
                                  <w:cs/>
                                </w:rPr>
                                <w:t>तथा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32"/>
                                  <w:szCs w:val="36"/>
                                  <w:cs/>
                                </w:rPr>
                                <w:t>मानव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32"/>
                                  <w:szCs w:val="36"/>
                                  <w:cs/>
                                </w:rPr>
                                <w:t>स्रोत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32"/>
                                  <w:szCs w:val="36"/>
                                  <w:cs/>
                                </w:rPr>
                                <w:t>विकास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Palanquin Dark"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32"/>
                                  <w:szCs w:val="36"/>
                                  <w:cs/>
                                </w:rPr>
                                <w:t>केन्द्र</w:t>
                              </w:r>
                            </w:sdtContent>
                          </w:sdt>
                        </w:p>
                        <w:p w14:paraId="209A6F03" w14:textId="77777777" w:rsidR="000D466D" w:rsidRPr="00CD097F" w:rsidRDefault="00000000" w:rsidP="009A28CD">
                          <w:pPr>
                            <w:spacing w:after="0" w:line="240" w:lineRule="auto"/>
                            <w:jc w:val="center"/>
                            <w:rPr>
                              <w:rFonts w:ascii="Preeti" w:eastAsia="Preeti" w:hAnsi="Preeti" w:cs="Preeti"/>
                              <w:b/>
                              <w:color w:val="FF0000"/>
                              <w:sz w:val="21"/>
                              <w:szCs w:val="21"/>
                            </w:rPr>
                          </w:pPr>
                          <w:sdt>
                            <w:sdtPr>
                              <w:rPr>
                                <w:color w:val="FF0000"/>
                              </w:rPr>
                              <w:tag w:val="goog_rdk_4"/>
                              <w:id w:val="2005777828"/>
                            </w:sdtPr>
                            <w:sdtContent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सानोठिमी</w:t>
                              </w:r>
                            </w:sdtContent>
                          </w:sdt>
                          <w:r w:rsidR="000D466D" w:rsidRPr="00CD097F">
                            <w:rPr>
                              <w:rFonts w:ascii="Mangal" w:eastAsia="Mangal" w:hAnsi="Mangal" w:cs="Mangal"/>
                              <w:color w:val="FF0000"/>
                              <w:sz w:val="28"/>
                              <w:szCs w:val="28"/>
                            </w:rPr>
                            <w:t xml:space="preserve">, </w:t>
                          </w:r>
                          <w:sdt>
                            <w:sdtPr>
                              <w:rPr>
                                <w:color w:val="FF0000"/>
                              </w:rPr>
                              <w:tag w:val="goog_rdk_5"/>
                              <w:id w:val="-1445298893"/>
                            </w:sdtPr>
                            <w:sdtContent>
                              <w:r w:rsidR="000D466D" w:rsidRPr="00CD097F">
                                <w:rPr>
                                  <w:rFonts w:ascii="Palanquin Dark" w:eastAsia="Palanquin Dark" w:hAnsi="Palanquin Dark" w:cs="Arial Unicode MS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  <w:t>भक्तपुर</w:t>
                              </w:r>
                            </w:sdtContent>
                          </w:sdt>
                        </w:p>
                        <w:p w14:paraId="5FA177EA" w14:textId="77777777" w:rsidR="000D466D" w:rsidRPr="00CD097F" w:rsidRDefault="000D466D" w:rsidP="009A28CD">
                          <w:pPr>
                            <w:spacing w:after="0" w:line="240" w:lineRule="auto"/>
                            <w:jc w:val="center"/>
                            <w:rPr>
                              <w:rFonts w:ascii="Preeti" w:eastAsia="Preeti" w:hAnsi="Preeti" w:cs="Preeti"/>
                              <w:b/>
                              <w:color w:val="FF0000"/>
                              <w:sz w:val="21"/>
                              <w:szCs w:val="21"/>
                            </w:rPr>
                          </w:pPr>
                        </w:p>
                        <w:p w14:paraId="762EDB38" w14:textId="0364BC79" w:rsidR="000D466D" w:rsidRPr="00CD097F" w:rsidRDefault="000D466D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22208">
            <w:rPr>
              <w:rFonts w:ascii="Kalimati" w:eastAsia="Kalimati" w:hAnsi="Kalimati" w:cs="Kalimati"/>
              <w:b/>
              <w:bCs/>
              <w:color w:val="2E75B5"/>
              <w:sz w:val="46"/>
              <w:szCs w:val="46"/>
              <w:cs/>
            </w:rPr>
            <w:br w:type="page"/>
          </w:r>
        </w:p>
      </w:sdtContent>
    </w:sdt>
    <w:p w14:paraId="234D1AE3" w14:textId="07D8F523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600D400B" w14:textId="0AA997EC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29C6C120" w14:textId="5CE0C59E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  <w:u w:val="single"/>
        </w:rPr>
      </w:pPr>
    </w:p>
    <w:p w14:paraId="48EBB14E" w14:textId="62D8B0E3" w:rsidR="00C212D5" w:rsidRPr="009A28CD" w:rsidRDefault="00EF204C" w:rsidP="00C97FE6">
      <w:pPr>
        <w:spacing w:after="0" w:line="240" w:lineRule="auto"/>
        <w:rPr>
          <w:rFonts w:ascii="Preeti" w:eastAsia="Preeti" w:hAnsi="Preeti" w:cs="Preeti"/>
          <w:b/>
          <w:sz w:val="24"/>
          <w:szCs w:val="24"/>
        </w:rPr>
      </w:pPr>
      <w:r w:rsidRPr="009A28CD">
        <w:rPr>
          <w:rFonts w:ascii="Kalimati" w:eastAsia="Kalimati" w:hAnsi="Kalimati" w:cs="Kalimati"/>
          <w:b/>
          <w:bCs/>
          <w:sz w:val="24"/>
          <w:szCs w:val="24"/>
          <w:cs/>
        </w:rPr>
        <w:t>प्रकाशक</w:t>
      </w:r>
      <w:r w:rsidRPr="009A28CD">
        <w:rPr>
          <w:rFonts w:ascii="Kalimati" w:eastAsia="Kalimati" w:hAnsi="Kalimati" w:cs="Kalimati"/>
          <w:b/>
          <w:sz w:val="24"/>
          <w:szCs w:val="24"/>
        </w:rPr>
        <w:t xml:space="preserve"> : </w:t>
      </w:r>
    </w:p>
    <w:p w14:paraId="14FDDE85" w14:textId="219AFFE8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06D38E09" w14:textId="6C6D6043" w:rsidR="009A28CD" w:rsidRDefault="004B006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9F92D7" wp14:editId="463EC685">
            <wp:simplePos x="0" y="0"/>
            <wp:positionH relativeFrom="column">
              <wp:posOffset>-9525</wp:posOffset>
            </wp:positionH>
            <wp:positionV relativeFrom="paragraph">
              <wp:posOffset>95885</wp:posOffset>
            </wp:positionV>
            <wp:extent cx="762000" cy="636905"/>
            <wp:effectExtent l="0" t="0" r="0" b="0"/>
            <wp:wrapSquare wrapText="bothSides" distT="0" distB="0" distL="114300" distR="114300"/>
            <wp:docPr id="829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3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E86B9" w14:textId="56A754CF" w:rsidR="009A28CD" w:rsidRDefault="009A28CD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46412DED" w14:textId="4D8BA8ED" w:rsidR="009A28CD" w:rsidRDefault="009A28CD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01DC5F0C" w14:textId="7E3705C1" w:rsidR="009A28CD" w:rsidRDefault="009A28CD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1FE4B860" w14:textId="2B3AD1B7" w:rsidR="009A28CD" w:rsidRDefault="009A28CD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0A8C1B1F" w14:textId="77777777" w:rsidR="009A28CD" w:rsidRDefault="009A28CD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6A4E5E58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5B86417D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</w:t>
      </w:r>
    </w:p>
    <w:p w14:paraId="488B4B5A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मन्त्रालय</w:t>
      </w:r>
    </w:p>
    <w:p w14:paraId="22D6879A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</w:t>
      </w:r>
    </w:p>
    <w:p w14:paraId="1B1CD280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सानोठिमी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भक्तपुर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FA9E98F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647207E9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05A66451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5B6335C4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 w:rsidRPr="009A28CD">
        <w:rPr>
          <w:rFonts w:ascii="Kalimati" w:eastAsia="Kalimati" w:hAnsi="Kalimati" w:cs="Kalimati"/>
          <w:b/>
          <w:bCs/>
          <w:sz w:val="24"/>
          <w:szCs w:val="24"/>
          <w:cs/>
        </w:rPr>
        <w:t>सर्वाधिकार</w:t>
      </w:r>
      <w:r w:rsidRPr="009A28CD">
        <w:rPr>
          <w:rFonts w:ascii="Kalimati" w:eastAsia="Kalimati" w:hAnsi="Kalimati" w:cs="Kalimati"/>
          <w:b/>
          <w:sz w:val="24"/>
          <w:szCs w:val="24"/>
        </w:rPr>
        <w:t xml:space="preserve"> : </w:t>
      </w:r>
      <w:r>
        <w:rPr>
          <w:rFonts w:ascii="Kalimati" w:eastAsia="Kalimati" w:hAnsi="Kalimati" w:cs="Kalimati"/>
          <w:sz w:val="21"/>
          <w:szCs w:val="21"/>
          <w:cs/>
        </w:rPr>
        <w:t>प्रकाशकमा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898C164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5C0742CA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1D9A364C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4021BF33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 w:rsidRPr="009A28CD">
        <w:rPr>
          <w:rFonts w:ascii="Kalimati" w:eastAsia="Kalimati" w:hAnsi="Kalimati" w:cs="Kalimati"/>
          <w:b/>
          <w:bCs/>
          <w:sz w:val="24"/>
          <w:szCs w:val="24"/>
          <w:cs/>
        </w:rPr>
        <w:t>संस्करण</w:t>
      </w:r>
      <w:r w:rsidRPr="009A28CD">
        <w:rPr>
          <w:rFonts w:ascii="Kalimati" w:eastAsia="Kalimati" w:hAnsi="Kalimati" w:cs="Kalimati"/>
          <w:b/>
          <w:sz w:val="24"/>
          <w:szCs w:val="24"/>
        </w:rPr>
        <w:t xml:space="preserve"> : </w:t>
      </w:r>
      <w:r>
        <w:rPr>
          <w:rFonts w:ascii="Kalimati" w:eastAsia="Kalimati" w:hAnsi="Kalimati" w:cs="Kalimati"/>
          <w:sz w:val="21"/>
          <w:szCs w:val="21"/>
          <w:cs/>
        </w:rPr>
        <w:t>वि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सं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२०७</w:t>
      </w:r>
      <w:r>
        <w:rPr>
          <w:rFonts w:ascii="Kalimati" w:eastAsia="Kalimati" w:hAnsi="Kalimati" w:cs="Kalimati"/>
          <w:sz w:val="21"/>
          <w:szCs w:val="21"/>
        </w:rPr>
        <w:t>8</w:t>
      </w:r>
    </w:p>
    <w:p w14:paraId="69B0ED34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4388D063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72AF4067" w14:textId="6C1783D8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48469279" w14:textId="019780EA" w:rsidR="00C212D5" w:rsidRDefault="009A28CD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 w:rsidRPr="009A28CD">
        <w:rPr>
          <w:noProof/>
          <w:sz w:val="28"/>
          <w:szCs w:val="24"/>
        </w:rPr>
        <w:drawing>
          <wp:anchor distT="0" distB="0" distL="114300" distR="114300" simplePos="0" relativeHeight="251661312" behindDoc="0" locked="0" layoutInCell="1" hidden="0" allowOverlap="1" wp14:anchorId="680E4836" wp14:editId="3011A41D">
            <wp:simplePos x="0" y="0"/>
            <wp:positionH relativeFrom="column">
              <wp:posOffset>3037840</wp:posOffset>
            </wp:positionH>
            <wp:positionV relativeFrom="paragraph">
              <wp:posOffset>75565</wp:posOffset>
            </wp:positionV>
            <wp:extent cx="1223010" cy="542925"/>
            <wp:effectExtent l="0" t="0" r="0" b="0"/>
            <wp:wrapSquare wrapText="bothSides" distT="0" distB="0" distL="114300" distR="114300"/>
            <wp:docPr id="8324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A28CD">
        <w:rPr>
          <w:noProof/>
          <w:sz w:val="28"/>
          <w:szCs w:val="24"/>
        </w:rPr>
        <w:drawing>
          <wp:anchor distT="0" distB="0" distL="114300" distR="114300" simplePos="0" relativeHeight="251660288" behindDoc="0" locked="0" layoutInCell="1" hidden="0" allowOverlap="1" wp14:anchorId="383843F1" wp14:editId="71DEF718">
            <wp:simplePos x="0" y="0"/>
            <wp:positionH relativeFrom="column">
              <wp:posOffset>4542790</wp:posOffset>
            </wp:positionH>
            <wp:positionV relativeFrom="paragraph">
              <wp:posOffset>29210</wp:posOffset>
            </wp:positionV>
            <wp:extent cx="1110615" cy="560705"/>
            <wp:effectExtent l="0" t="0" r="0" b="0"/>
            <wp:wrapSquare wrapText="bothSides" distT="0" distB="0" distL="114300" distR="114300"/>
            <wp:docPr id="8309" name="image14.png" descr="C:\Users\dell\Desktop\desktop file 2019\Logos_R4A\logo_WE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dell\Desktop\desktop file 2019\Logos_R4A\logo_WEI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560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A28CD">
        <w:rPr>
          <w:noProof/>
          <w:sz w:val="28"/>
          <w:szCs w:val="24"/>
        </w:rPr>
        <w:drawing>
          <wp:anchor distT="0" distB="0" distL="114300" distR="114300" simplePos="0" relativeHeight="251662336" behindDoc="0" locked="0" layoutInCell="1" hidden="0" allowOverlap="1" wp14:anchorId="04402AC8" wp14:editId="31129996">
            <wp:simplePos x="0" y="0"/>
            <wp:positionH relativeFrom="column">
              <wp:posOffset>1501140</wp:posOffset>
            </wp:positionH>
            <wp:positionV relativeFrom="paragraph">
              <wp:posOffset>26035</wp:posOffset>
            </wp:positionV>
            <wp:extent cx="1317625" cy="698500"/>
            <wp:effectExtent l="0" t="0" r="0" b="0"/>
            <wp:wrapSquare wrapText="bothSides" distT="0" distB="0" distL="114300" distR="114300"/>
            <wp:docPr id="8322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6E0AE4" w14:textId="4FC6026D" w:rsidR="00C212D5" w:rsidRPr="009A28CD" w:rsidRDefault="00C212D5" w:rsidP="00C97FE6">
      <w:pPr>
        <w:spacing w:after="0" w:line="240" w:lineRule="auto"/>
        <w:rPr>
          <w:rFonts w:ascii="Preeti" w:eastAsia="Preeti" w:hAnsi="Preeti" w:cs="Preeti"/>
          <w:b/>
          <w:sz w:val="24"/>
          <w:szCs w:val="24"/>
        </w:rPr>
      </w:pPr>
    </w:p>
    <w:p w14:paraId="56A4ABFC" w14:textId="4CA97CBB" w:rsidR="00C212D5" w:rsidRPr="009A28CD" w:rsidRDefault="00EF204C" w:rsidP="00C97FE6">
      <w:pPr>
        <w:spacing w:after="0" w:line="240" w:lineRule="auto"/>
        <w:rPr>
          <w:rFonts w:ascii="Preeti" w:eastAsia="Preeti" w:hAnsi="Preeti" w:cs="Preeti"/>
          <w:b/>
          <w:sz w:val="24"/>
          <w:szCs w:val="24"/>
        </w:rPr>
      </w:pPr>
      <w:r w:rsidRPr="009A28CD">
        <w:rPr>
          <w:rFonts w:ascii="Kalimati" w:eastAsia="Kalimati" w:hAnsi="Kalimati" w:cs="Kalimati"/>
          <w:b/>
          <w:bCs/>
          <w:sz w:val="24"/>
          <w:szCs w:val="24"/>
          <w:cs/>
        </w:rPr>
        <w:t>प्राविधिक</w:t>
      </w:r>
      <w:r w:rsidRPr="009A28CD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9A28CD">
        <w:rPr>
          <w:rFonts w:ascii="Kalimati" w:eastAsia="Kalimati" w:hAnsi="Kalimati" w:cs="Kalimati"/>
          <w:b/>
          <w:bCs/>
          <w:sz w:val="24"/>
          <w:szCs w:val="24"/>
          <w:cs/>
        </w:rPr>
        <w:t>सहयोग</w:t>
      </w:r>
      <w:r w:rsidRPr="009A28CD">
        <w:rPr>
          <w:rFonts w:ascii="Kalimati" w:eastAsia="Kalimati" w:hAnsi="Kalimati" w:cs="Kalimati"/>
          <w:b/>
          <w:sz w:val="24"/>
          <w:szCs w:val="24"/>
        </w:rPr>
        <w:t xml:space="preserve"> :</w:t>
      </w:r>
    </w:p>
    <w:p w14:paraId="0666D69D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32440660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45C663D2" w14:textId="23790E8D" w:rsidR="00C212D5" w:rsidRPr="00170B4A" w:rsidRDefault="00C212D5" w:rsidP="00170B4A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66F049A7" w14:textId="77777777" w:rsidR="00C212D5" w:rsidRDefault="00C212D5" w:rsidP="00C97FE6">
      <w:pPr>
        <w:pBdr>
          <w:bottom w:val="single" w:sz="12" w:space="1" w:color="000000"/>
        </w:pBd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2B4667C2" w14:textId="77777777" w:rsidR="00C212D5" w:rsidRDefault="00C212D5" w:rsidP="00C97FE6">
      <w:pPr>
        <w:pBdr>
          <w:bottom w:val="single" w:sz="12" w:space="1" w:color="000000"/>
        </w:pBd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47073A05" w14:textId="77777777" w:rsidR="00C212D5" w:rsidRDefault="00C212D5" w:rsidP="00C97FE6">
      <w:pPr>
        <w:pBdr>
          <w:bottom w:val="single" w:sz="12" w:space="1" w:color="000000"/>
        </w:pBd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7B49A2A9" w14:textId="77777777" w:rsidR="00C212D5" w:rsidRPr="009A28CD" w:rsidRDefault="00EF204C" w:rsidP="00C97FE6">
      <w:pPr>
        <w:pBdr>
          <w:bottom w:val="single" w:sz="12" w:space="1" w:color="000000"/>
        </w:pBdr>
        <w:spacing w:after="0" w:line="240" w:lineRule="auto"/>
        <w:rPr>
          <w:rFonts w:ascii="Preeti" w:eastAsia="Preeti" w:hAnsi="Preeti" w:cs="Preeti"/>
          <w:b/>
          <w:sz w:val="24"/>
          <w:szCs w:val="24"/>
        </w:rPr>
      </w:pPr>
      <w:r w:rsidRPr="009A28CD">
        <w:rPr>
          <w:rFonts w:ascii="Kalimati" w:eastAsia="Kalimati" w:hAnsi="Kalimati" w:cs="Kalimati"/>
          <w:b/>
          <w:bCs/>
          <w:sz w:val="24"/>
          <w:szCs w:val="24"/>
          <w:cs/>
        </w:rPr>
        <w:t>लेआउट</w:t>
      </w:r>
      <w:r w:rsidRPr="009A28CD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9A28CD">
        <w:rPr>
          <w:rFonts w:ascii="Kalimati" w:eastAsia="Kalimati" w:hAnsi="Kalimati" w:cs="Kalimati"/>
          <w:b/>
          <w:bCs/>
          <w:sz w:val="24"/>
          <w:szCs w:val="24"/>
          <w:cs/>
        </w:rPr>
        <w:t>डिजाइन</w:t>
      </w:r>
      <w:r w:rsidRPr="009A28CD">
        <w:rPr>
          <w:rFonts w:ascii="Kalimati" w:eastAsia="Kalimati" w:hAnsi="Kalimati" w:cs="Kalimati"/>
          <w:b/>
          <w:sz w:val="24"/>
          <w:szCs w:val="24"/>
        </w:rPr>
        <w:t xml:space="preserve"> :</w:t>
      </w:r>
    </w:p>
    <w:p w14:paraId="52F22D39" w14:textId="77777777" w:rsidR="00C212D5" w:rsidRDefault="00C212D5" w:rsidP="00C97FE6">
      <w:pPr>
        <w:pBdr>
          <w:bottom w:val="single" w:sz="12" w:space="1" w:color="000000"/>
        </w:pBd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2FBDB90D" w14:textId="77777777" w:rsidR="00C212D5" w:rsidRDefault="00C212D5" w:rsidP="00C97FE6">
      <w:pPr>
        <w:pBdr>
          <w:bottom w:val="single" w:sz="12" w:space="1" w:color="000000"/>
        </w:pBd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bookmarkStart w:id="0" w:name="_heading=h.gjdgxs" w:colFirst="0" w:colLast="0"/>
      <w:bookmarkEnd w:id="0"/>
    </w:p>
    <w:p w14:paraId="35B1EA5B" w14:textId="77777777" w:rsidR="00C212D5" w:rsidRDefault="00C212D5" w:rsidP="00C97FE6">
      <w:pPr>
        <w:pBdr>
          <w:bottom w:val="single" w:sz="12" w:space="1" w:color="000000"/>
        </w:pBd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5D7D0EE3" w14:textId="0F40CB25" w:rsidR="00517C2C" w:rsidRPr="00170B4A" w:rsidRDefault="00EF204C" w:rsidP="00170B4A">
      <w:pPr>
        <w:pBdr>
          <w:bottom w:val="single" w:sz="12" w:space="1" w:color="000000"/>
        </w:pBdr>
        <w:spacing w:after="0" w:line="240" w:lineRule="auto"/>
        <w:rPr>
          <w:rFonts w:ascii="Preeti" w:eastAsia="Preeti" w:hAnsi="Preeti" w:cs="Preeti"/>
          <w:b/>
          <w:sz w:val="24"/>
          <w:szCs w:val="24"/>
        </w:rPr>
      </w:pPr>
      <w:r w:rsidRPr="009A28CD">
        <w:rPr>
          <w:rFonts w:ascii="Kalimati" w:eastAsia="Kalimati" w:hAnsi="Kalimati" w:cs="Kalimati"/>
          <w:b/>
          <w:bCs/>
          <w:sz w:val="24"/>
          <w:szCs w:val="24"/>
          <w:cs/>
        </w:rPr>
        <w:t>मुद्रण</w:t>
      </w:r>
      <w:r w:rsidRPr="009A28CD">
        <w:rPr>
          <w:rFonts w:ascii="Kalimati" w:eastAsia="Kalimati" w:hAnsi="Kalimati" w:cs="Kalimati"/>
          <w:b/>
          <w:sz w:val="24"/>
          <w:szCs w:val="24"/>
        </w:rPr>
        <w:t xml:space="preserve"> :</w:t>
      </w:r>
      <w:r w:rsidR="00170B4A">
        <w:rPr>
          <w:rFonts w:ascii="Preeti" w:eastAsia="Preeti" w:hAnsi="Preeti" w:cs="Preeti"/>
          <w:b/>
          <w:sz w:val="24"/>
          <w:szCs w:val="24"/>
        </w:rPr>
        <w:br/>
      </w:r>
    </w:p>
    <w:p w14:paraId="6C58263E" w14:textId="5D64D6EE" w:rsidR="00C212D5" w:rsidRDefault="00EF204C" w:rsidP="00170B4A">
      <w:pPr>
        <w:pBdr>
          <w:bottom w:val="single" w:sz="12" w:space="1" w:color="000000"/>
        </w:pBdr>
        <w:spacing w:line="240" w:lineRule="auto"/>
        <w:rPr>
          <w:rFonts w:ascii="Kalimati" w:eastAsia="Kalimati" w:hAnsi="Kalimati" w:cs="Kalimati"/>
          <w:sz w:val="21"/>
          <w:szCs w:val="21"/>
          <w:highlight w:val="white"/>
        </w:rPr>
      </w:pPr>
      <w:r w:rsidRPr="009A28CD">
        <w:rPr>
          <w:rFonts w:ascii="Kalimati" w:eastAsia="Kalimati" w:hAnsi="Kalimati" w:cs="Kalimati"/>
          <w:b/>
          <w:bCs/>
          <w:sz w:val="24"/>
          <w:szCs w:val="24"/>
          <w:highlight w:val="white"/>
          <w:cs/>
        </w:rPr>
        <w:t>सल्लाह</w:t>
      </w:r>
      <w:r w:rsidRPr="009A28CD">
        <w:rPr>
          <w:rFonts w:ascii="Kalimati" w:eastAsia="Kalimati" w:hAnsi="Kalimati" w:cs="Kalimati"/>
          <w:b/>
          <w:sz w:val="24"/>
          <w:szCs w:val="24"/>
          <w:highlight w:val="white"/>
        </w:rPr>
        <w:t xml:space="preserve"> </w:t>
      </w:r>
      <w:r w:rsidRPr="009A28CD">
        <w:rPr>
          <w:rFonts w:ascii="Kalimati" w:eastAsia="Kalimati" w:hAnsi="Kalimati" w:cs="Kalimati"/>
          <w:b/>
          <w:bCs/>
          <w:sz w:val="24"/>
          <w:szCs w:val="24"/>
          <w:highlight w:val="white"/>
          <w:cs/>
        </w:rPr>
        <w:t>तथा</w:t>
      </w:r>
      <w:r w:rsidRPr="009A28CD">
        <w:rPr>
          <w:rFonts w:ascii="Kalimati" w:eastAsia="Kalimati" w:hAnsi="Kalimati" w:cs="Kalimati"/>
          <w:b/>
          <w:sz w:val="24"/>
          <w:szCs w:val="24"/>
          <w:highlight w:val="white"/>
        </w:rPr>
        <w:t xml:space="preserve"> </w:t>
      </w:r>
      <w:r w:rsidRPr="009A28CD">
        <w:rPr>
          <w:rFonts w:ascii="Kalimati" w:eastAsia="Kalimati" w:hAnsi="Kalimati" w:cs="Kalimati"/>
          <w:b/>
          <w:bCs/>
          <w:sz w:val="24"/>
          <w:szCs w:val="24"/>
          <w:highlight w:val="white"/>
          <w:cs/>
        </w:rPr>
        <w:t>सुझाव</w:t>
      </w:r>
      <w:r w:rsidR="00170B4A">
        <w:rPr>
          <w:rFonts w:ascii="Preeti" w:eastAsia="Preeti" w:hAnsi="Preeti" w:cs="Preeti"/>
          <w:b/>
          <w:sz w:val="24"/>
          <w:szCs w:val="24"/>
          <w:highlight w:val="white"/>
        </w:rPr>
        <w:br/>
      </w:r>
      <w:r>
        <w:rPr>
          <w:rFonts w:ascii="Kalimati" w:eastAsia="Kalimati" w:hAnsi="Kalimati" w:cs="Kalimati"/>
          <w:sz w:val="21"/>
          <w:szCs w:val="21"/>
          <w:highlight w:val="white"/>
          <w:cs/>
        </w:rPr>
        <w:t>चूडामणि</w:t>
      </w:r>
      <w:r>
        <w:rPr>
          <w:rFonts w:ascii="Kalimati" w:eastAsia="Kalimati" w:hAnsi="Kalimati" w:cs="Kalimati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sz w:val="21"/>
          <w:szCs w:val="21"/>
          <w:highlight w:val="white"/>
          <w:cs/>
        </w:rPr>
        <w:t>पौडेल</w:t>
      </w:r>
      <w:r w:rsidR="00170B4A">
        <w:rPr>
          <w:rFonts w:ascii="Preeti" w:eastAsia="Preeti" w:hAnsi="Preeti" w:cs="Preeti"/>
          <w:b/>
          <w:sz w:val="24"/>
          <w:szCs w:val="24"/>
          <w:highlight w:val="white"/>
        </w:rPr>
        <w:br/>
      </w:r>
      <w:r>
        <w:rPr>
          <w:rFonts w:ascii="Kalimati" w:eastAsia="Kalimati" w:hAnsi="Kalimati" w:cs="Kalimati"/>
          <w:sz w:val="21"/>
          <w:szCs w:val="21"/>
          <w:highlight w:val="white"/>
          <w:cs/>
        </w:rPr>
        <w:t>डिल्लीराम</w:t>
      </w:r>
      <w:r>
        <w:rPr>
          <w:rFonts w:ascii="Kalimati" w:eastAsia="Kalimati" w:hAnsi="Kalimati" w:cs="Kalimati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sz w:val="21"/>
          <w:szCs w:val="21"/>
          <w:highlight w:val="white"/>
          <w:cs/>
        </w:rPr>
        <w:t>लुइँटेल</w:t>
      </w:r>
    </w:p>
    <w:p w14:paraId="00963EEF" w14:textId="77777777" w:rsidR="00170B4A" w:rsidRPr="00170B4A" w:rsidRDefault="00170B4A" w:rsidP="00170B4A">
      <w:pPr>
        <w:pBdr>
          <w:bottom w:val="single" w:sz="12" w:space="1" w:color="000000"/>
        </w:pBdr>
        <w:spacing w:line="240" w:lineRule="auto"/>
        <w:rPr>
          <w:rFonts w:ascii="Preeti" w:eastAsia="Preeti" w:hAnsi="Preeti" w:cs="Preeti"/>
          <w:b/>
          <w:sz w:val="24"/>
          <w:szCs w:val="24"/>
          <w:highlight w:val="white"/>
        </w:rPr>
      </w:pPr>
    </w:p>
    <w:p w14:paraId="523F8AC1" w14:textId="54A962D7" w:rsidR="00170B4A" w:rsidRPr="00170B4A" w:rsidRDefault="00170B4A" w:rsidP="00170B4A">
      <w:pPr>
        <w:spacing w:after="0" w:line="240" w:lineRule="auto"/>
        <w:jc w:val="both"/>
        <w:rPr>
          <w:rFonts w:ascii="Kalimati" w:eastAsia="Kalimati" w:hAnsi="Kalimati" w:cs="Kalimati"/>
          <w:b/>
          <w:bCs/>
          <w:color w:val="5B9BD5" w:themeColor="accent1"/>
          <w:sz w:val="21"/>
          <w:szCs w:val="21"/>
          <w:highlight w:val="white"/>
        </w:rPr>
      </w:pPr>
      <w:r w:rsidRPr="00170B4A">
        <w:rPr>
          <w:rFonts w:cs="Kalimati" w:hint="cs"/>
          <w:color w:val="242424"/>
          <w:sz w:val="21"/>
          <w:szCs w:val="21"/>
          <w:shd w:val="clear" w:color="auto" w:fill="FFFFFF"/>
          <w:cs/>
        </w:rPr>
        <w:t>यो स्रोत सामग्री अमेरिकी अन्तर्राष्ट्रिय विकास नियोग (युएसएआइडी) मार्फत अमेरिकी जनताको सहयोगका</w:t>
      </w:r>
      <w:r w:rsidRPr="00170B4A"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 </w:t>
      </w:r>
      <w:r w:rsidRPr="00170B4A">
        <w:rPr>
          <w:rFonts w:cs="Kalimati" w:hint="cs"/>
          <w:color w:val="242424"/>
          <w:sz w:val="21"/>
          <w:szCs w:val="21"/>
          <w:shd w:val="clear" w:color="auto" w:fill="FFFFFF"/>
          <w:cs/>
        </w:rPr>
        <w:t>कारण सम्भव भएको हो। यस स्रोत सामग्री भित्रका विषयवस्तु र सामग्री</w:t>
      </w:r>
      <w:r w:rsidRPr="00170B4A"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 </w:t>
      </w:r>
      <w:r w:rsidRPr="00170B4A">
        <w:rPr>
          <w:rFonts w:cs="Kalimati" w:hint="cs"/>
          <w:color w:val="242424"/>
          <w:sz w:val="21"/>
          <w:szCs w:val="21"/>
          <w:shd w:val="clear" w:color="auto" w:fill="FFFFFF"/>
          <w:cs/>
        </w:rPr>
        <w:t>ह्याण्डीक्याप ईन्टरनेशनल</w:t>
      </w:r>
      <w:r w:rsidRPr="00170B4A"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 </w:t>
      </w:r>
      <w:r w:rsidRPr="00170B4A">
        <w:rPr>
          <w:rFonts w:cs="Kalimati" w:hint="cs"/>
          <w:color w:val="242424"/>
          <w:sz w:val="21"/>
          <w:szCs w:val="21"/>
          <w:shd w:val="clear" w:color="auto" w:fill="FFFFFF"/>
          <w:cs/>
        </w:rPr>
        <w:t>र विश्व शिक्षाका साझा जिम्मेवारी हुन् र तिनले युएसएआइडी वा अमेरिकी सरकारको विचारको प्रतिविम्बित गर्छन् भन्ने जरुरी छैन।</w:t>
      </w:r>
    </w:p>
    <w:p w14:paraId="222D0D1D" w14:textId="77777777" w:rsidR="00170B4A" w:rsidRPr="00170B4A" w:rsidRDefault="00170B4A" w:rsidP="00C97FE6">
      <w:pPr>
        <w:spacing w:after="0" w:line="240" w:lineRule="auto"/>
        <w:jc w:val="center"/>
        <w:rPr>
          <w:rFonts w:asciiTheme="minorHAnsi" w:eastAsia="Kalimati" w:hAnsiTheme="minorHAnsi" w:cs="Kalimati"/>
          <w:b/>
          <w:bCs/>
          <w:color w:val="5B9BD5" w:themeColor="accent1"/>
          <w:sz w:val="28"/>
          <w:szCs w:val="28"/>
          <w:highlight w:val="white"/>
        </w:rPr>
      </w:pPr>
    </w:p>
    <w:p w14:paraId="446065DB" w14:textId="77777777" w:rsidR="00170B4A" w:rsidRDefault="00170B4A" w:rsidP="00C97FE6">
      <w:pPr>
        <w:spacing w:after="0" w:line="240" w:lineRule="auto"/>
        <w:jc w:val="center"/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highlight w:val="white"/>
        </w:rPr>
      </w:pPr>
    </w:p>
    <w:p w14:paraId="39C905EC" w14:textId="355CCE3A" w:rsidR="00C212D5" w:rsidRPr="004B0065" w:rsidRDefault="00EF204C" w:rsidP="00C97FE6">
      <w:pPr>
        <w:spacing w:after="0" w:line="240" w:lineRule="auto"/>
        <w:jc w:val="center"/>
        <w:rPr>
          <w:rFonts w:ascii="Preeti" w:eastAsia="Preeti" w:hAnsi="Preeti" w:cs="Preeti"/>
          <w:b/>
          <w:color w:val="5B9BD5" w:themeColor="accent1"/>
          <w:sz w:val="28"/>
          <w:szCs w:val="28"/>
          <w:highlight w:val="white"/>
        </w:rPr>
      </w:pPr>
      <w:r w:rsidRPr="004B0065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highlight w:val="white"/>
          <w:cs/>
        </w:rPr>
        <w:lastRenderedPageBreak/>
        <w:t>भूमिका</w:t>
      </w:r>
    </w:p>
    <w:p w14:paraId="6FF4FC22" w14:textId="77777777" w:rsidR="00C212D5" w:rsidRDefault="00C212D5" w:rsidP="00C97FE6">
      <w:pPr>
        <w:spacing w:after="40" w:line="240" w:lineRule="auto"/>
        <w:jc w:val="both"/>
        <w:rPr>
          <w:rFonts w:ascii="Preeti" w:eastAsia="Preeti" w:hAnsi="Preeti" w:cs="Preeti"/>
          <w:b/>
          <w:color w:val="000000"/>
          <w:sz w:val="28"/>
          <w:szCs w:val="28"/>
        </w:rPr>
      </w:pPr>
    </w:p>
    <w:p w14:paraId="2479968B" w14:textId="77777777" w:rsidR="00C212D5" w:rsidRPr="00170B4A" w:rsidRDefault="00EF204C" w:rsidP="00C97FE6">
      <w:pPr>
        <w:spacing w:after="40" w:line="240" w:lineRule="auto"/>
        <w:jc w:val="both"/>
        <w:rPr>
          <w:rFonts w:ascii="Arial" w:eastAsia="Arial" w:hAnsi="Arial" w:cs="Arial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विद्यमान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नीति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कार्यक्रमहरू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समतामूलक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पहुँच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170B4A">
        <w:rPr>
          <w:rFonts w:ascii="Preeti" w:eastAsia="Preeti" w:hAnsi="Preeti" w:cs="Preeti"/>
          <w:color w:val="000000"/>
          <w:sz w:val="21"/>
          <w:szCs w:val="21"/>
        </w:rPr>
        <w:t>,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शिक्षालाई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रोजगारी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उन्मुख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बनाउने</w:t>
      </w:r>
      <w:r w:rsidRPr="00170B4A">
        <w:rPr>
          <w:rFonts w:ascii="Preeti" w:eastAsia="Preeti" w:hAnsi="Preeti" w:cs="Preeti"/>
          <w:color w:val="000000"/>
          <w:sz w:val="21"/>
          <w:szCs w:val="21"/>
        </w:rPr>
        <w:t>,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गुणस्तरमा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क्षमतामा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अभिवृद्धि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आर्थिक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सामाजिक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लक्ष्यहरू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हासिल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गर्नेतर्फ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लक्षित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छन्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नेपालको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संविधानले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शिक्षालाई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मौलिक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अधिकारको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स्थापित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नेपालले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सबैका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गुणस्तरीय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आधारभूत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राष्ट्रिय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एवं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अन्तर्राष्ट्रियस्तरमा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प्रतिबद्धता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जनाएको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सन्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२०२२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सम्ममा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नेपाल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लाई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मध्यम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आयस्तरको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मुलुकमा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स्तरोन्नति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सन्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२०३०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सम्म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दिगो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लक्ष्य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हासिल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सघाउ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पुग्ने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गरी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कार्यक्रम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नीतिहरू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छन्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यही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पृष्ठभूमिमा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समग्र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सरकारले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२०१६</w:t>
      </w:r>
      <w:r w:rsidRPr="00170B4A">
        <w:rPr>
          <w:rFonts w:ascii="Arial" w:eastAsia="Arial" w:hAnsi="Arial" w:cs="Arial"/>
          <w:sz w:val="21"/>
          <w:szCs w:val="21"/>
        </w:rPr>
        <w:t>/</w:t>
      </w:r>
      <w:r w:rsidRPr="00170B4A">
        <w:rPr>
          <w:rFonts w:ascii="Kalimati" w:eastAsia="Kalimati" w:hAnsi="Kalimati" w:cs="Kalimati"/>
          <w:sz w:val="21"/>
          <w:szCs w:val="21"/>
          <w:cs/>
        </w:rPr>
        <w:t>१७</w:t>
      </w:r>
      <w:r w:rsidRPr="00170B4A">
        <w:rPr>
          <w:rFonts w:ascii="Arial" w:eastAsia="Arial" w:hAnsi="Arial" w:cs="Arial"/>
          <w:sz w:val="21"/>
          <w:szCs w:val="21"/>
        </w:rPr>
        <w:t>-</w:t>
      </w:r>
      <w:r w:rsidRPr="00170B4A">
        <w:rPr>
          <w:rFonts w:ascii="Kalimati" w:eastAsia="Kalimati" w:hAnsi="Kalimati" w:cs="Kalimati"/>
          <w:sz w:val="21"/>
          <w:szCs w:val="21"/>
          <w:cs/>
        </w:rPr>
        <w:t>२०२२</w:t>
      </w:r>
      <w:r w:rsidRPr="00170B4A">
        <w:rPr>
          <w:rFonts w:ascii="Arial" w:eastAsia="Arial" w:hAnsi="Arial" w:cs="Arial"/>
          <w:sz w:val="21"/>
          <w:szCs w:val="21"/>
        </w:rPr>
        <w:t>/</w:t>
      </w:r>
      <w:r w:rsidRPr="00170B4A">
        <w:rPr>
          <w:rFonts w:ascii="Kalimati" w:eastAsia="Kalimati" w:hAnsi="Kalimati" w:cs="Kalimati"/>
          <w:sz w:val="21"/>
          <w:szCs w:val="21"/>
          <w:cs/>
        </w:rPr>
        <w:t>२३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७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वर्षे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क्षेत्र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योजना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कार्यान्वयनमा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ल्याएको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छ।विद्यालय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समता</w:t>
      </w:r>
      <w:r w:rsidRPr="00170B4A">
        <w:rPr>
          <w:rFonts w:ascii="Preeti" w:eastAsia="Preeti" w:hAnsi="Preeti" w:cs="Preeti"/>
          <w:sz w:val="21"/>
          <w:szCs w:val="21"/>
        </w:rPr>
        <w:t>,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गुणस्तर</w:t>
      </w:r>
      <w:r w:rsidRPr="00170B4A">
        <w:rPr>
          <w:rFonts w:ascii="Preeti" w:eastAsia="Preeti" w:hAnsi="Preeti" w:cs="Preeti"/>
          <w:sz w:val="21"/>
          <w:szCs w:val="21"/>
        </w:rPr>
        <w:t>,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सक्षमता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सान्दर्भिकता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सुनिश्चिताको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कार्यक्रम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कार्यन्वयन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पुस्तिका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२०७७</w:t>
      </w:r>
      <w:r w:rsidRPr="00170B4A">
        <w:rPr>
          <w:rFonts w:ascii="Arial" w:eastAsia="Arial" w:hAnsi="Arial" w:cs="Arial"/>
          <w:sz w:val="21"/>
          <w:szCs w:val="21"/>
        </w:rPr>
        <w:t>/</w:t>
      </w:r>
      <w:r w:rsidRPr="00170B4A">
        <w:rPr>
          <w:rFonts w:ascii="Kalimati" w:eastAsia="Kalimati" w:hAnsi="Kalimati" w:cs="Kalimati"/>
          <w:sz w:val="21"/>
          <w:szCs w:val="21"/>
          <w:cs/>
        </w:rPr>
        <w:t>७८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निर्माण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भई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सञ्चालनमा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आएको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कार्यक्रम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कार्यन्वयन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पुस्तिका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२०७७</w:t>
      </w:r>
      <w:r w:rsidRPr="00170B4A">
        <w:rPr>
          <w:rFonts w:ascii="Arial" w:eastAsia="Arial" w:hAnsi="Arial" w:cs="Arial"/>
          <w:sz w:val="21"/>
          <w:szCs w:val="21"/>
        </w:rPr>
        <w:t>/</w:t>
      </w:r>
      <w:r w:rsidRPr="00170B4A">
        <w:rPr>
          <w:rFonts w:ascii="Kalimati" w:eastAsia="Kalimati" w:hAnsi="Kalimati" w:cs="Kalimati"/>
          <w:sz w:val="21"/>
          <w:szCs w:val="21"/>
          <w:cs/>
        </w:rPr>
        <w:t>७८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तहमा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नगर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गाउँ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पालिकास्तरीय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गठन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गरी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Preeti" w:eastAsia="Preeti" w:hAnsi="Preeti" w:cs="Preeti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अपाङ्गता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भए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नभएको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यकिन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Preeti" w:eastAsia="Preeti" w:hAnsi="Preeti" w:cs="Preeti"/>
          <w:sz w:val="21"/>
          <w:szCs w:val="21"/>
        </w:rPr>
        <w:t>,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अपाङ्गता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राज्यबाट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प्रदान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गरिने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सेवा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सुविधाको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अनुगमन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।</w:t>
      </w:r>
    </w:p>
    <w:p w14:paraId="67912571" w14:textId="77777777" w:rsidR="00C212D5" w:rsidRPr="00170B4A" w:rsidRDefault="00C212D5" w:rsidP="00C97FE6">
      <w:pPr>
        <w:spacing w:after="4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46563CD0" w14:textId="6B8DC85A" w:rsidR="00C212D5" w:rsidRPr="00170B4A" w:rsidRDefault="00EF204C" w:rsidP="00C97FE6">
      <w:pPr>
        <w:spacing w:after="40" w:line="240" w:lineRule="auto"/>
        <w:jc w:val="both"/>
        <w:rPr>
          <w:rFonts w:ascii="Preeti" w:eastAsia="Preeti" w:hAnsi="Preeti" w:cs="Preeti"/>
          <w:sz w:val="21"/>
          <w:szCs w:val="21"/>
        </w:rPr>
      </w:pPr>
      <w:r w:rsidRPr="00170B4A">
        <w:rPr>
          <w:rFonts w:ascii="Kalimati" w:eastAsia="Kalimati" w:hAnsi="Kalimati" w:cs="Kalimati"/>
          <w:sz w:val="21"/>
          <w:szCs w:val="21"/>
          <w:cs/>
        </w:rPr>
        <w:t>यसै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क्रममा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नेपाल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सरकार</w:t>
      </w:r>
      <w:r w:rsidRPr="00170B4A">
        <w:rPr>
          <w:rFonts w:ascii="Preeti" w:eastAsia="Preeti" w:hAnsi="Preeti" w:cs="Preeti"/>
          <w:sz w:val="21"/>
          <w:szCs w:val="21"/>
        </w:rPr>
        <w:t>,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170B4A">
        <w:rPr>
          <w:rFonts w:ascii="Preeti" w:eastAsia="Preeti" w:hAnsi="Preeti" w:cs="Preeti"/>
          <w:sz w:val="21"/>
          <w:szCs w:val="21"/>
        </w:rPr>
        <w:t>,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विज्ञान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प्रविधि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मन्त्रालय</w:t>
      </w:r>
      <w:r w:rsidRPr="00170B4A">
        <w:rPr>
          <w:rFonts w:ascii="Preeti" w:eastAsia="Preeti" w:hAnsi="Preeti" w:cs="Preeti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मानव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केन्द्रले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युएसएआइडिको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170B4A">
        <w:rPr>
          <w:rFonts w:ascii="Preeti" w:eastAsia="Preeti" w:hAnsi="Preeti" w:cs="Preeti"/>
          <w:sz w:val="21"/>
          <w:szCs w:val="21"/>
        </w:rPr>
        <w:t xml:space="preserve">,  </w:t>
      </w:r>
      <w:r w:rsidRPr="00170B4A">
        <w:rPr>
          <w:rFonts w:ascii="Kalimati" w:eastAsia="Kalimati" w:hAnsi="Kalimati" w:cs="Kalimati"/>
          <w:sz w:val="21"/>
          <w:szCs w:val="21"/>
          <w:cs/>
        </w:rPr>
        <w:t>ह्यान्डिक्याप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इन्टरनेसनल</w:t>
      </w:r>
      <w:r w:rsidRPr="00170B4A">
        <w:rPr>
          <w:rFonts w:ascii="Preeti" w:eastAsia="Preeti" w:hAnsi="Preeti" w:cs="Preeti"/>
          <w:sz w:val="21"/>
          <w:szCs w:val="21"/>
        </w:rPr>
        <w:t>,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विश्</w:t>
      </w:r>
      <w:r w:rsidRPr="00170B4A">
        <w:rPr>
          <w:rFonts w:ascii="Kalimati" w:eastAsia="Kalimati" w:hAnsi="Kalimati" w:cs="Kalimati"/>
          <w:sz w:val="21"/>
          <w:szCs w:val="21"/>
        </w:rPr>
        <w:t>‍</w:t>
      </w:r>
      <w:r w:rsidRPr="00170B4A">
        <w:rPr>
          <w:rFonts w:ascii="Kalimati" w:eastAsia="Kalimati" w:hAnsi="Kalimati" w:cs="Kalimati"/>
          <w:sz w:val="21"/>
          <w:szCs w:val="21"/>
          <w:cs/>
        </w:rPr>
        <w:t>व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साझेदार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संस्थाहरूको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(</w:t>
      </w:r>
      <w:r w:rsidRPr="00170B4A">
        <w:rPr>
          <w:rFonts w:ascii="Times New Roman" w:eastAsia="Times New Roman" w:hAnsi="Times New Roman" w:cs="Times New Roman"/>
          <w:sz w:val="21"/>
          <w:szCs w:val="21"/>
        </w:rPr>
        <w:t>DPOs</w:t>
      </w:r>
      <w:r w:rsidRPr="00170B4A">
        <w:rPr>
          <w:rFonts w:ascii="Kalimati" w:eastAsia="Kalimati" w:hAnsi="Kalimati" w:cs="Kalimati"/>
          <w:sz w:val="21"/>
          <w:szCs w:val="21"/>
        </w:rPr>
        <w:t xml:space="preserve">)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सहकार्य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समन्वयमा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राष्ट्रिय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कक्षा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पढाइ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कार्यक्रम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लागू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जिल्लामध्ये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१०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ओटा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जिल्लामा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सबैका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पढाइ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परियोजना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लागू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छ।सबैका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पढाइ</w:t>
      </w:r>
      <w:r w:rsidRPr="00170B4A">
        <w:rPr>
          <w:rFonts w:ascii="Preeti" w:eastAsia="Preeti" w:hAnsi="Preeti" w:cs="Pree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कार्यक्रमले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कक्षामा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अध्ययनरत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अपाङ्गता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पठन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सिपको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लक्ष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राखेको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सबैका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पढाइ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परियोजनासँगको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सहकार्यमा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मानव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केन्द्रले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समितिको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क्षमता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तालिम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पुस्तिकाको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छ।यस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तालिम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पुस्तिकाले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विद्यालयस्तरमा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गरिने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बालबालिकाहरुको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सीमितताको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गर्नमा</w:t>
      </w:r>
      <w:r w:rsidRPr="00170B4A">
        <w:rPr>
          <w:rFonts w:ascii="Preeti" w:eastAsia="Preeti" w:hAnsi="Preeti" w:cs="Preeti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आवश्यकताअनुरुप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दोस्रो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तहको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चिकत्सकीय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परीक्षणका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अभिभावकलाई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रेफरल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प्रक्रियामा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सहजीकरण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Preeti" w:eastAsia="Preeti" w:hAnsi="Preeti" w:cs="Preeti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सहुलियत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सुविधाको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उक्त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सहुलियतको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गुणस्तरीयताको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तहभित्रका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कक्षा</w:t>
      </w:r>
      <w:r w:rsidRPr="00170B4A">
        <w:rPr>
          <w:rFonts w:ascii="Preeti" w:eastAsia="Preeti" w:hAnsi="Preeti" w:cs="Preeti"/>
          <w:sz w:val="21"/>
          <w:szCs w:val="21"/>
        </w:rPr>
        <w:t>,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विशेष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मूलधारका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निरीक्षण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अनुगमन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विद्यालयहरुलाई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आवश्यकताअनुसार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सुझावहरु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प्रदान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आवश्यक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ज्ञान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सिपको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वृद्धि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मद्दत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अपेक्षा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राखिएको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छ</w:t>
      </w:r>
      <w:r w:rsidR="00676C88"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567CC74" w14:textId="77777777" w:rsidR="00C212D5" w:rsidRPr="00170B4A" w:rsidRDefault="00C212D5" w:rsidP="00C97FE6">
      <w:pPr>
        <w:spacing w:after="4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A1B76A1" w14:textId="77777777" w:rsidR="00C212D5" w:rsidRPr="00170B4A" w:rsidRDefault="00EF204C" w:rsidP="00C97FE6">
      <w:pPr>
        <w:spacing w:after="40" w:line="240" w:lineRule="auto"/>
        <w:jc w:val="both"/>
        <w:rPr>
          <w:rFonts w:ascii="Preeti" w:eastAsia="Preeti" w:hAnsi="Preeti" w:cs="Preeti"/>
          <w:sz w:val="21"/>
          <w:szCs w:val="21"/>
        </w:rPr>
      </w:pPr>
      <w:r w:rsidRPr="00170B4A">
        <w:rPr>
          <w:rFonts w:ascii="Kalimati" w:eastAsia="Kalimati" w:hAnsi="Kalimati" w:cs="Kalimati"/>
          <w:sz w:val="21"/>
          <w:szCs w:val="21"/>
          <w:cs/>
        </w:rPr>
        <w:t>यो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तालिम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सामग्री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तयार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गर्नका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आवश्यक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सल्लाह</w:t>
      </w:r>
      <w:r w:rsidRPr="00170B4A">
        <w:rPr>
          <w:rFonts w:ascii="Preeti" w:eastAsia="Preeti" w:hAnsi="Preeti" w:cs="Preeti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सुझाव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पुर्</w:t>
      </w:r>
      <w:r w:rsidRPr="00170B4A">
        <w:rPr>
          <w:rFonts w:ascii="Kalimati" w:eastAsia="Kalimati" w:hAnsi="Kalimati" w:cs="Kalimati"/>
          <w:sz w:val="21"/>
          <w:szCs w:val="21"/>
        </w:rPr>
        <w:t>‍</w:t>
      </w:r>
      <w:r w:rsidRPr="00170B4A">
        <w:rPr>
          <w:rFonts w:ascii="Kalimati" w:eastAsia="Kalimati" w:hAnsi="Kalimati" w:cs="Kalimati"/>
          <w:sz w:val="21"/>
          <w:szCs w:val="21"/>
          <w:cs/>
        </w:rPr>
        <w:t>याउनुहुने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सम्पूर्ण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महानुभावहरू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परियोजना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170B4A">
        <w:rPr>
          <w:rFonts w:ascii="Preeti" w:eastAsia="Preeti" w:hAnsi="Preeti" w:cs="Preeti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सहयोगी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संस्था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ह्यान्डिक्याप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इन्टरनेसनल</w:t>
      </w:r>
      <w:r w:rsidRPr="00170B4A">
        <w:rPr>
          <w:rFonts w:ascii="Kalimati" w:eastAsia="Kalimati" w:hAnsi="Kalimati" w:cs="Kalimati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विश्व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सबैका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पढाइ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परियोजनाप्रति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आभार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व्यक्त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गर्दै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रचनात्मक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सुझाव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सल्लाहका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तथा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मानव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विकास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केन्द्र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धन्यवाद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ज्ञापन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sz w:val="21"/>
          <w:szCs w:val="21"/>
          <w:cs/>
        </w:rPr>
        <w:t>गर्दछ।</w:t>
      </w:r>
      <w:r w:rsidRPr="00170B4A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AA2B4F5" w14:textId="77777777" w:rsidR="00C212D5" w:rsidRDefault="00C212D5" w:rsidP="00C97FE6">
      <w:pPr>
        <w:spacing w:after="40" w:line="240" w:lineRule="auto"/>
        <w:jc w:val="both"/>
        <w:rPr>
          <w:rFonts w:ascii="Preeti" w:eastAsia="Preeti" w:hAnsi="Preeti" w:cs="Preeti"/>
          <w:sz w:val="20"/>
        </w:rPr>
      </w:pPr>
    </w:p>
    <w:p w14:paraId="4F051D3B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0"/>
          <w:highlight w:val="white"/>
        </w:rPr>
      </w:pPr>
    </w:p>
    <w:p w14:paraId="123F2E96" w14:textId="77777777" w:rsidR="00C212D5" w:rsidRPr="000D466D" w:rsidRDefault="00C212D5" w:rsidP="00C97FE6">
      <w:pPr>
        <w:spacing w:after="0" w:line="240" w:lineRule="auto"/>
        <w:rPr>
          <w:rFonts w:ascii="Preeti" w:eastAsia="Preeti" w:hAnsi="Preeti" w:cs="Preeti"/>
          <w:bCs/>
          <w:sz w:val="19"/>
          <w:szCs w:val="19"/>
          <w:highlight w:val="white"/>
        </w:rPr>
      </w:pPr>
    </w:p>
    <w:p w14:paraId="1CEAF547" w14:textId="77777777" w:rsidR="00C212D5" w:rsidRPr="000D466D" w:rsidRDefault="00EF204C" w:rsidP="00C97FE6">
      <w:pPr>
        <w:spacing w:after="0" w:line="240" w:lineRule="auto"/>
        <w:jc w:val="right"/>
        <w:rPr>
          <w:rFonts w:ascii="Preeti" w:eastAsia="Preeti" w:hAnsi="Preeti" w:cs="Preeti"/>
          <w:bCs/>
          <w:sz w:val="24"/>
          <w:szCs w:val="24"/>
        </w:rPr>
      </w:pPr>
      <w:r w:rsidRPr="000D466D">
        <w:rPr>
          <w:rFonts w:ascii="Kalimati" w:eastAsia="Kalimati" w:hAnsi="Kalimati" w:cs="Kalimati"/>
          <w:bCs/>
          <w:sz w:val="24"/>
          <w:szCs w:val="24"/>
          <w:cs/>
        </w:rPr>
        <w:t>शिक्षा</w:t>
      </w:r>
      <w:r w:rsidRPr="000D466D">
        <w:rPr>
          <w:rFonts w:ascii="Kalimati" w:eastAsia="Kalimati" w:hAnsi="Kalimati" w:cs="Kalimati"/>
          <w:bCs/>
          <w:sz w:val="24"/>
          <w:szCs w:val="24"/>
        </w:rPr>
        <w:t xml:space="preserve"> </w:t>
      </w:r>
      <w:r w:rsidRPr="000D466D">
        <w:rPr>
          <w:rFonts w:ascii="Kalimati" w:eastAsia="Kalimati" w:hAnsi="Kalimati" w:cs="Kalimati"/>
          <w:bCs/>
          <w:sz w:val="24"/>
          <w:szCs w:val="24"/>
          <w:cs/>
        </w:rPr>
        <w:t>तथा</w:t>
      </w:r>
      <w:r w:rsidRPr="000D466D">
        <w:rPr>
          <w:rFonts w:ascii="Kalimati" w:eastAsia="Kalimati" w:hAnsi="Kalimati" w:cs="Kalimati"/>
          <w:bCs/>
          <w:sz w:val="24"/>
          <w:szCs w:val="24"/>
        </w:rPr>
        <w:t xml:space="preserve"> </w:t>
      </w:r>
      <w:r w:rsidRPr="000D466D">
        <w:rPr>
          <w:rFonts w:ascii="Kalimati" w:eastAsia="Kalimati" w:hAnsi="Kalimati" w:cs="Kalimati"/>
          <w:bCs/>
          <w:sz w:val="24"/>
          <w:szCs w:val="24"/>
          <w:cs/>
        </w:rPr>
        <w:t>मानव</w:t>
      </w:r>
      <w:r w:rsidRPr="000D466D">
        <w:rPr>
          <w:rFonts w:ascii="Kalimati" w:eastAsia="Kalimati" w:hAnsi="Kalimati" w:cs="Kalimati"/>
          <w:bCs/>
          <w:sz w:val="24"/>
          <w:szCs w:val="24"/>
        </w:rPr>
        <w:t xml:space="preserve"> </w:t>
      </w:r>
      <w:r w:rsidRPr="000D466D">
        <w:rPr>
          <w:rFonts w:ascii="Kalimati" w:eastAsia="Kalimati" w:hAnsi="Kalimati" w:cs="Kalimati"/>
          <w:bCs/>
          <w:sz w:val="24"/>
          <w:szCs w:val="24"/>
          <w:cs/>
        </w:rPr>
        <w:t>स्रोत</w:t>
      </w:r>
      <w:r w:rsidRPr="000D466D">
        <w:rPr>
          <w:rFonts w:ascii="Kalimati" w:eastAsia="Kalimati" w:hAnsi="Kalimati" w:cs="Kalimati"/>
          <w:bCs/>
          <w:sz w:val="24"/>
          <w:szCs w:val="24"/>
        </w:rPr>
        <w:t xml:space="preserve"> </w:t>
      </w:r>
      <w:r w:rsidRPr="000D466D">
        <w:rPr>
          <w:rFonts w:ascii="Kalimati" w:eastAsia="Kalimati" w:hAnsi="Kalimati" w:cs="Kalimati"/>
          <w:bCs/>
          <w:sz w:val="24"/>
          <w:szCs w:val="24"/>
          <w:cs/>
        </w:rPr>
        <w:t>विकास</w:t>
      </w:r>
      <w:r w:rsidRPr="000D466D">
        <w:rPr>
          <w:rFonts w:ascii="Kalimati" w:eastAsia="Kalimati" w:hAnsi="Kalimati" w:cs="Kalimati"/>
          <w:bCs/>
          <w:sz w:val="24"/>
          <w:szCs w:val="24"/>
        </w:rPr>
        <w:t xml:space="preserve"> </w:t>
      </w:r>
      <w:r w:rsidRPr="000D466D">
        <w:rPr>
          <w:rFonts w:ascii="Kalimati" w:eastAsia="Kalimati" w:hAnsi="Kalimati" w:cs="Kalimati"/>
          <w:bCs/>
          <w:sz w:val="24"/>
          <w:szCs w:val="24"/>
          <w:cs/>
        </w:rPr>
        <w:t>केन्द्र</w:t>
      </w:r>
    </w:p>
    <w:p w14:paraId="7CD074E3" w14:textId="77777777" w:rsidR="00C212D5" w:rsidRPr="000D466D" w:rsidRDefault="00EF204C" w:rsidP="00C97FE6">
      <w:pPr>
        <w:spacing w:after="0" w:line="240" w:lineRule="auto"/>
        <w:jc w:val="right"/>
        <w:rPr>
          <w:rFonts w:ascii="Preeti" w:eastAsia="Preeti" w:hAnsi="Preeti" w:cs="Preeti"/>
          <w:bCs/>
          <w:sz w:val="24"/>
          <w:szCs w:val="24"/>
          <w:highlight w:val="white"/>
        </w:rPr>
      </w:pPr>
      <w:r w:rsidRPr="000D466D">
        <w:rPr>
          <w:rFonts w:ascii="Kalimati" w:eastAsia="Kalimati" w:hAnsi="Kalimati" w:cs="Kalimati"/>
          <w:bCs/>
          <w:sz w:val="24"/>
          <w:szCs w:val="24"/>
          <w:cs/>
        </w:rPr>
        <w:t>सानोठिमी</w:t>
      </w:r>
    </w:p>
    <w:p w14:paraId="64212F55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19"/>
          <w:szCs w:val="19"/>
          <w:highlight w:val="white"/>
        </w:rPr>
      </w:pPr>
    </w:p>
    <w:p w14:paraId="6821CE48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19"/>
          <w:szCs w:val="19"/>
          <w:highlight w:val="white"/>
        </w:rPr>
      </w:pPr>
    </w:p>
    <w:p w14:paraId="73F38A67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19"/>
          <w:szCs w:val="19"/>
          <w:highlight w:val="white"/>
        </w:rPr>
      </w:pPr>
    </w:p>
    <w:p w14:paraId="611180FC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19"/>
          <w:szCs w:val="19"/>
          <w:highlight w:val="white"/>
        </w:rPr>
      </w:pPr>
    </w:p>
    <w:p w14:paraId="778E2F37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19"/>
          <w:szCs w:val="19"/>
          <w:highlight w:val="white"/>
        </w:rPr>
      </w:pPr>
    </w:p>
    <w:p w14:paraId="24B651DC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19"/>
          <w:szCs w:val="19"/>
          <w:highlight w:val="white"/>
        </w:rPr>
      </w:pPr>
    </w:p>
    <w:p w14:paraId="523BD685" w14:textId="77777777" w:rsidR="004B0065" w:rsidRDefault="004B0065" w:rsidP="00C97FE6">
      <w:pPr>
        <w:spacing w:line="240" w:lineRule="auto"/>
        <w:rPr>
          <w:rFonts w:ascii="Kalimati" w:eastAsia="Kalimati" w:hAnsi="Kalimati" w:cs="Kalimati"/>
          <w:b/>
          <w:bCs/>
          <w:sz w:val="20"/>
          <w:cs/>
        </w:rPr>
      </w:pPr>
      <w:bookmarkStart w:id="1" w:name="_heading=h.30j0zll" w:colFirst="0" w:colLast="0"/>
      <w:bookmarkEnd w:id="1"/>
      <w:r>
        <w:rPr>
          <w:rFonts w:ascii="Kalimati" w:eastAsia="Kalimati" w:hAnsi="Kalimati" w:cs="Kalimati"/>
          <w:b/>
          <w:bCs/>
          <w:sz w:val="20"/>
          <w:cs/>
        </w:rPr>
        <w:br w:type="page"/>
      </w:r>
    </w:p>
    <w:p w14:paraId="016F2896" w14:textId="0927AD9B" w:rsidR="00C212D5" w:rsidRPr="004B0065" w:rsidRDefault="00EF204C" w:rsidP="00C97FE6">
      <w:pPr>
        <w:spacing w:after="160" w:line="240" w:lineRule="auto"/>
        <w:jc w:val="center"/>
        <w:rPr>
          <w:rFonts w:ascii="Preeti" w:eastAsia="Preeti" w:hAnsi="Preeti" w:cs="Preeti"/>
          <w:b/>
          <w:color w:val="5B9BD5" w:themeColor="accent1"/>
          <w:sz w:val="28"/>
          <w:szCs w:val="28"/>
        </w:rPr>
      </w:pPr>
      <w:r w:rsidRPr="004B0065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lastRenderedPageBreak/>
        <w:t>विषयसूची</w:t>
      </w:r>
    </w:p>
    <w:sdt>
      <w:sdtPr>
        <w:id w:val="1969778260"/>
        <w:docPartObj>
          <w:docPartGallery w:val="Table of Contents"/>
          <w:docPartUnique/>
        </w:docPartObj>
      </w:sdtPr>
      <w:sdtContent>
        <w:p w14:paraId="38955B58" w14:textId="33F495F7" w:rsidR="00C212D5" w:rsidRPr="000D466D" w:rsidRDefault="00EF204C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r w:rsidRPr="000D466D">
            <w:rPr>
              <w:rFonts w:cs="Kalimati"/>
            </w:rPr>
            <w:fldChar w:fldCharType="begin"/>
          </w:r>
          <w:r w:rsidRPr="000D466D">
            <w:rPr>
              <w:rFonts w:cs="Kalimati"/>
            </w:rPr>
            <w:instrText xml:space="preserve"> TOC \h \u \z </w:instrText>
          </w:r>
          <w:r w:rsidRPr="000D466D">
            <w:rPr>
              <w:rFonts w:cs="Kalimati"/>
            </w:rPr>
            <w:fldChar w:fldCharType="separate"/>
          </w:r>
          <w:hyperlink w:anchor="_heading=h.1fob9te">
            <w:r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१</w:t>
            </w:r>
          </w:hyperlink>
          <w:hyperlink w:anchor="_heading=h.1fob9te">
            <w:r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>:</w:t>
            </w:r>
          </w:hyperlink>
          <w:hyperlink w:anchor="_heading=h.1fob9te">
            <w:r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अपाङ्</w:t>
            </w:r>
            <w:r w:rsidRPr="000D466D">
              <w:rPr>
                <w:rFonts w:eastAsia="Calibri" w:cs="Kalimati"/>
                <w:color w:val="000000"/>
                <w:sz w:val="21"/>
                <w:szCs w:val="21"/>
              </w:rPr>
              <w:t>‌</w:t>
            </w:r>
            <w:r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गता</w:t>
            </w:r>
            <w:r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</w:hyperlink>
          <w:hyperlink w:anchor="_heading=h.1fob9te">
            <w:r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(Disability)</w:t>
            </w:r>
          </w:hyperlink>
          <w:hyperlink w:anchor="_heading=h.1fob9te">
            <w:r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Pr="000D466D">
            <w:rPr>
              <w:rFonts w:cs="Kalimati"/>
            </w:rPr>
            <w:fldChar w:fldCharType="begin"/>
          </w:r>
          <w:r w:rsidRPr="000D466D">
            <w:rPr>
              <w:rFonts w:cs="Kalimati"/>
            </w:rPr>
            <w:instrText xml:space="preserve"> PAGEREF _heading=h.1fob9te \h </w:instrText>
          </w:r>
          <w:r w:rsidRPr="000D466D">
            <w:rPr>
              <w:rFonts w:cs="Kalimati"/>
            </w:rPr>
          </w:r>
          <w:r w:rsidRPr="000D466D">
            <w:rPr>
              <w:rFonts w:cs="Kalimati"/>
            </w:rPr>
            <w:fldChar w:fldCharType="separate"/>
          </w:r>
          <w:r w:rsidR="005F5411">
            <w:rPr>
              <w:rFonts w:cs="Kalimati"/>
              <w:noProof/>
            </w:rPr>
            <w:t>1</w:t>
          </w:r>
          <w:r w:rsidRPr="000D466D">
            <w:rPr>
              <w:rFonts w:cs="Kalimati"/>
            </w:rPr>
            <w:fldChar w:fldCharType="end"/>
          </w:r>
        </w:p>
        <w:p w14:paraId="54DE1CE4" w14:textId="6B90B347" w:rsidR="00C212D5" w:rsidRPr="000D466D" w:rsidRDefault="00000000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hyperlink w:anchor="_heading=h.2s8eyo1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२</w:t>
            </w:r>
          </w:hyperlink>
          <w:hyperlink w:anchor="_heading=h.2s8eyo1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>:</w:t>
            </w:r>
          </w:hyperlink>
          <w:hyperlink w:anchor="_heading=h.2s8eyo1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समावेशी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शिक्षा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</w:hyperlink>
          <w:hyperlink w:anchor="_heading=h.2s8eyo1">
            <w:r w:rsidR="00EF204C"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(Inclusive Education)</w:t>
            </w:r>
          </w:hyperlink>
          <w:hyperlink w:anchor="_heading=h.2s8eyo1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="00EF204C" w:rsidRPr="000D466D">
            <w:rPr>
              <w:rFonts w:cs="Kalimati"/>
            </w:rPr>
            <w:fldChar w:fldCharType="begin"/>
          </w:r>
          <w:r w:rsidR="00EF204C" w:rsidRPr="000D466D">
            <w:rPr>
              <w:rFonts w:cs="Kalimati"/>
            </w:rPr>
            <w:instrText xml:space="preserve"> PAGEREF _heading=h.2s8eyo1 \h </w:instrText>
          </w:r>
          <w:r w:rsidR="00EF204C" w:rsidRPr="000D466D">
            <w:rPr>
              <w:rFonts w:cs="Kalimati"/>
            </w:rPr>
          </w:r>
          <w:r w:rsidR="00EF204C" w:rsidRPr="000D466D">
            <w:rPr>
              <w:rFonts w:cs="Kalimati"/>
            </w:rPr>
            <w:fldChar w:fldCharType="separate"/>
          </w:r>
          <w:r w:rsidR="005F5411">
            <w:rPr>
              <w:rFonts w:cs="Kalimati"/>
              <w:noProof/>
            </w:rPr>
            <w:t>13</w:t>
          </w:r>
          <w:r w:rsidR="00EF204C" w:rsidRPr="000D466D">
            <w:rPr>
              <w:rFonts w:cs="Kalimati"/>
            </w:rPr>
            <w:fldChar w:fldCharType="end"/>
          </w:r>
        </w:p>
        <w:p w14:paraId="680737C9" w14:textId="17775BDC" w:rsidR="00C212D5" w:rsidRPr="000D466D" w:rsidRDefault="00000000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hyperlink w:anchor="_heading=h.lnxbz9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३</w:t>
            </w:r>
          </w:hyperlink>
          <w:hyperlink w:anchor="_heading=h.lnxbz9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>:</w:t>
            </w:r>
          </w:hyperlink>
          <w:hyperlink w:anchor="_heading=h.lnxbz9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प्रारम्भिक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पहिचान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</w:hyperlink>
          <w:hyperlink w:anchor="_heading=h.lnxbz9">
            <w:r w:rsidR="00EF204C"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(Early Screening)</w:t>
            </w:r>
          </w:hyperlink>
          <w:hyperlink w:anchor="_heading=h.lnxbz9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="005F5411">
            <w:rPr>
              <w:rFonts w:cs="Kalimati"/>
            </w:rPr>
            <w:t>24</w:t>
          </w:r>
        </w:p>
        <w:p w14:paraId="77F3F581" w14:textId="47BC6D0B" w:rsidR="00C212D5" w:rsidRPr="000D466D" w:rsidRDefault="00000000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hyperlink w:anchor="_heading=h.z337ya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४</w:t>
            </w:r>
          </w:hyperlink>
          <w:hyperlink w:anchor="_heading=h.z337ya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>:</w:t>
            </w:r>
          </w:hyperlink>
          <w:hyperlink w:anchor="_heading=h.z337ya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विद्यार्थी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लेखाजोखा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प्राविधिक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समिति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</w:hyperlink>
          <w:hyperlink w:anchor="_heading=h.z337ya">
            <w:r w:rsidR="00EF204C"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(Student Assessment Technical Committee-SATC)</w:t>
            </w:r>
          </w:hyperlink>
          <w:hyperlink w:anchor="_heading=h.z337ya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="00EF204C" w:rsidRPr="000D466D">
            <w:rPr>
              <w:rFonts w:cs="Kalimati"/>
            </w:rPr>
            <w:fldChar w:fldCharType="begin"/>
          </w:r>
          <w:r w:rsidR="00EF204C" w:rsidRPr="000D466D">
            <w:rPr>
              <w:rFonts w:cs="Kalimati"/>
            </w:rPr>
            <w:instrText xml:space="preserve"> PAGEREF _heading=h.z337ya \h </w:instrText>
          </w:r>
          <w:r w:rsidR="00EF204C" w:rsidRPr="000D466D">
            <w:rPr>
              <w:rFonts w:cs="Kalimati"/>
            </w:rPr>
          </w:r>
          <w:r w:rsidR="00EF204C" w:rsidRPr="000D466D">
            <w:rPr>
              <w:rFonts w:cs="Kalimati"/>
            </w:rPr>
            <w:fldChar w:fldCharType="separate"/>
          </w:r>
          <w:r w:rsidR="005F5411">
            <w:rPr>
              <w:rFonts w:cs="Kalimati"/>
              <w:noProof/>
            </w:rPr>
            <w:t>45</w:t>
          </w:r>
          <w:r w:rsidR="00EF204C" w:rsidRPr="000D466D">
            <w:rPr>
              <w:rFonts w:cs="Kalimati"/>
            </w:rPr>
            <w:fldChar w:fldCharType="end"/>
          </w:r>
        </w:p>
        <w:p w14:paraId="651E4DBF" w14:textId="58793E21" w:rsidR="00C212D5" w:rsidRPr="000D466D" w:rsidRDefault="00000000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hyperlink w:anchor="_heading=h.ihv636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५</w:t>
            </w:r>
          </w:hyperlink>
          <w:hyperlink w:anchor="_heading=h.ihv636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 xml:space="preserve">: </w:t>
            </w:r>
          </w:hyperlink>
          <w:hyperlink w:anchor="_heading=h.ihv636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रेफरल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सेवा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- </w:t>
            </w:r>
          </w:hyperlink>
          <w:hyperlink w:anchor="_heading=h.ihv636">
            <w:r w:rsidR="00EF204C"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Referral Service)</w:t>
            </w:r>
          </w:hyperlink>
          <w:hyperlink w:anchor="_heading=h.ihv636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="00EF204C" w:rsidRPr="000D466D">
            <w:rPr>
              <w:rFonts w:cs="Kalimati"/>
            </w:rPr>
            <w:fldChar w:fldCharType="begin"/>
          </w:r>
          <w:r w:rsidR="00EF204C" w:rsidRPr="000D466D">
            <w:rPr>
              <w:rFonts w:cs="Kalimati"/>
            </w:rPr>
            <w:instrText xml:space="preserve"> PAGEREF _heading=h.ihv636 \h </w:instrText>
          </w:r>
          <w:r w:rsidR="00EF204C" w:rsidRPr="000D466D">
            <w:rPr>
              <w:rFonts w:cs="Kalimati"/>
            </w:rPr>
          </w:r>
          <w:r w:rsidR="00EF204C" w:rsidRPr="000D466D">
            <w:rPr>
              <w:rFonts w:cs="Kalimati"/>
            </w:rPr>
            <w:fldChar w:fldCharType="separate"/>
          </w:r>
          <w:r w:rsidR="005F5411">
            <w:rPr>
              <w:rFonts w:cs="Kalimati"/>
              <w:noProof/>
            </w:rPr>
            <w:t>57</w:t>
          </w:r>
          <w:r w:rsidR="00EF204C" w:rsidRPr="000D466D">
            <w:rPr>
              <w:rFonts w:cs="Kalimati"/>
            </w:rPr>
            <w:fldChar w:fldCharType="end"/>
          </w:r>
        </w:p>
        <w:p w14:paraId="56998A34" w14:textId="52245385" w:rsidR="00C212D5" w:rsidRPr="000D466D" w:rsidRDefault="00000000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hyperlink w:anchor="_heading=h.19c6y18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६</w:t>
            </w:r>
          </w:hyperlink>
          <w:hyperlink w:anchor="_heading=h.19c6y18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 xml:space="preserve">: </w:t>
            </w:r>
          </w:hyperlink>
          <w:hyperlink w:anchor="_heading=h.19c6y18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एकीकृत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शैक्षिक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व्यवस्थापान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सूचना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प्रणाली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तथा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उप</w:t>
            </w:r>
          </w:hyperlink>
          <w:hyperlink w:anchor="_heading=h.19c6y18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>–</w:t>
            </w:r>
          </w:hyperlink>
          <w:hyperlink w:anchor="_heading=h.19c6y18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प्रणाली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</w:hyperlink>
          <w:hyperlink w:anchor="_heading=h.19c6y18">
            <w:r w:rsidR="00EF204C"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(IEMIS And Sub-system)</w:t>
            </w:r>
          </w:hyperlink>
          <w:hyperlink w:anchor="_heading=h.19c6y18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="00EF204C" w:rsidRPr="000D466D">
            <w:rPr>
              <w:rFonts w:cs="Kalimati"/>
            </w:rPr>
            <w:fldChar w:fldCharType="begin"/>
          </w:r>
          <w:r w:rsidR="00EF204C" w:rsidRPr="000D466D">
            <w:rPr>
              <w:rFonts w:cs="Kalimati"/>
            </w:rPr>
            <w:instrText xml:space="preserve"> PAGEREF _heading=h.19c6y18 \h </w:instrText>
          </w:r>
          <w:r w:rsidR="00EF204C" w:rsidRPr="000D466D">
            <w:rPr>
              <w:rFonts w:cs="Kalimati"/>
            </w:rPr>
          </w:r>
          <w:r w:rsidR="00EF204C" w:rsidRPr="000D466D">
            <w:rPr>
              <w:rFonts w:cs="Kalimati"/>
            </w:rPr>
            <w:fldChar w:fldCharType="separate"/>
          </w:r>
          <w:r w:rsidR="005F5411">
            <w:rPr>
              <w:rFonts w:cs="Kalimati"/>
              <w:noProof/>
            </w:rPr>
            <w:t>67</w:t>
          </w:r>
          <w:r w:rsidR="00EF204C" w:rsidRPr="000D466D">
            <w:rPr>
              <w:rFonts w:cs="Kalimati"/>
            </w:rPr>
            <w:fldChar w:fldCharType="end"/>
          </w:r>
        </w:p>
        <w:p w14:paraId="5B57C35B" w14:textId="13B09E17" w:rsidR="00C212D5" w:rsidRPr="000D466D" w:rsidRDefault="00000000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hyperlink w:anchor="_heading=h.2lwamvv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७</w:t>
            </w:r>
          </w:hyperlink>
          <w:hyperlink w:anchor="_heading=h.2lwamvv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>:</w:t>
            </w:r>
          </w:hyperlink>
          <w:hyperlink w:anchor="_heading=h.2lwamvv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वैयक्तिक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शैक्षणिक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योजना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</w:hyperlink>
          <w:hyperlink w:anchor="_heading=h.2lwamvv">
            <w:r w:rsidR="00EF204C"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(Individualized Education Plan-IEP)</w:t>
            </w:r>
          </w:hyperlink>
          <w:hyperlink w:anchor="_heading=h.2lwamvv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="00EF204C" w:rsidRPr="000D466D">
            <w:rPr>
              <w:rFonts w:cs="Kalimati"/>
            </w:rPr>
            <w:fldChar w:fldCharType="begin"/>
          </w:r>
          <w:r w:rsidR="00EF204C" w:rsidRPr="000D466D">
            <w:rPr>
              <w:rFonts w:cs="Kalimati"/>
            </w:rPr>
            <w:instrText xml:space="preserve"> PAGEREF _heading=h.2lwamvv \h </w:instrText>
          </w:r>
          <w:r w:rsidR="00EF204C" w:rsidRPr="000D466D">
            <w:rPr>
              <w:rFonts w:cs="Kalimati"/>
            </w:rPr>
          </w:r>
          <w:r w:rsidR="00EF204C" w:rsidRPr="000D466D">
            <w:rPr>
              <w:rFonts w:cs="Kalimati"/>
            </w:rPr>
            <w:fldChar w:fldCharType="separate"/>
          </w:r>
          <w:r w:rsidR="005F5411">
            <w:rPr>
              <w:rFonts w:cs="Kalimati"/>
              <w:noProof/>
            </w:rPr>
            <w:t>76</w:t>
          </w:r>
          <w:r w:rsidR="00EF204C" w:rsidRPr="000D466D">
            <w:rPr>
              <w:rFonts w:cs="Kalimati"/>
            </w:rPr>
            <w:fldChar w:fldCharType="end"/>
          </w:r>
        </w:p>
        <w:p w14:paraId="50EE6B6D" w14:textId="12C31194" w:rsidR="00C212D5" w:rsidRPr="000D466D" w:rsidRDefault="00000000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hyperlink w:anchor="_heading=h.1egqt2p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८</w:t>
            </w:r>
          </w:hyperlink>
          <w:hyperlink w:anchor="_heading=h.1egqt2p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>:</w:t>
            </w:r>
          </w:hyperlink>
          <w:hyperlink w:anchor="_heading=h.1egqt2p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वैयक्तिक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परिवार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सेवा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योजना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</w:hyperlink>
          <w:hyperlink w:anchor="_heading=h.1egqt2p">
            <w:r w:rsidR="00EF204C"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( Individualized Family Service Plan-IFSP)</w:t>
            </w:r>
          </w:hyperlink>
          <w:hyperlink w:anchor="_heading=h.1egqt2p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="00EF204C" w:rsidRPr="000D466D">
            <w:rPr>
              <w:rFonts w:cs="Kalimati"/>
            </w:rPr>
            <w:fldChar w:fldCharType="begin"/>
          </w:r>
          <w:r w:rsidR="00EF204C" w:rsidRPr="000D466D">
            <w:rPr>
              <w:rFonts w:cs="Kalimati"/>
            </w:rPr>
            <w:instrText xml:space="preserve"> PAGEREF _heading=h.1egqt2p \h </w:instrText>
          </w:r>
          <w:r w:rsidR="00EF204C" w:rsidRPr="000D466D">
            <w:rPr>
              <w:rFonts w:cs="Kalimati"/>
            </w:rPr>
          </w:r>
          <w:r w:rsidR="00EF204C" w:rsidRPr="000D466D">
            <w:rPr>
              <w:rFonts w:cs="Kalimati"/>
            </w:rPr>
            <w:fldChar w:fldCharType="separate"/>
          </w:r>
          <w:r w:rsidR="005F5411">
            <w:rPr>
              <w:rFonts w:cs="Kalimati"/>
              <w:noProof/>
            </w:rPr>
            <w:t>92</w:t>
          </w:r>
          <w:r w:rsidR="00EF204C" w:rsidRPr="000D466D">
            <w:rPr>
              <w:rFonts w:cs="Kalimati"/>
            </w:rPr>
            <w:fldChar w:fldCharType="end"/>
          </w:r>
        </w:p>
        <w:p w14:paraId="659C079E" w14:textId="13869F0F" w:rsidR="00C212D5" w:rsidRPr="000D466D" w:rsidRDefault="00000000" w:rsidP="00C97F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 w:line="240" w:lineRule="auto"/>
            <w:rPr>
              <w:rFonts w:eastAsia="Calibri" w:cs="Kalimati"/>
              <w:color w:val="000000"/>
              <w:sz w:val="21"/>
              <w:szCs w:val="21"/>
            </w:rPr>
          </w:pPr>
          <w:hyperlink w:anchor="_heading=h.1664s55"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एकाइ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९</w:t>
            </w:r>
          </w:hyperlink>
          <w:hyperlink w:anchor="_heading=h.1664s55">
            <w:r w:rsidR="00EF204C" w:rsidRPr="000D466D">
              <w:rPr>
                <w:rFonts w:ascii="Annapurna SIL Nepal" w:eastAsia="Annapurna SIL Nepal" w:hAnsi="Annapurna SIL Nepal" w:cs="Kalimati"/>
                <w:color w:val="000000"/>
                <w:sz w:val="21"/>
                <w:szCs w:val="21"/>
              </w:rPr>
              <w:t xml:space="preserve">: </w:t>
            </w:r>
          </w:hyperlink>
          <w:hyperlink w:anchor="_heading=h.1664s55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स्रोत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कक्षाहरूको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मापदण्ड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तथा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  <w:cs/>
              </w:rPr>
              <w:t>सञ्चालन</w:t>
            </w:r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 xml:space="preserve"> </w:t>
            </w:r>
          </w:hyperlink>
          <w:hyperlink w:anchor="_heading=h.1664s55">
            <w:r w:rsidR="00EF204C" w:rsidRPr="000D466D">
              <w:rPr>
                <w:rFonts w:ascii="Times New Roman" w:eastAsia="Times New Roman" w:hAnsi="Times New Roman" w:cs="Kalimati"/>
                <w:color w:val="000000"/>
                <w:sz w:val="21"/>
                <w:szCs w:val="21"/>
              </w:rPr>
              <w:t>(Resource Classes Minimum Standard)</w:t>
            </w:r>
          </w:hyperlink>
          <w:hyperlink w:anchor="_heading=h.1664s55">
            <w:r w:rsidR="00EF204C" w:rsidRPr="000D466D">
              <w:rPr>
                <w:rFonts w:eastAsia="Calibri" w:cs="Kalimati"/>
                <w:color w:val="000000"/>
                <w:sz w:val="21"/>
                <w:szCs w:val="21"/>
              </w:rPr>
              <w:tab/>
            </w:r>
          </w:hyperlink>
          <w:r w:rsidR="00EF204C" w:rsidRPr="000D466D">
            <w:rPr>
              <w:rFonts w:cs="Kalimati"/>
            </w:rPr>
            <w:fldChar w:fldCharType="begin"/>
          </w:r>
          <w:r w:rsidR="00EF204C" w:rsidRPr="000D466D">
            <w:rPr>
              <w:rFonts w:cs="Kalimati"/>
            </w:rPr>
            <w:instrText xml:space="preserve"> PAGEREF _heading=h.1664s55 \h </w:instrText>
          </w:r>
          <w:r w:rsidR="00EF204C" w:rsidRPr="000D466D">
            <w:rPr>
              <w:rFonts w:cs="Kalimati"/>
            </w:rPr>
          </w:r>
          <w:r w:rsidR="00EF204C" w:rsidRPr="000D466D">
            <w:rPr>
              <w:rFonts w:cs="Kalimati"/>
            </w:rPr>
            <w:fldChar w:fldCharType="separate"/>
          </w:r>
          <w:r w:rsidR="005F5411">
            <w:rPr>
              <w:rFonts w:cs="Kalimati"/>
              <w:noProof/>
            </w:rPr>
            <w:t>97</w:t>
          </w:r>
          <w:r w:rsidR="00EF204C" w:rsidRPr="000D466D">
            <w:rPr>
              <w:rFonts w:cs="Kalimati"/>
            </w:rPr>
            <w:fldChar w:fldCharType="end"/>
          </w:r>
        </w:p>
        <w:p w14:paraId="2DDD1C21" w14:textId="77777777" w:rsidR="00C212D5" w:rsidRDefault="00EF204C" w:rsidP="00C97FE6">
          <w:pPr>
            <w:spacing w:line="240" w:lineRule="auto"/>
            <w:rPr>
              <w:sz w:val="21"/>
              <w:szCs w:val="21"/>
            </w:rPr>
          </w:pPr>
          <w:r w:rsidRPr="000D466D">
            <w:rPr>
              <w:rFonts w:cs="Kalimati"/>
            </w:rPr>
            <w:fldChar w:fldCharType="end"/>
          </w:r>
        </w:p>
      </w:sdtContent>
    </w:sdt>
    <w:p w14:paraId="168CEEC4" w14:textId="77777777" w:rsidR="00C212D5" w:rsidRDefault="00C212D5" w:rsidP="00C97FE6">
      <w:pPr>
        <w:spacing w:after="160" w:line="240" w:lineRule="auto"/>
        <w:rPr>
          <w:rFonts w:ascii="Preeti" w:eastAsia="Preeti" w:hAnsi="Preeti" w:cs="Preeti"/>
          <w:b/>
          <w:color w:val="0070C0"/>
          <w:sz w:val="21"/>
          <w:szCs w:val="21"/>
        </w:rPr>
      </w:pPr>
    </w:p>
    <w:p w14:paraId="095E998F" w14:textId="0422CE38" w:rsidR="00A76CB0" w:rsidRDefault="00A76CB0" w:rsidP="00C97FE6">
      <w:pPr>
        <w:spacing w:line="240" w:lineRule="auto"/>
        <w:rPr>
          <w:rFonts w:ascii="Preeti" w:eastAsia="Preeti" w:hAnsi="Preeti" w:cs="Preeti"/>
          <w:b/>
          <w:sz w:val="21"/>
          <w:szCs w:val="21"/>
          <w:highlight w:val="white"/>
        </w:rPr>
      </w:pPr>
      <w:r>
        <w:rPr>
          <w:rFonts w:ascii="Preeti" w:eastAsia="Preeti" w:hAnsi="Preeti" w:cs="Preeti"/>
          <w:b/>
          <w:sz w:val="21"/>
          <w:szCs w:val="21"/>
          <w:highlight w:val="white"/>
        </w:rPr>
        <w:br w:type="page"/>
      </w:r>
    </w:p>
    <w:p w14:paraId="639B2320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  <w:highlight w:val="white"/>
        </w:rPr>
        <w:sectPr w:rsidR="00C212D5" w:rsidSect="00222208">
          <w:type w:val="continuous"/>
          <w:pgSz w:w="11906" w:h="16838" w:code="9"/>
          <w:pgMar w:top="1080" w:right="1080" w:bottom="1080" w:left="1080" w:header="720" w:footer="720" w:gutter="0"/>
          <w:pgNumType w:start="0"/>
          <w:cols w:space="720"/>
          <w:titlePg/>
          <w:docGrid w:linePitch="299"/>
        </w:sectPr>
      </w:pPr>
    </w:p>
    <w:p w14:paraId="519F7497" w14:textId="4CD133ED" w:rsidR="00C212D5" w:rsidRDefault="00EF204C" w:rsidP="000D466D">
      <w:pPr>
        <w:pStyle w:val="Heading1"/>
        <w:rPr>
          <w:rFonts w:ascii="Times New Roman" w:hAnsi="Times New Roman" w:cs="Times New Roman"/>
        </w:rPr>
      </w:pPr>
      <w:bookmarkStart w:id="2" w:name="_heading=h.1fob9te" w:colFirst="0" w:colLast="0"/>
      <w:bookmarkEnd w:id="2"/>
      <w:r w:rsidRPr="00676C88">
        <w:rPr>
          <w:rFonts w:hint="cs"/>
          <w:cs/>
        </w:rPr>
        <w:lastRenderedPageBreak/>
        <w:t>एकाइ</w:t>
      </w:r>
      <w:r w:rsidRPr="00676C88">
        <w:rPr>
          <w:rFonts w:hint="cs"/>
        </w:rPr>
        <w:t xml:space="preserve"> </w:t>
      </w:r>
      <w:r w:rsidRPr="00676C88">
        <w:rPr>
          <w:rFonts w:hint="cs"/>
          <w:cs/>
        </w:rPr>
        <w:t>१</w:t>
      </w:r>
      <w:r w:rsidRPr="00676C88">
        <w:rPr>
          <w:rFonts w:eastAsia="Annapurna SIL Nepal" w:hint="cs"/>
        </w:rPr>
        <w:t>:</w:t>
      </w:r>
      <w:r w:rsidRPr="00676C88">
        <w:rPr>
          <w:rFonts w:hint="cs"/>
        </w:rPr>
        <w:t xml:space="preserve"> </w:t>
      </w:r>
      <w:r w:rsidRPr="00676C88">
        <w:rPr>
          <w:rFonts w:hint="cs"/>
          <w:cs/>
        </w:rPr>
        <w:t>अपाङ्</w:t>
      </w:r>
      <w:r w:rsidRPr="00676C88">
        <w:rPr>
          <w:rFonts w:hint="cs"/>
        </w:rPr>
        <w:t>‌</w:t>
      </w:r>
      <w:r w:rsidRPr="00676C88">
        <w:rPr>
          <w:rFonts w:hint="cs"/>
          <w:cs/>
        </w:rPr>
        <w:t>गता</w:t>
      </w:r>
      <w:r w:rsidRPr="00676C88">
        <w:t xml:space="preserve"> </w:t>
      </w:r>
      <w:r w:rsidRPr="00676C88">
        <w:rPr>
          <w:rFonts w:ascii="Times New Roman" w:hAnsi="Times New Roman" w:cs="Times New Roman"/>
        </w:rPr>
        <w:t>(Disability)</w:t>
      </w:r>
    </w:p>
    <w:p w14:paraId="6D48A942" w14:textId="77777777" w:rsidR="00C212D5" w:rsidRDefault="00C212D5" w:rsidP="00C97FE6">
      <w:pPr>
        <w:spacing w:line="240" w:lineRule="auto"/>
        <w:rPr>
          <w:b/>
          <w:sz w:val="21"/>
          <w:szCs w:val="21"/>
        </w:rPr>
      </w:pPr>
    </w:p>
    <w:p w14:paraId="1792321B" w14:textId="77777777" w:rsidR="00C212D5" w:rsidRPr="000D466D" w:rsidRDefault="00EF204C" w:rsidP="00C97FE6">
      <w:pPr>
        <w:spacing w:line="240" w:lineRule="auto"/>
        <w:rPr>
          <w:b/>
          <w:color w:val="000000" w:themeColor="text1"/>
          <w:sz w:val="21"/>
          <w:szCs w:val="21"/>
        </w:rPr>
      </w:pPr>
      <w:r w:rsidRPr="000D466D">
        <w:rPr>
          <w:rFonts w:cs="Arial Unicode MS"/>
          <w:b/>
          <w:bCs/>
          <w:color w:val="000000" w:themeColor="text1"/>
          <w:sz w:val="21"/>
          <w:szCs w:val="21"/>
          <w:cs/>
        </w:rPr>
        <w:t>१</w:t>
      </w:r>
      <w:r w:rsidRPr="000D466D">
        <w:rPr>
          <w:b/>
          <w:color w:val="000000" w:themeColor="text1"/>
          <w:sz w:val="21"/>
          <w:szCs w:val="21"/>
        </w:rPr>
        <w:t>.</w:t>
      </w:r>
      <w:r w:rsidRPr="000D466D">
        <w:rPr>
          <w:rFonts w:cs="Arial Unicode MS"/>
          <w:b/>
          <w:bCs/>
          <w:color w:val="000000" w:themeColor="text1"/>
          <w:sz w:val="21"/>
          <w:szCs w:val="21"/>
          <w:cs/>
        </w:rPr>
        <w:t>१</w:t>
      </w:r>
      <w:r w:rsidRPr="000D466D">
        <w:rPr>
          <w:b/>
          <w:color w:val="000000" w:themeColor="text1"/>
          <w:sz w:val="21"/>
          <w:szCs w:val="21"/>
        </w:rPr>
        <w:t xml:space="preserve"> </w:t>
      </w:r>
      <w:r w:rsidRPr="000D466D">
        <w:rPr>
          <w:rFonts w:cs="Arial Unicode MS"/>
          <w:b/>
          <w:bCs/>
          <w:color w:val="000000" w:themeColor="text1"/>
          <w:sz w:val="21"/>
          <w:szCs w:val="21"/>
          <w:cs/>
        </w:rPr>
        <w:t>अपाङ्</w:t>
      </w:r>
      <w:r w:rsidRPr="000D466D">
        <w:rPr>
          <w:rFonts w:ascii="Cambria Math" w:eastAsia="Cambria Math" w:hAnsi="Cambria Math" w:cs="Cambria Math"/>
          <w:b/>
          <w:color w:val="000000" w:themeColor="text1"/>
          <w:sz w:val="21"/>
          <w:szCs w:val="21"/>
        </w:rPr>
        <w:t>‌</w:t>
      </w:r>
      <w:r w:rsidRPr="000D466D">
        <w:rPr>
          <w:rFonts w:cs="Arial Unicode MS"/>
          <w:b/>
          <w:bCs/>
          <w:color w:val="000000" w:themeColor="text1"/>
          <w:sz w:val="21"/>
          <w:szCs w:val="21"/>
          <w:cs/>
        </w:rPr>
        <w:t>गताको</w:t>
      </w:r>
      <w:r w:rsidRPr="000D466D">
        <w:rPr>
          <w:b/>
          <w:color w:val="000000" w:themeColor="text1"/>
          <w:sz w:val="21"/>
          <w:szCs w:val="21"/>
        </w:rPr>
        <w:t xml:space="preserve"> </w:t>
      </w:r>
      <w:r w:rsidRPr="000D466D">
        <w:rPr>
          <w:rFonts w:cs="Arial Unicode MS"/>
          <w:b/>
          <w:bCs/>
          <w:color w:val="000000" w:themeColor="text1"/>
          <w:sz w:val="21"/>
          <w:szCs w:val="21"/>
          <w:cs/>
        </w:rPr>
        <w:t>परिचय</w:t>
      </w:r>
      <w:r w:rsidRPr="000D466D">
        <w:rPr>
          <w:b/>
          <w:color w:val="000000" w:themeColor="text1"/>
          <w:sz w:val="21"/>
          <w:szCs w:val="21"/>
        </w:rPr>
        <w:t xml:space="preserve"> </w:t>
      </w:r>
    </w:p>
    <w:p w14:paraId="5E98E34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शरीरका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अङ्गहरू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भौतिक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साँस्कृतिक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वातावरणका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सिर्जना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अवरोधसमेतले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जीवनमा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भनिन्छ।</w:t>
      </w:r>
    </w:p>
    <w:p w14:paraId="2A54718A" w14:textId="77777777" w:rsidR="00C212D5" w:rsidRDefault="00EF204C" w:rsidP="00C97FE6">
      <w:pPr>
        <w:spacing w:after="0" w:line="240" w:lineRule="auto"/>
        <w:jc w:val="right"/>
        <w:rPr>
          <w:rFonts w:ascii="Preeti" w:eastAsia="Preeti" w:hAnsi="Preeti" w:cs="Preeti"/>
          <w:b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>: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i/>
          <w:sz w:val="21"/>
          <w:szCs w:val="21"/>
        </w:rPr>
        <w:t>‌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अधिकारसम्बन्धी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ऐन</w:t>
      </w:r>
      <w:r>
        <w:rPr>
          <w:rFonts w:ascii="Preeti" w:eastAsia="Preeti" w:hAnsi="Preeti" w:cs="Preeti"/>
          <w:b/>
          <w:i/>
          <w:sz w:val="21"/>
          <w:szCs w:val="21"/>
        </w:rPr>
        <w:t xml:space="preserve">,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२०७४</w:t>
      </w:r>
    </w:p>
    <w:p w14:paraId="049484F1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i/>
          <w:sz w:val="21"/>
          <w:szCs w:val="21"/>
        </w:rPr>
      </w:pPr>
    </w:p>
    <w:p w14:paraId="50BCC1CE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3" w:name="_heading=h.3znysh7" w:colFirst="0" w:colLast="0"/>
      <w:bookmarkEnd w:id="3"/>
      <w:r>
        <w:rPr>
          <w:rFonts w:cs="Arial Unicode MS"/>
          <w:b/>
          <w:bCs/>
          <w:sz w:val="21"/>
          <w:szCs w:val="21"/>
          <w:cs/>
        </w:rPr>
        <w:t>१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शारीरिक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अङ्ग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वा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प्रणालीमा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भएको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समस्या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तथा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कठिनाइको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आधारमा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अपाङ्</w:t>
      </w:r>
      <w:r>
        <w:rPr>
          <w:b/>
          <w:sz w:val="21"/>
          <w:szCs w:val="21"/>
        </w:rPr>
        <w:t>‌</w:t>
      </w:r>
      <w:r>
        <w:rPr>
          <w:rFonts w:cs="Arial Unicode MS"/>
          <w:b/>
          <w:bCs/>
          <w:sz w:val="21"/>
          <w:szCs w:val="21"/>
          <w:cs/>
        </w:rPr>
        <w:t>गताका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किसिमहरू</w:t>
      </w:r>
    </w:p>
    <w:p w14:paraId="7463D4C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</w:p>
    <w:p w14:paraId="34E6A11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न्यून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दृष्टियुक्त</w:t>
      </w:r>
      <w:r>
        <w:rPr>
          <w:rFonts w:ascii="Kalimati" w:eastAsia="Kalimati" w:hAnsi="Kalimati" w:cs="Kalimati"/>
          <w:sz w:val="21"/>
          <w:szCs w:val="21"/>
        </w:rPr>
        <w:t>)</w:t>
      </w:r>
    </w:p>
    <w:p w14:paraId="0EBE142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सुनाइसम्बन्धी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सुस्त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sz w:val="21"/>
          <w:szCs w:val="21"/>
        </w:rPr>
        <w:t>)</w:t>
      </w:r>
    </w:p>
    <w:p w14:paraId="2D188D4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</w:p>
    <w:p w14:paraId="21F1174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</w:p>
    <w:p w14:paraId="39174FB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मनोसामाजिक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</w:p>
    <w:p w14:paraId="4E59230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७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</w:p>
    <w:p w14:paraId="4CA1825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अनुवंशीय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रक्तश्राव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हेमोफिलिया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</w:p>
    <w:p w14:paraId="6B11D8F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अटिजमसम्बन्धी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</w:p>
    <w:p w14:paraId="26BD264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बहु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</w:p>
    <w:p w14:paraId="4172C551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6B08857F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4" w:name="_heading=h.2et92p0" w:colFirst="0" w:colLast="0"/>
      <w:bookmarkEnd w:id="4"/>
      <w:r>
        <w:rPr>
          <w:rFonts w:cs="Arial Unicode MS"/>
          <w:b/>
          <w:bCs/>
          <w:sz w:val="21"/>
          <w:szCs w:val="21"/>
          <w:cs/>
        </w:rPr>
        <w:t>१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३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अशक्तताको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गम्भीरताका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आधारमा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अपाङ्</w:t>
      </w:r>
      <w:r>
        <w:rPr>
          <w:b/>
          <w:sz w:val="21"/>
          <w:szCs w:val="21"/>
        </w:rPr>
        <w:t>‌</w:t>
      </w:r>
      <w:r>
        <w:rPr>
          <w:rFonts w:cs="Arial Unicode MS"/>
          <w:b/>
          <w:bCs/>
          <w:sz w:val="21"/>
          <w:szCs w:val="21"/>
          <w:cs/>
        </w:rPr>
        <w:t>गताको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वर्गीकरण</w:t>
      </w:r>
      <w:r>
        <w:rPr>
          <w:b/>
          <w:sz w:val="21"/>
          <w:szCs w:val="21"/>
        </w:rPr>
        <w:t xml:space="preserve"> </w:t>
      </w:r>
    </w:p>
    <w:p w14:paraId="40F64782" w14:textId="2666CE71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b/>
          <w:sz w:val="21"/>
          <w:szCs w:val="21"/>
        </w:rPr>
        <w:t>Profound)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सम्पादन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3220F22" w14:textId="510A99C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ख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(Severe)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सम्पादन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संलग्न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CAB5B1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मध्यम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>
        <w:rPr>
          <w:b/>
          <w:sz w:val="21"/>
          <w:szCs w:val="21"/>
        </w:rPr>
        <w:t>Moderate)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वातावरणीय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अवरोधको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अन्त्य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नलिई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दिनचर्या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4D1CBEF" w14:textId="1EBAEB4C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घ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(Mild)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वातावरणीय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दिनचर्या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</w:p>
    <w:p w14:paraId="1F89561C" w14:textId="77777777" w:rsidR="00C212D5" w:rsidRDefault="00EF204C" w:rsidP="00C97FE6">
      <w:pPr>
        <w:spacing w:after="0" w:line="240" w:lineRule="auto"/>
        <w:jc w:val="right"/>
        <w:rPr>
          <w:rFonts w:ascii="Preeti" w:eastAsia="Preeti" w:hAnsi="Preeti" w:cs="Preeti"/>
          <w:b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>: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i/>
          <w:sz w:val="21"/>
          <w:szCs w:val="21"/>
        </w:rPr>
        <w:t>‌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अधिकारसम्बन्धी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ऐन</w:t>
      </w:r>
      <w:r>
        <w:rPr>
          <w:rFonts w:ascii="Preeti" w:eastAsia="Preeti" w:hAnsi="Preeti" w:cs="Preeti"/>
          <w:b/>
          <w:i/>
          <w:sz w:val="21"/>
          <w:szCs w:val="21"/>
        </w:rPr>
        <w:t xml:space="preserve">,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२०७४</w:t>
      </w:r>
    </w:p>
    <w:p w14:paraId="72B9322E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45C70FE3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5" w:name="_heading=h.tyjcwt" w:colFirst="0" w:colLast="0"/>
      <w:bookmarkEnd w:id="5"/>
      <w:r>
        <w:rPr>
          <w:rFonts w:cs="Arial Unicode MS"/>
          <w:b/>
          <w:bCs/>
          <w:sz w:val="21"/>
          <w:szCs w:val="21"/>
          <w:cs/>
        </w:rPr>
        <w:t>१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अपाङ्</w:t>
      </w:r>
      <w:r>
        <w:rPr>
          <w:b/>
          <w:sz w:val="21"/>
          <w:szCs w:val="21"/>
        </w:rPr>
        <w:t>‌</w:t>
      </w:r>
      <w:r>
        <w:rPr>
          <w:rFonts w:cs="Arial Unicode MS"/>
          <w:b/>
          <w:bCs/>
          <w:sz w:val="21"/>
          <w:szCs w:val="21"/>
          <w:cs/>
        </w:rPr>
        <w:t>गता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भएका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व्यक्तिका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लागि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परिचयपत्र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एवम्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सेवासुविधा</w:t>
      </w:r>
      <w:r>
        <w:rPr>
          <w:b/>
          <w:sz w:val="21"/>
          <w:szCs w:val="21"/>
        </w:rPr>
        <w:t xml:space="preserve"> </w:t>
      </w:r>
    </w:p>
    <w:p w14:paraId="00B95701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614B652D" w14:textId="03E18154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रातो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रङमा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सुनौलो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अक्षरको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b/>
          <w:sz w:val="21"/>
          <w:szCs w:val="21"/>
        </w:rPr>
        <w:t>):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सम्पादन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जीवन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सम्पादन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E941CA4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</w:p>
    <w:p w14:paraId="247568CF" w14:textId="7D2B2843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ख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निलो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रङमा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सुनौलो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अक्षरको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b/>
          <w:sz w:val="21"/>
          <w:szCs w:val="21"/>
        </w:rPr>
        <w:t>):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सम्पादन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संलग्न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7429CFF" w14:textId="7BB48DBE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मध्यम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पहेँलो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रङमा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निलो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अक्षरको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b/>
          <w:sz w:val="21"/>
          <w:szCs w:val="21"/>
        </w:rPr>
        <w:t>):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वातावरणीय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अवरोधको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अन्त्य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नलिई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दिनचर्या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8A668E6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</w:p>
    <w:p w14:paraId="733A7205" w14:textId="58AEB885" w:rsidR="001C58C7" w:rsidRDefault="00EF204C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घ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सेतो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रङमा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कालो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अक्षरको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b/>
          <w:sz w:val="21"/>
          <w:szCs w:val="21"/>
        </w:rPr>
        <w:t>):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वातावरणीय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आफैँ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दिनचर्या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816A861" w14:textId="1F67FBFA" w:rsidR="00C212D5" w:rsidRDefault="00EF204C" w:rsidP="00C97FE6">
      <w:pPr>
        <w:spacing w:after="0" w:line="240" w:lineRule="auto"/>
        <w:ind w:left="5760" w:firstLine="720"/>
        <w:jc w:val="both"/>
        <w:rPr>
          <w:rFonts w:ascii="Preeti" w:eastAsia="Preeti" w:hAnsi="Preeti" w:cs="Preeti"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>: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i/>
          <w:sz w:val="21"/>
          <w:szCs w:val="21"/>
        </w:rPr>
        <w:t>‌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२०७१</w:t>
      </w:r>
    </w:p>
    <w:p w14:paraId="384653A0" w14:textId="3E2BBF3A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वितरणका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मापदण्ड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7D02F86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वितरणका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मापदण्ड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देहायबमोजिम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600EBC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अधिकारसम्बन्धी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ऐनको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अनुसूचीमा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गाम्भीर्यताका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देहायका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वितरण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896937D" w14:textId="77777777" w:rsidR="001C58C7" w:rsidRDefault="001C58C7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</w:p>
    <w:p w14:paraId="1C62E387" w14:textId="58985F8D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18BF739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रङको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पृष्ठभूमिमा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3C2D8AE" w14:textId="77777777" w:rsidR="00C212D5" w:rsidRDefault="00EF204C" w:rsidP="00C97FE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इन्द्रियसम्बन्धी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ल्याएको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विचलनको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असाध्य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गम्भीर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जीवन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सम्पादन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असाध्यै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</w:t>
      </w:r>
    </w:p>
    <w:p w14:paraId="64FF36BE" w14:textId="77777777" w:rsidR="00C212D5" w:rsidRDefault="00EF204C" w:rsidP="00C97FE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स्वयम्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तीव्र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तीव्र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अटिजम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2DE40552" w14:textId="77777777" w:rsidR="00C212D5" w:rsidRDefault="00EF204C" w:rsidP="00C97FE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प्रकृतिका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इन्द्रियसम्बन्धी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सबैजसो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1FACDCA7" w14:textId="77777777" w:rsidR="00C212D5" w:rsidRDefault="00EF204C" w:rsidP="00C97FE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सघन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हेरचाह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स्याहार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परिरहने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मनोसामाजिक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599BF8B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36561F4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ख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20FA89D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पृष्ठभूमिमा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687970F" w14:textId="77777777" w:rsidR="00C212D5" w:rsidRDefault="00EF204C" w:rsidP="00C97F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इन्द्रियसम्बन्धी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विचलन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अधिकांश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सहयोगी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दोभाषे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पथप्रदर्शक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5ABB07FE" w14:textId="77777777" w:rsidR="00C212D5" w:rsidRDefault="00EF204C" w:rsidP="00C97F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मस्तिष्क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पक्षघात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मेरुदण्डमा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चोटपटक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पक्षघात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हेमोफिलिया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मांशपेशीसम्बन्धी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विचलनलगायत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शरीरको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ढाड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गोडा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कम्मर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आवागमनको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ह्विलचियर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542E8A8B" w14:textId="77777777" w:rsidR="00C212D5" w:rsidRDefault="00EF204C" w:rsidP="00C97F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कुमदेखि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पाखुरादेखि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मुनि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नचल्ने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गुमाएका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गोडा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गुमाएका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नचल्ने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कम्मरभन्दा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मुनिको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गुमाएका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नचल्ने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गोडा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क्रियाशील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बैसाखीको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1885C639" w14:textId="77777777" w:rsidR="00C212D5" w:rsidRDefault="00EF204C" w:rsidP="00C97F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दृष्टिविहीनको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परिभाषाअन्तर्गत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F12365F" w14:textId="77777777" w:rsidR="00C212D5" w:rsidRDefault="00EF204C" w:rsidP="00C97F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दोभाषे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जीवनका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स्वयम्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अटिजम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लिइरहनुपर्ने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बहुअपाङ्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58BCC728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2CC4EC5D" w14:textId="77777777" w:rsidR="007E729B" w:rsidRDefault="007E729B" w:rsidP="00C97FE6">
      <w:pPr>
        <w:spacing w:line="240" w:lineRule="auto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br w:type="page"/>
      </w:r>
    </w:p>
    <w:p w14:paraId="5D3131E8" w14:textId="48317792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मध्यम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3546C1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पहेँलो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पृष्ठभूमिमा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8C3B441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कृत्रिम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अङ्ग</w:t>
      </w:r>
      <w:r w:rsidRPr="00170B4A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क्यालिपर</w:t>
      </w:r>
      <w:r w:rsidRPr="00170B4A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प्रकारका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जुत्ता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सहायक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प्रयोगबाट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हिँडडुललगायत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जीवनका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स्वयम्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</w:p>
    <w:p w14:paraId="26E6EBCB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घुँडामुनिको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अङ्गमा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प्रभाव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परेको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सहायक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नगरी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</w:p>
    <w:p w14:paraId="03F09DD8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कुम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पाखुराभन्दा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मुनि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गुमायका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नचल्ने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हातले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</w:p>
    <w:p w14:paraId="40E42BCE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हातको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हत्केलाभन्दा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मुनिका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कम्तीमा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बुढीऔँला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चोरीऔँला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गुमाएका</w:t>
      </w:r>
    </w:p>
    <w:p w14:paraId="0C714A7E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गोडाको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कुर्कुच्चाभन्दा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मुनिको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भाग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</w:p>
    <w:p w14:paraId="71437047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मेरुदण्डमा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ढाड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कुप्रिएको</w:t>
      </w:r>
    </w:p>
    <w:p w14:paraId="43374FF3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सिकाइमा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ढिलाइ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स्वयम्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बौद्धिक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अटिजम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3C02F65E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श्रवणयन्त्रको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प्रयोगबाट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सुस्तश्रवण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58B24CDD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शल्यक्रियाबाट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स्वरयन्त्र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झिकी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घाँटीको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नलीबाट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बोल्नुपर्ने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4B3B9686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ओठ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तालु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फाटेको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बोली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अस्पष्ट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480A5D29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बोल्दा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अड</w:t>
      </w:r>
      <w:r w:rsidRPr="00170B4A">
        <w:rPr>
          <w:rFonts w:ascii="Preeti" w:eastAsia="Preeti" w:hAnsi="Preeti" w:cs="Kalimati"/>
          <w:color w:val="000000"/>
          <w:sz w:val="21"/>
          <w:szCs w:val="21"/>
        </w:rPr>
        <w:t>\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किने</w:t>
      </w:r>
      <w:r w:rsidRPr="00170B4A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शब्द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अक्षर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दोहोर्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>‍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याउने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तीव्र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भकभके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50A4B680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तीन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फिटभन्दा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मुनिका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होचापुड्का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59FA26B6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चस्मा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श्रवणयन्त्र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श्रवण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दृष्टिविहीन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 w:rsidRPr="00170B4A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लेन्स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म्याग्निफायरको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प्रयोगबाट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पढ्न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न्यून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दृष्टियुक्त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6CAC08A1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अनुवंशीय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रक्तश्राव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हेमोफेलिया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1ED3F3A3" w14:textId="77777777" w:rsidR="00C212D5" w:rsidRPr="00170B4A" w:rsidRDefault="00EF204C" w:rsidP="00C97F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मानसिक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मनोसामाजिक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44368477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A84914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घ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AC779D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पृष्ठभूमिमा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619AD7FE" w14:textId="77777777" w:rsidR="00C212D5" w:rsidRPr="00170B4A" w:rsidRDefault="00EF204C" w:rsidP="00C97FE6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 w:rsidRPr="00170B4A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मानसिक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इन्द्रियसम्बन्धी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विचलन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जीवनका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स्वयम्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सम्पादन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</w:p>
    <w:p w14:paraId="0C5D1AC5" w14:textId="77777777" w:rsidR="00C212D5" w:rsidRPr="00170B4A" w:rsidRDefault="00EF204C" w:rsidP="00C97FE6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खुट्टा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छोटो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हातको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हत्केलाभन्दा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मुनि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नचल्ने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गुमाएका</w:t>
      </w:r>
      <w:r w:rsidRPr="00170B4A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हातको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हत्केलाभन्दा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मुनिका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कम्तीमा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बुढीऔँला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चोरीऔँला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गुमाएका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हातको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हत्केलामुनिका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कम्तीमा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बुढीऔँला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चोरीऔँला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6AD8B5D4" w14:textId="77777777" w:rsidR="00C212D5" w:rsidRPr="00170B4A" w:rsidRDefault="00EF204C" w:rsidP="00C97FE6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अक्षर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पढ्न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न्यून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दृष्टियुक्त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16C4840C" w14:textId="77777777" w:rsidR="00C212D5" w:rsidRPr="00170B4A" w:rsidRDefault="00EF204C" w:rsidP="00C97FE6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गोडाको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औँलाका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भागहरू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नभएका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</w:p>
    <w:p w14:paraId="0C0A87EB" w14:textId="77777777" w:rsidR="00C212D5" w:rsidRPr="00170B4A" w:rsidRDefault="00EF204C" w:rsidP="00C97FE6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श्रवणयन्त्र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लगाई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सुन्ने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बोली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स्पष्ट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सुस्तश्रवण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 w:rsidRPr="00170B4A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B0D07C2" w14:textId="77777777" w:rsidR="00C212D5" w:rsidRPr="00170B4A" w:rsidRDefault="00EF204C" w:rsidP="00C97FE6">
      <w:pPr>
        <w:spacing w:after="0" w:line="240" w:lineRule="auto"/>
        <w:jc w:val="right"/>
        <w:rPr>
          <w:rFonts w:ascii="Preeti" w:eastAsia="Preeti" w:hAnsi="Preeti" w:cs="Kalimati"/>
          <w:i/>
          <w:sz w:val="21"/>
          <w:szCs w:val="21"/>
        </w:rPr>
      </w:pP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 w:rsidRPr="00170B4A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b/>
          <w:i/>
          <w:sz w:val="21"/>
          <w:szCs w:val="21"/>
        </w:rPr>
        <w:t>:</w:t>
      </w:r>
      <w:r w:rsidRPr="00170B4A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अपाङ्</w:t>
      </w:r>
      <w:r w:rsidRPr="00170B4A">
        <w:rPr>
          <w:rFonts w:ascii="Kalimati" w:eastAsia="Kalimati" w:hAnsi="Kalimati" w:cs="Kalimati"/>
          <w:i/>
          <w:sz w:val="21"/>
          <w:szCs w:val="21"/>
        </w:rPr>
        <w:t>‌</w:t>
      </w: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गता</w:t>
      </w:r>
      <w:r w:rsidRPr="00170B4A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भएका</w:t>
      </w:r>
      <w:r w:rsidRPr="00170B4A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व्यक्तिको</w:t>
      </w:r>
      <w:r w:rsidRPr="00170B4A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परिचयपत्र</w:t>
      </w:r>
      <w:r w:rsidRPr="00170B4A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वितरण</w:t>
      </w:r>
      <w:r w:rsidRPr="00170B4A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कार्यविधि</w:t>
      </w:r>
      <w:r w:rsidRPr="00170B4A">
        <w:rPr>
          <w:rFonts w:ascii="Preeti" w:eastAsia="Preeti" w:hAnsi="Preeti" w:cs="Kalimati"/>
          <w:i/>
          <w:sz w:val="21"/>
          <w:szCs w:val="21"/>
        </w:rPr>
        <w:t xml:space="preserve">, </w:t>
      </w:r>
      <w:r w:rsidRPr="00170B4A">
        <w:rPr>
          <w:rFonts w:ascii="Kalimati" w:eastAsia="Kalimati" w:hAnsi="Kalimati" w:cs="Kalimati"/>
          <w:i/>
          <w:iCs/>
          <w:sz w:val="21"/>
          <w:szCs w:val="21"/>
          <w:cs/>
        </w:rPr>
        <w:t>२०७५</w:t>
      </w:r>
    </w:p>
    <w:p w14:paraId="3226A51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0C9C650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भत्ता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66DD6189" w14:textId="77777777" w:rsidR="00C212D5" w:rsidRDefault="00EF204C" w:rsidP="00C97FE6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रङमा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सुनौलो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Preeti" w:eastAsia="Preeti" w:hAnsi="Preeti" w:cs="Preeti"/>
          <w:color w:val="000000"/>
          <w:sz w:val="21"/>
          <w:szCs w:val="21"/>
        </w:rPr>
        <w:t>M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मासिक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</w:t>
      </w:r>
      <w:r>
        <w:rPr>
          <w:rFonts w:ascii="Kalimati" w:eastAsia="Kalimati" w:hAnsi="Kalimati" w:cs="Kalimati"/>
          <w:color w:val="000000"/>
          <w:sz w:val="21"/>
          <w:szCs w:val="21"/>
        </w:rPr>
        <w:t>.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३९९०।</w:t>
      </w:r>
      <w:r>
        <w:rPr>
          <w:rFonts w:ascii="Preeti" w:eastAsia="Preeti" w:hAnsi="Preeti" w:cs="Preeti"/>
          <w:color w:val="000000"/>
          <w:sz w:val="21"/>
          <w:szCs w:val="21"/>
        </w:rPr>
        <w:t>–</w:t>
      </w:r>
    </w:p>
    <w:p w14:paraId="55F3BF5A" w14:textId="77777777" w:rsidR="00C212D5" w:rsidRDefault="00EF204C" w:rsidP="00C97FE6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अतिअशक्त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रङमा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सुनौलो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Preeti" w:eastAsia="Preeti" w:hAnsi="Preeti" w:cs="Preeti"/>
          <w:color w:val="000000"/>
          <w:sz w:val="21"/>
          <w:szCs w:val="21"/>
        </w:rPr>
        <w:t>M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मासिक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.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२१२८।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– </w:t>
      </w:r>
    </w:p>
    <w:p w14:paraId="0300BFD5" w14:textId="77777777" w:rsidR="00C212D5" w:rsidRDefault="00EF204C" w:rsidP="00C97FE6">
      <w:pPr>
        <w:spacing w:after="0" w:line="240" w:lineRule="auto"/>
        <w:jc w:val="right"/>
        <w:rPr>
          <w:rFonts w:ascii="Preeti" w:eastAsia="Preeti" w:hAnsi="Preeti" w:cs="Preeti"/>
          <w:color w:val="C00000"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>: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बजेट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बक्तव्य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२०७८।७९</w:t>
      </w:r>
    </w:p>
    <w:p w14:paraId="5C43D1F1" w14:textId="77777777" w:rsidR="007E729B" w:rsidRDefault="007E729B" w:rsidP="00C97FE6">
      <w:pPr>
        <w:spacing w:line="240" w:lineRule="auto"/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4ECC0394" w14:textId="6420E025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विद्यार्थीहरूका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छात्रवृतिसम्बन्धी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</w:t>
      </w:r>
    </w:p>
    <w:p w14:paraId="03B21D4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वितरणका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63194B4F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अध्ययन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अभिवृद्धि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सिकाइमा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गुणस्तर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कायम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आवासीय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सहयोगी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सहायता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सेवा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यातायात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सेवा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सामग्री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एवम्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प्रोत्साहन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चार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प्रकारमा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छात्रवृत्तिको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तह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अवस्थाअनुसार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छात्रवृत्तिको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प्रकार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निर्धारण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छात्रवृत्तिको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मिलाई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अनुदानको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।</w:t>
      </w:r>
    </w:p>
    <w:p w14:paraId="5C6B09D6" w14:textId="77777777" w:rsidR="00C212D5" w:rsidRPr="00737AE9" w:rsidRDefault="00C212D5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</w:p>
    <w:p w14:paraId="1165456A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ख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विगतदेखि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सञ्चालनमा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प्राप्त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रकम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उपयोग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विद्यालयबाटै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आवास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सञ्चालन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साविकबमोजिम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आवासीय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सुविधा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खर्चमा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प्रगोग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अभिभावकहरूबाट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आवास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सञ्चालन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अभिभावकहरूको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रोहवरमा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बुझाउने।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कुनै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संस्थासँग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सम्झौता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आवास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संस्थालाई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विद्यालयमार्फत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तोकिएको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रकम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दिने।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524B1D8" w14:textId="77777777" w:rsidR="00C212D5" w:rsidRPr="00737AE9" w:rsidRDefault="00C212D5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</w:p>
    <w:p w14:paraId="1BC7B078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कक्षामा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आवासीयरूपमा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नबस्ने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विद्यालयहरूमा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अध्यन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रकम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अभिभावकको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रोहवरमा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वितरण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6C9AEF4" w14:textId="77777777" w:rsidR="00C212D5" w:rsidRPr="00737AE9" w:rsidRDefault="00C212D5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</w:p>
    <w:p w14:paraId="1249ABCC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घ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सामाजिकीकरणको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उद्देश्य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समुदायमा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स्थापित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सहज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जीवनयापनमा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मद्दत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पुग्ने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समुदाय</w:t>
      </w:r>
      <w:r w:rsidRPr="00737AE9">
        <w:rPr>
          <w:rFonts w:ascii="Preeti" w:eastAsia="Preeti" w:hAnsi="Preeti" w:cs="Kalimati"/>
          <w:sz w:val="21"/>
          <w:szCs w:val="21"/>
        </w:rPr>
        <w:t>÷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परिवारमा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बस्ने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प्रोत्साहन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F506CD4" w14:textId="77777777" w:rsidR="00C212D5" w:rsidRPr="00737AE9" w:rsidRDefault="00C212D5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</w:p>
    <w:p w14:paraId="3B6BD1F0" w14:textId="0E489648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ङ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छात्रवृत्तिको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प्रकार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विभाजनका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आधारहरू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देहायबमोजिम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छन्</w:t>
      </w:r>
      <w:r w:rsidRPr="00737AE9">
        <w:rPr>
          <w:rFonts w:ascii="Kalimati" w:eastAsia="Kalimati" w:hAnsi="Kalimati" w:cs="Kalimati"/>
          <w:b/>
          <w:sz w:val="21"/>
          <w:szCs w:val="21"/>
        </w:rPr>
        <w:t>: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="00737AE9">
        <w:rPr>
          <w:rFonts w:ascii="Kalimati" w:eastAsia="Kalimati" w:hAnsi="Kalimati" w:cs="Kalimati"/>
          <w:sz w:val="21"/>
          <w:szCs w:val="21"/>
        </w:rPr>
        <w:br/>
      </w:r>
    </w:p>
    <w:p w14:paraId="3261C49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भौगोलिक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दुरी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आवतजावत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विपन्न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तोकिएको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सङ्ख्याको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४०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छात्रावासमा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छात्रछात्राहरूको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खाजा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व्यवस्थापनलगायतका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खर्च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सोमध्ये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Preeti" w:eastAsia="Preeti" w:hAnsi="Preeti" w:cs="Preeti"/>
          <w:sz w:val="21"/>
          <w:szCs w:val="21"/>
        </w:rPr>
        <w:t>–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साबुन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काइयो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दन्तमञ्जन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बुरुस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नेलकटर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कोल्डक्रिम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स्याम्पु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रुमाल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स्यानेटरी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न्याँप्किन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खरिद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५००।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जम्मा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छात्रछात्रालाई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भरपाई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अनिवार्य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बाँकी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BC0D8D5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604B51B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सहायता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गैरआवासीय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आउँदा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५००।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</w:p>
    <w:p w14:paraId="448BFBA8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49422BC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यातायात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गैर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यातायातका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३००।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</w:p>
    <w:p w14:paraId="0A956F25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1D5A4B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गैर</w:t>
      </w:r>
      <w:r>
        <w:rPr>
          <w:rFonts w:ascii="Kalimati" w:eastAsia="Kalimati" w:hAnsi="Kalimati" w:cs="Kalimati"/>
          <w:sz w:val="21"/>
          <w:szCs w:val="21"/>
        </w:rPr>
        <w:t>-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आउनजान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१००।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</w:p>
    <w:p w14:paraId="1C1D359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पुनश्च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</w:t>
      </w:r>
      <w:r>
        <w:rPr>
          <w:rFonts w:ascii="Preeti" w:eastAsia="Preeti" w:hAnsi="Preeti" w:cs="Preeti"/>
          <w:sz w:val="21"/>
          <w:szCs w:val="21"/>
        </w:rPr>
        <w:t>÷</w:t>
      </w:r>
      <w:r>
        <w:rPr>
          <w:rFonts w:ascii="Kalimati" w:eastAsia="Kalimati" w:hAnsi="Kalimati" w:cs="Kalimati"/>
          <w:sz w:val="21"/>
          <w:szCs w:val="21"/>
          <w:cs/>
        </w:rPr>
        <w:t>संस्था</w:t>
      </w:r>
      <w:r>
        <w:rPr>
          <w:rFonts w:ascii="Preeti" w:eastAsia="Preeti" w:hAnsi="Preeti" w:cs="Preeti"/>
          <w:sz w:val="21"/>
          <w:szCs w:val="21"/>
        </w:rPr>
        <w:t>÷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Preeti" w:eastAsia="Preeti" w:hAnsi="Preeti" w:cs="Preeti"/>
          <w:sz w:val="21"/>
          <w:szCs w:val="21"/>
        </w:rPr>
        <w:t>÷</w:t>
      </w:r>
      <w:r>
        <w:rPr>
          <w:rFonts w:ascii="Kalimati" w:eastAsia="Kalimati" w:hAnsi="Kalimati" w:cs="Kalimati"/>
          <w:sz w:val="21"/>
          <w:szCs w:val="21"/>
          <w:cs/>
        </w:rPr>
        <w:t>व्यक्तिले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सम्झौता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प्रयोजनको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दोहोरो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79D6FF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दोहरो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वितारण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वितरण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DDC5015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छात्रवृत्तिको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निर्धारण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तहको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हेर्ने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प्रमुखको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संयोजकत्वमा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सङ्घसंस्थाका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प्रतिनिधि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तहको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शाखाको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प्रतिनिधि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क्षेत्रका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विज्ञ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प्रतिनिधिहरू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जिल्लाको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केन्द्रको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संयोजक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समेतको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सहभागिता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प्रत्येक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तहमा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गठन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7F9262B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ज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सहुलियत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सुविधाहरूको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उपलब्धताको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प्रभावकारिताको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विषयमा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अनुगमन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निरीक्षण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सुधारको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आवश्यक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दायित्व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जिम्मेवारी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समितिको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C3A3914" w14:textId="77777777" w:rsidR="00C212D5" w:rsidRPr="00737AE9" w:rsidRDefault="00EF204C" w:rsidP="00C97FE6">
      <w:pPr>
        <w:spacing w:after="0" w:line="240" w:lineRule="auto"/>
        <w:jc w:val="right"/>
        <w:rPr>
          <w:rFonts w:ascii="Preeti" w:eastAsia="Preeti" w:hAnsi="Preeti" w:cs="Kalimati"/>
          <w:i/>
          <w:sz w:val="21"/>
          <w:szCs w:val="21"/>
        </w:rPr>
      </w:pP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b/>
          <w:i/>
          <w:sz w:val="21"/>
          <w:szCs w:val="21"/>
        </w:rPr>
        <w:t>: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प्रदेश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तहमा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सशर्त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अनुदान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एवम्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विकास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समन्वय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इकाइबाट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कार्यान्वयन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कार्यक्रमसँग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सम्बन्धित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Preeti" w:eastAsia="Preeti" w:hAnsi="Preeti" w:cs="Kalimati"/>
          <w:i/>
          <w:sz w:val="21"/>
          <w:szCs w:val="21"/>
        </w:rPr>
        <w:t xml:space="preserve">–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कार्यक्रम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कार्यान्वयन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पुस्तिका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आ</w:t>
      </w:r>
      <w:r w:rsidRPr="00737AE9">
        <w:rPr>
          <w:rFonts w:ascii="Kalimati" w:eastAsia="Kalimati" w:hAnsi="Kalimati" w:cs="Kalimati"/>
          <w:i/>
          <w:sz w:val="21"/>
          <w:szCs w:val="21"/>
        </w:rPr>
        <w:t>.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व</w:t>
      </w:r>
      <w:r w:rsidRPr="00737AE9">
        <w:rPr>
          <w:rFonts w:ascii="Kalimati" w:eastAsia="Kalimati" w:hAnsi="Kalimati" w:cs="Kalimati"/>
          <w:i/>
          <w:sz w:val="21"/>
          <w:szCs w:val="21"/>
        </w:rPr>
        <w:t xml:space="preserve">. 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२०७७</w:t>
      </w:r>
      <w:r w:rsidRPr="00737AE9">
        <w:rPr>
          <w:rFonts w:ascii="Preeti" w:eastAsia="Preeti" w:hAnsi="Preeti" w:cs="Kalimati"/>
          <w:i/>
          <w:sz w:val="21"/>
          <w:szCs w:val="21"/>
        </w:rPr>
        <w:t>÷</w:t>
      </w:r>
      <w:r w:rsidRPr="00737AE9">
        <w:rPr>
          <w:rFonts w:ascii="Kalimati" w:eastAsia="Kalimati" w:hAnsi="Kalimati" w:cs="Kalimati"/>
          <w:i/>
          <w:iCs/>
          <w:sz w:val="21"/>
          <w:szCs w:val="21"/>
          <w:cs/>
        </w:rPr>
        <w:t>०७८</w:t>
      </w:r>
    </w:p>
    <w:p w14:paraId="40AC9EF7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color w:val="C00000"/>
          <w:sz w:val="21"/>
          <w:szCs w:val="21"/>
        </w:rPr>
      </w:pPr>
    </w:p>
    <w:p w14:paraId="395B3662" w14:textId="77777777" w:rsidR="00C212D5" w:rsidRPr="00737AE9" w:rsidRDefault="00EF204C" w:rsidP="00C97FE6">
      <w:pPr>
        <w:spacing w:line="240" w:lineRule="auto"/>
        <w:rPr>
          <w:rFonts w:cs="Kalimati"/>
          <w:b/>
          <w:sz w:val="21"/>
          <w:szCs w:val="21"/>
        </w:rPr>
      </w:pPr>
      <w:bookmarkStart w:id="6" w:name="_heading=h.3dy6vkm" w:colFirst="0" w:colLast="0"/>
      <w:bookmarkEnd w:id="6"/>
      <w:r w:rsidRPr="00737AE9">
        <w:rPr>
          <w:rFonts w:cs="Kalimati"/>
          <w:b/>
          <w:bCs/>
          <w:sz w:val="21"/>
          <w:szCs w:val="21"/>
          <w:cs/>
        </w:rPr>
        <w:t>१</w:t>
      </w:r>
      <w:r w:rsidRPr="00737AE9">
        <w:rPr>
          <w:rFonts w:cs="Kalimati"/>
          <w:b/>
          <w:sz w:val="21"/>
          <w:szCs w:val="21"/>
        </w:rPr>
        <w:t>.</w:t>
      </w:r>
      <w:r w:rsidRPr="00737AE9">
        <w:rPr>
          <w:rFonts w:cs="Kalimati"/>
          <w:b/>
          <w:bCs/>
          <w:sz w:val="21"/>
          <w:szCs w:val="21"/>
          <w:cs/>
        </w:rPr>
        <w:t>५</w:t>
      </w:r>
      <w:r w:rsidRPr="00737AE9">
        <w:rPr>
          <w:rFonts w:cs="Kalimati"/>
          <w:b/>
          <w:sz w:val="21"/>
          <w:szCs w:val="21"/>
        </w:rPr>
        <w:t xml:space="preserve"> </w:t>
      </w:r>
      <w:r w:rsidRPr="00737AE9">
        <w:rPr>
          <w:rFonts w:cs="Kalimati"/>
          <w:b/>
          <w:bCs/>
          <w:sz w:val="21"/>
          <w:szCs w:val="21"/>
          <w:cs/>
        </w:rPr>
        <w:t>अपाङ्</w:t>
      </w:r>
      <w:r w:rsidRPr="00737AE9">
        <w:rPr>
          <w:rFonts w:ascii="Arial" w:hAnsi="Arial" w:cs="Arial"/>
          <w:b/>
          <w:sz w:val="21"/>
          <w:szCs w:val="21"/>
        </w:rPr>
        <w:t>‌</w:t>
      </w:r>
      <w:r w:rsidRPr="00737AE9">
        <w:rPr>
          <w:rFonts w:cs="Kalimati"/>
          <w:b/>
          <w:bCs/>
          <w:sz w:val="21"/>
          <w:szCs w:val="21"/>
          <w:cs/>
        </w:rPr>
        <w:t>गता</w:t>
      </w:r>
      <w:r w:rsidRPr="00737AE9">
        <w:rPr>
          <w:rFonts w:cs="Kalimati"/>
          <w:b/>
          <w:sz w:val="21"/>
          <w:szCs w:val="21"/>
        </w:rPr>
        <w:t xml:space="preserve"> </w:t>
      </w:r>
      <w:r w:rsidRPr="00737AE9">
        <w:rPr>
          <w:rFonts w:cs="Kalimati"/>
          <w:b/>
          <w:bCs/>
          <w:sz w:val="21"/>
          <w:szCs w:val="21"/>
          <w:cs/>
        </w:rPr>
        <w:t>पहिचान</w:t>
      </w:r>
      <w:r w:rsidRPr="00737AE9">
        <w:rPr>
          <w:rFonts w:cs="Kalimati"/>
          <w:b/>
          <w:sz w:val="21"/>
          <w:szCs w:val="21"/>
        </w:rPr>
        <w:t xml:space="preserve"> </w:t>
      </w:r>
    </w:p>
    <w:p w14:paraId="7B42207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2E497C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स्नायु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मांसपेशी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जोर्नी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हड्डीको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बनावट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अङ्गको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हिँडडुलमा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: </w:t>
      </w:r>
      <w:r>
        <w:rPr>
          <w:rFonts w:ascii="Kalimati" w:eastAsia="Kalimati" w:hAnsi="Kalimati" w:cs="Kalimati"/>
          <w:sz w:val="21"/>
          <w:szCs w:val="21"/>
          <w:cs/>
        </w:rPr>
        <w:t>बालपक्षघात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पोलियो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अङ्गविहीन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कुष्ठ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मांसपेशी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विचलन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जोर्नी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मेरुदण्डसम्बन्धी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स्थायी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पैतला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फर्केको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हड्डीसम्बन्धी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अशक्तताका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उत्पन्न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अशक्तता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उमेरबमोजिम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औसत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उचाइभन्दा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ज्यादै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69E79D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रोग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दुर्घटना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चोटपटक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वंशानुगत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गर्भावस्थामा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जटिलताहरू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कडा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औषधी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जम्नको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लापरबाही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अज्ञानताको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मांशपेशी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हाड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जोर्नी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नशाहरू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दीर्घकालीन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खुट्टाहरू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नसकिने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गर्धन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ढाड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कम्मर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6495A1D" w14:textId="77777777" w:rsidR="001C58C7" w:rsidRDefault="001C58C7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8B505D3" w14:textId="626420C0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23AD2587" w14:textId="77777777" w:rsidR="00C212D5" w:rsidRDefault="00EF204C" w:rsidP="00C97FE6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ज्यादै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4857686" w14:textId="77777777" w:rsidR="00C212D5" w:rsidRDefault="00EF204C" w:rsidP="00C97FE6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अर्कामा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बराबर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छोटो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बैशाखी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ह्विलचियर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क्यालिपर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लठ्ठी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इल्बो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क्रच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वाकर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कृत्रिम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जुत्ताजस्ता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F20BB49" w14:textId="77777777" w:rsidR="00C212D5" w:rsidRDefault="00EF204C" w:rsidP="00C97FE6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ढाड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गर्धन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कम्मर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घुँडा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नशा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मांशपेशीमा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शरीरका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अङ्गहरू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ज्यादै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न्यून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35BDB9BC" w14:textId="77777777" w:rsidR="00C212D5" w:rsidRDefault="00EF204C" w:rsidP="00C97FE6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मेरुदण्ड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पक्षघात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अङ्गहरू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</w:t>
      </w:r>
      <w:proofErr w:type="spellStart"/>
      <w:r>
        <w:rPr>
          <w:rFonts w:ascii="Preeti" w:eastAsia="Preeti" w:hAnsi="Preeti" w:cs="Preeti"/>
          <w:b/>
          <w:color w:val="000000"/>
          <w:sz w:val="21"/>
          <w:szCs w:val="21"/>
        </w:rPr>
        <w:t>nf</w:t>
      </w:r>
      <w:proofErr w:type="spellEnd"/>
      <w:r>
        <w:rPr>
          <w:rFonts w:ascii="Kalimati" w:eastAsia="Kalimati" w:hAnsi="Kalimati" w:cs="Kalimati"/>
          <w:color w:val="000000"/>
          <w:sz w:val="21"/>
          <w:szCs w:val="21"/>
          <w:cs/>
        </w:rPr>
        <w:t>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दिसापिसाब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थाहा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नपाउनु</w:t>
      </w:r>
    </w:p>
    <w:p w14:paraId="4A8B2F72" w14:textId="03D8B092" w:rsidR="00C212D5" w:rsidRDefault="00EF204C" w:rsidP="00C97FE6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औसत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ज्यादै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शरीरका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अङ्गहरू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औँलाहरू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गुमेको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 w:rsid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8A8138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गताभित्र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पक्षघात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पोलियो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अङ्ग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विहीनता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कुष्ठप्रभाव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मांसपेशी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विचलन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जोर्नी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मेरुदण्डसम्बन्धी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स्थायी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पाइताला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फर्केको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रिकेट्स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होचापुड्का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औसत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उचाइभन्दा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उचाइ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</w:p>
    <w:p w14:paraId="43034B69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070DBA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4A76DB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प्रतिबिम्ब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अँध्यारो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उज्यालो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प्रकाशप्रति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नजनाउने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68D3B8B" w14:textId="77777777" w:rsidR="001C58C7" w:rsidRDefault="001C58C7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59A08FD" w14:textId="77777777" w:rsidR="007E729B" w:rsidRDefault="007E729B" w:rsidP="00C97FE6">
      <w:pPr>
        <w:spacing w:line="240" w:lineRule="auto"/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1628A314" w14:textId="1DC40FAC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पूर्ण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दृष्टिविहीनता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0050671" w14:textId="77777777" w:rsidR="00C212D5" w:rsidRDefault="00EF204C" w:rsidP="00C97F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अँध्यारो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उज्यालो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थाहा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</w:p>
    <w:p w14:paraId="4BD4DE2A" w14:textId="77777777" w:rsidR="00C212D5" w:rsidRDefault="00EF204C" w:rsidP="00C97F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प्रकाशको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गतिविधि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थाहा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नपाउने</w:t>
      </w:r>
    </w:p>
    <w:p w14:paraId="405BC52E" w14:textId="77777777" w:rsidR="00C212D5" w:rsidRDefault="00EF204C" w:rsidP="00C97F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फिटभन्दा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दुरीबाट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औंला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</w:p>
    <w:p w14:paraId="1BA839F9" w14:textId="77777777" w:rsidR="00C212D5" w:rsidRDefault="00EF204C" w:rsidP="00C97F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स्पर्श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थाहा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पाउने</w:t>
      </w:r>
    </w:p>
    <w:p w14:paraId="1FC4CB25" w14:textId="77777777" w:rsidR="00C212D5" w:rsidRDefault="00EF204C" w:rsidP="00C97F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छडी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अर्को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मानिसको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लिनुपर्ने</w:t>
      </w:r>
    </w:p>
    <w:p w14:paraId="5BB1FB12" w14:textId="77777777" w:rsidR="00C212D5" w:rsidRDefault="00EF204C" w:rsidP="00C97F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लेखपढ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ब्रेललिपिको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मोबाइल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स्क्रिन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सफ्टवेयर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</w:p>
    <w:p w14:paraId="55F9B6F5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67ECB18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दृष्टिविहीनता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औषधी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शल्यचिकित्सा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चस्मा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लेन्सको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आँखाले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औंला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फिटको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दुरीबाट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स्नेलेन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चार्टको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लाइनको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अक्षर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Preeti" w:eastAsia="Preeti" w:hAnsi="Preeti" w:cs="Preeti"/>
          <w:b/>
          <w:sz w:val="21"/>
          <w:szCs w:val="21"/>
        </w:rPr>
        <w:t>÷</w:t>
      </w:r>
      <w:r>
        <w:rPr>
          <w:rFonts w:ascii="Kalimati" w:eastAsia="Kalimati" w:hAnsi="Kalimati" w:cs="Kalimati"/>
          <w:sz w:val="21"/>
          <w:szCs w:val="21"/>
          <w:cs/>
        </w:rPr>
        <w:t>६०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88A78B5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E63E17B" w14:textId="0BD22963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दृष्टिविहीनता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58CE3088" w14:textId="77777777" w:rsidR="00C212D5" w:rsidRDefault="00EF204C" w:rsidP="00C97FE6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चस्मा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लेन्सको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आकार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आकृति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रङ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</w:p>
    <w:p w14:paraId="7928AD31" w14:textId="77777777" w:rsidR="00C212D5" w:rsidRDefault="00EF204C" w:rsidP="00C97FE6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स्पर्श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थाहा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पाउने</w:t>
      </w:r>
    </w:p>
    <w:p w14:paraId="28891E33" w14:textId="77777777" w:rsidR="00C212D5" w:rsidRDefault="00EF204C" w:rsidP="00C97FE6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छडीको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F58457F" w14:textId="77777777" w:rsidR="00C212D5" w:rsidRDefault="00EF204C" w:rsidP="00C97FE6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फिटको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दुरीबाट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औंला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</w:p>
    <w:p w14:paraId="686EF11A" w14:textId="77777777" w:rsidR="00C212D5" w:rsidRDefault="00EF204C" w:rsidP="00C97FE6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मोबाइल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स्क्रिन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रिडिङ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सफ्टवेयर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</w:p>
    <w:p w14:paraId="032455BB" w14:textId="77777777" w:rsidR="00C212D5" w:rsidRDefault="00EF204C" w:rsidP="00C97FE6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लेखपढ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लिपिको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लिनुपर्ने</w:t>
      </w:r>
    </w:p>
    <w:p w14:paraId="23F98DE6" w14:textId="77777777" w:rsidR="00C212D5" w:rsidRDefault="00EF204C" w:rsidP="00C97FE6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अधिकांश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बाहिरी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बनावट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बन्द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देखिने</w:t>
      </w:r>
    </w:p>
    <w:p w14:paraId="37C5756B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D36519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न्यून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दृष्टियुक्त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औषधी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शल्यचिकित्सा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चस्मा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लेन्सको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फिटको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दुरीबाट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औंला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स्नेलेन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चार्टको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चौथो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लाइनको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अक्षर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Preeti" w:eastAsia="Preeti" w:hAnsi="Preeti" w:cs="Preeti"/>
          <w:b/>
          <w:sz w:val="21"/>
          <w:szCs w:val="21"/>
        </w:rPr>
        <w:t>÷</w:t>
      </w:r>
      <w:r>
        <w:rPr>
          <w:rFonts w:ascii="Kalimati" w:eastAsia="Kalimati" w:hAnsi="Kalimati" w:cs="Kalimati"/>
          <w:sz w:val="21"/>
          <w:szCs w:val="21"/>
          <w:cs/>
        </w:rPr>
        <w:t>१८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B70C5A3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17E46E17" w14:textId="0F3DA85E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न्यून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दृष्टियुक्त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1601B3C" w14:textId="77777777" w:rsidR="00C212D5" w:rsidRDefault="00EF204C" w:rsidP="00C97FE6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चस्मा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लेन्स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टाढाको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F018D16" w14:textId="77777777" w:rsidR="00C212D5" w:rsidRDefault="00EF204C" w:rsidP="00C97FE6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फिटको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दुरीबाट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औंला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</w:p>
    <w:p w14:paraId="098E58FE" w14:textId="77777777" w:rsidR="00C212D5" w:rsidRDefault="00EF204C" w:rsidP="00C97FE6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नजिकै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लैजानुपर्ने</w:t>
      </w:r>
    </w:p>
    <w:p w14:paraId="34F8AD24" w14:textId="77777777" w:rsidR="00C212D5" w:rsidRDefault="00EF204C" w:rsidP="00C97FE6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शक्तिशाली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चस्मा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लेन्सको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316FFA4" w14:textId="77777777" w:rsidR="00C212D5" w:rsidRDefault="00EF204C" w:rsidP="00C97FE6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शक्तिशाली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चस्मा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45A0DF1" w14:textId="77777777" w:rsidR="00C212D5" w:rsidRDefault="00EF204C" w:rsidP="00C97FE6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१८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–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साइज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माथिको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फन्ट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</w:p>
    <w:p w14:paraId="6DD5CEC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3E6BC97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सुनाइसम्बन्धी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सुनाइका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अङ्गको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बनावट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स्थान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उतारचढाव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81DCF0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b/>
          <w:sz w:val="21"/>
          <w:szCs w:val="21"/>
        </w:rPr>
        <w:t xml:space="preserve"> : </w:t>
      </w:r>
      <w:r>
        <w:rPr>
          <w:rFonts w:ascii="Kalimati" w:eastAsia="Kalimati" w:hAnsi="Kalimati" w:cs="Kalimati"/>
          <w:sz w:val="21"/>
          <w:szCs w:val="21"/>
          <w:cs/>
        </w:rPr>
        <w:t>८०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डेसिबलभन्दा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माथिको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ध्वनि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17A40E33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A9AFFE1" w14:textId="414BE52F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67571C26" w14:textId="77777777" w:rsidR="00C212D5" w:rsidRDefault="00EF204C" w:rsidP="00C97FE6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फिटको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दुरीमा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कुराकानी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नसुन्ने</w:t>
      </w:r>
    </w:p>
    <w:p w14:paraId="13DFCD9A" w14:textId="77777777" w:rsidR="00C212D5" w:rsidRDefault="00EF204C" w:rsidP="00C97FE6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८०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डेसिबलभन्दा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माथिको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0BDF40B9" w14:textId="77777777" w:rsidR="00C212D5" w:rsidRDefault="00EF204C" w:rsidP="00C97FE6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जोडले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चिच्याएको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नजनाउने</w:t>
      </w:r>
    </w:p>
    <w:p w14:paraId="0EC2C064" w14:textId="77777777" w:rsidR="00C212D5" w:rsidRDefault="00EF204C" w:rsidP="00C97FE6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lastRenderedPageBreak/>
        <w:t>सुनरे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</w:p>
    <w:p w14:paraId="605B853B" w14:textId="77777777" w:rsidR="00C212D5" w:rsidRDefault="00EF204C" w:rsidP="00C97FE6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चित्र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</w:p>
    <w:p w14:paraId="32131E86" w14:textId="77777777" w:rsidR="00C212D5" w:rsidRDefault="00EF204C" w:rsidP="00C97FE6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नआउने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नबुझिने</w:t>
      </w:r>
    </w:p>
    <w:p w14:paraId="2286B859" w14:textId="77777777" w:rsidR="00C212D5" w:rsidRDefault="00EF204C" w:rsidP="00C97FE6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नसकेतापनि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सुन्नुपर्दा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सहारा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55AF49E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D67136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सुस्त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b/>
          <w:sz w:val="21"/>
          <w:szCs w:val="21"/>
        </w:rPr>
        <w:t xml:space="preserve"> : </w:t>
      </w:r>
      <w:r>
        <w:rPr>
          <w:rFonts w:ascii="Kalimati" w:eastAsia="Kalimati" w:hAnsi="Kalimati" w:cs="Kalimati"/>
          <w:sz w:val="21"/>
          <w:szCs w:val="21"/>
          <w:cs/>
        </w:rPr>
        <w:t>सुन्नलाई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यन्त्र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६५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८०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डेसिमलसम्मको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ध्वनि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3A0548F7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66607DF5" w14:textId="18882522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सुस्त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 </w:t>
      </w:r>
    </w:p>
    <w:p w14:paraId="1ECCFF8A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अस्पष्ट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तुलनामा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ढिलो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39741B50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वादविवादमा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36489F29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बोलाउँदा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नदिनु</w:t>
      </w:r>
    </w:p>
    <w:p w14:paraId="1B0EAC3B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एउटै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अस्पष्ट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सुनाइले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पटक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पटक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सोधिरहनु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नचाहनु</w:t>
      </w:r>
    </w:p>
    <w:p w14:paraId="1CF22016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बारम्बार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पाकेर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पदार्थ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बगिरहनु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दुखिरहेको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अनुभव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गरिरहनु</w:t>
      </w:r>
    </w:p>
    <w:p w14:paraId="0FC5BEDE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अनुपय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'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असान्दर्भिक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उत्तर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प्रसङ्गका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</w:p>
    <w:p w14:paraId="3037FA14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टाउको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आवाजतिर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घुमाउनु</w:t>
      </w:r>
    </w:p>
    <w:p w14:paraId="6E81AA47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श्रवणयन्त्र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लगाउनु</w:t>
      </w:r>
    </w:p>
    <w:p w14:paraId="7F6E5DE6" w14:textId="77777777" w:rsidR="00C212D5" w:rsidRDefault="00EF204C" w:rsidP="00C97FE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जाँच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६५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८०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डेसिबलसम्म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भनेतापनि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६४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डेसिबलसम्म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सुस्तश्रवण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पर्नु</w:t>
      </w:r>
    </w:p>
    <w:p w14:paraId="09EC44E6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4815475A" w14:textId="39BC5A98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सुनाइसम्बन्धी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पहिचानबारे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विश्व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सङ्गठनको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मापदण्ड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35F18D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डेसिबल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हल्का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सुस्तश्रवण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२६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डेसिबलको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मध्यम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सुस्तश्रवण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४१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६०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डेसिबल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तीव्र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सुस्तश्रवण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६१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८०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डेसिबलको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८१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डेसिबलदेखि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माथिको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>)</w:t>
      </w:r>
    </w:p>
    <w:p w14:paraId="2248E572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61970B4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इन्द्रियसम्बन्धी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अन्तरक्रिया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2070461F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A98537E" w14:textId="6DBDABAF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0C80B86" w14:textId="77777777" w:rsidR="00C212D5" w:rsidRDefault="00EF204C" w:rsidP="00C97FE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एउटै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556EEC2B" w14:textId="77777777" w:rsidR="00C212D5" w:rsidRDefault="00EF204C" w:rsidP="00C97FE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अर्थपूर्ण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तरिकाबाट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अप्ठेरो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ग्रहण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अप्ठेरो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1B671B52" w14:textId="77777777" w:rsidR="00C212D5" w:rsidRDefault="00EF204C" w:rsidP="00C97FE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वरपरको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वातावरणका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धारणाको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तसर्थ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वातावरण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नदिनु</w:t>
      </w:r>
    </w:p>
    <w:p w14:paraId="5D8FC944" w14:textId="77777777" w:rsidR="00C212D5" w:rsidRDefault="00EF204C" w:rsidP="00C97FE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अपरिचितसँग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देखाउनु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असुरक्षित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महसुस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</w:p>
    <w:p w14:paraId="7029238C" w14:textId="77777777" w:rsidR="00C212D5" w:rsidRDefault="00EF204C" w:rsidP="00C97FE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जीवनका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स्वयम्ले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हेरचाह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महसुस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</w:p>
    <w:p w14:paraId="754596A3" w14:textId="77777777" w:rsidR="00C212D5" w:rsidRDefault="00EF204C" w:rsidP="00C97FE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दोहोर्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याइरहनु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निकाल्नु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9B0D0E5" w14:textId="77777777" w:rsidR="00C212D5" w:rsidRDefault="00EF204C" w:rsidP="00C97FE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स्पर्श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सङ्केतबाहेक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नबुझ्नु</w:t>
      </w:r>
    </w:p>
    <w:p w14:paraId="5F4AA766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4E04D57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५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बोलाइसम्बन्धी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: </w:t>
      </w:r>
      <w:r>
        <w:rPr>
          <w:rFonts w:ascii="Kalimati" w:eastAsia="Kalimati" w:hAnsi="Kalimati" w:cs="Kalimati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अङ्गमा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उत्पन्न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उतारचढावमा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बोली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बोल्दा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अक्षर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दोहोर्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63F4B892" w14:textId="77777777" w:rsidR="007E729B" w:rsidRDefault="007E729B" w:rsidP="00C97FE6">
      <w:pPr>
        <w:spacing w:line="240" w:lineRule="auto"/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2A7DEECE" w14:textId="369DEF5E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स्वर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बोलाइसम्बन्धी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 </w:t>
      </w:r>
    </w:p>
    <w:p w14:paraId="3C3F0DA2" w14:textId="77777777" w:rsidR="00C212D5" w:rsidRDefault="00EF204C" w:rsidP="00C97FE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बोलाइसम्बन्धी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क्षमतासँग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नहुनु</w:t>
      </w:r>
    </w:p>
    <w:p w14:paraId="59FACD8D" w14:textId="77777777" w:rsidR="00C212D5" w:rsidRDefault="00EF204C" w:rsidP="00C97FE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बोलाइमा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05AC81ED" w14:textId="77777777" w:rsidR="00C212D5" w:rsidRDefault="00EF204C" w:rsidP="00C97FE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बारम्बार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अड्किनु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बारम्बार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दोहोरिनु</w:t>
      </w:r>
    </w:p>
    <w:p w14:paraId="4601238F" w14:textId="77777777" w:rsidR="00C212D5" w:rsidRDefault="00EF204C" w:rsidP="00C97FE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तीव्र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भकभकाएर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बोल्नु</w:t>
      </w:r>
    </w:p>
    <w:p w14:paraId="34BE0336" w14:textId="77777777" w:rsidR="00C212D5" w:rsidRDefault="00EF204C" w:rsidP="00C97FE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ओठ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फाटेको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अस्पष्ट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नाकतिर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जानु</w:t>
      </w:r>
    </w:p>
    <w:p w14:paraId="788DF56C" w14:textId="77777777" w:rsidR="00C212D5" w:rsidRDefault="00EF204C" w:rsidP="00C97FE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यन्त्र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खराबीका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शल्यक्रिया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यन्त्र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झिकेको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790D2305" w14:textId="77777777" w:rsidR="00C212D5" w:rsidRDefault="00EF204C" w:rsidP="00C97FE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कृत्रिम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यन्त्र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कृत्रिम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08058183" w14:textId="77777777" w:rsidR="00C212D5" w:rsidRDefault="00EF204C" w:rsidP="00C97FE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अटिजम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मस्तिष्क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पक्षघात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56463A75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5F3D795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मनोसामाजिक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: </w:t>
      </w:r>
      <w:r>
        <w:rPr>
          <w:rFonts w:ascii="Kalimati" w:eastAsia="Kalimati" w:hAnsi="Kalimati" w:cs="Kalimati"/>
          <w:sz w:val="21"/>
          <w:szCs w:val="21"/>
          <w:cs/>
        </w:rPr>
        <w:t>मस्तिष्क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अङ्गमा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सचेतना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अभिमुखीकरण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स्फुर्ती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स्मरणशक्ति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गणना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सम्पादनका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सन्दर्भमा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परिस्थितिअनुसार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1DB14386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465BCFA" w14:textId="13F4496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मनोसामाजिक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E0F94A4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नलगाउनु</w:t>
      </w:r>
    </w:p>
    <w:p w14:paraId="16C63EE8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घुलमिल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4E681044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एक्लै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रुचाउनु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उदास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झोक्र्याउनु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दिनचर्यासँग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नखानु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छुट्टै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</w:p>
    <w:p w14:paraId="0944CD35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कहिले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ज्यादै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दुखी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कहिले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ज्यादै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खुसी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सोँचिरहनु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एकाग्र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2F812F30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अनपेक्षित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देखाउनु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अचानक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कराउनु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हाँस्नु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रङ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तर्सनु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डराउनु</w:t>
      </w:r>
    </w:p>
    <w:p w14:paraId="09FC227A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निराश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नकारात्मक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अरूमाथि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शङ्का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पढाइप्रति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अभिरुचि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घट्दै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हुँदै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जानु</w:t>
      </w:r>
    </w:p>
    <w:p w14:paraId="28C35439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त्रासको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महसुस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आत्तिनु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चाँडै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रिसाउनु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आक्रामक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स्वभाव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झर्को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मान्नु</w:t>
      </w:r>
    </w:p>
    <w:p w14:paraId="6882E77F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टाउको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दुख्नु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रिँगटा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निद्रा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नलाग्नु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मुर्छा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एकत्रित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00F7D659" w14:textId="77777777" w:rsidR="00C212D5" w:rsidRDefault="00EF204C" w:rsidP="00C97FE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आफैँलाई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लुकीछिपी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धूमपान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मद्यपान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लागुऔषधीहरू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</w:p>
    <w:p w14:paraId="3EE6B454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33A0C37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बृद्धिसँगै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सचेतनाको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वातावरणमा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सापेक्ष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सिन्ड्रोम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</w:rPr>
        <w:br/>
      </w:r>
      <w:r>
        <w:rPr>
          <w:rFonts w:ascii="Kalimati" w:eastAsia="Kalimati" w:hAnsi="Kalimati" w:cs="Kalimati"/>
          <w:sz w:val="21"/>
          <w:szCs w:val="21"/>
          <w:cs/>
        </w:rPr>
        <w:t>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1698CC54" w14:textId="77777777" w:rsidR="007E729B" w:rsidRDefault="007E729B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978C14B" w14:textId="77EE9360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89C3223" w14:textId="77777777" w:rsidR="00C212D5" w:rsidRDefault="00EF204C" w:rsidP="00C97FE6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एकदमै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ढिलो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चाँडै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बिर्सनु</w:t>
      </w:r>
    </w:p>
    <w:p w14:paraId="4B3C4507" w14:textId="77777777" w:rsidR="00C212D5" w:rsidRDefault="00EF204C" w:rsidP="00C97FE6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तुलनामा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ढिलो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6230EEFD" w14:textId="77777777" w:rsidR="00C212D5" w:rsidRDefault="00EF204C" w:rsidP="00C97FE6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बुद्धिलब्धि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न्यून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प्राप्ताङ्क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७०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मध्यम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५०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तीव्र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तीव्र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0A4D4AC3" w14:textId="77777777" w:rsidR="00C212D5" w:rsidRDefault="00EF204C" w:rsidP="00C97FE6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एकाग्रता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चकचके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स्वभाव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सोच्ने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समाधान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Preeti" w:eastAsia="Preeti" w:hAnsi="Preeti" w:cs="Preeti"/>
          <w:b/>
          <w:color w:val="FF0000"/>
          <w:sz w:val="21"/>
          <w:szCs w:val="21"/>
        </w:rPr>
        <w:t>{{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न्यून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5239CF10" w14:textId="77777777" w:rsidR="00C212D5" w:rsidRDefault="00EF204C" w:rsidP="00C97FE6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ढिलो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भइसक्दा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शौचालय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खान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लुगा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नसक्नु</w:t>
      </w:r>
    </w:p>
    <w:p w14:paraId="0EC989CF" w14:textId="77777777" w:rsidR="00C212D5" w:rsidRDefault="00EF204C" w:rsidP="00C97FE6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कतिपयको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हिँडाइमा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असन्तुलन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राम्रोसँग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मुखबाट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चुहिरहनु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4B87A60" w14:textId="77777777" w:rsidR="00C212D5" w:rsidRDefault="00EF204C" w:rsidP="00C97FE6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lastRenderedPageBreak/>
        <w:t>डाउनसिन्ड्रोम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जन्मदा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तौल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जोर्नी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हड्डीहरू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खुकुलो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औंलाहरू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छोटो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औँलाहरू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फाटिएका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डोलो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मङ्गोलियन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मुख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जिब्रो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बाहिर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निकालिरहनु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टाउको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पछाडिको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फराकिलो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दाँतहरू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मिलेर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नआएको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उमेरअनुसारको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ढिलो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143BAD36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070BF84" w14:textId="41E83396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अनुवंशीय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रक्तश्राव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हेमोफिलिया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अनुवंशिय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असरका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रगतमा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फ्याक्टरमा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विचलन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जम्ने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अनुवंशीय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रक्तश्राव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हेमोफिलिया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 w:rsidR="007E729B">
        <w:rPr>
          <w:rFonts w:ascii="Kalimati" w:eastAsia="Kalimati" w:hAnsi="Kalimati" w:cs="Kalimati"/>
          <w:sz w:val="21"/>
          <w:szCs w:val="21"/>
        </w:rPr>
        <w:br/>
      </w:r>
      <w:r>
        <w:rPr>
          <w:rFonts w:ascii="Kalimati" w:eastAsia="Kalimati" w:hAnsi="Kalimati" w:cs="Kalimati"/>
          <w:sz w:val="21"/>
          <w:szCs w:val="21"/>
          <w:cs/>
        </w:rPr>
        <w:t>भनिन्छ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5FF03C2F" w14:textId="77777777" w:rsidR="00C97FE6" w:rsidRDefault="00C97FE6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10700F10" w14:textId="2F3A0576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अनुवंशीय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रक्तश्राव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हेमोफिलिया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35FE7FB4" w14:textId="77777777" w:rsidR="00C212D5" w:rsidRDefault="00EF204C" w:rsidP="00C97FE6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बच्चा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घस्रने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बामे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थाल्छ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त्यसबेलामा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पेटमा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घाँटी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गुप्ताङ्गमा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F75DA47" w14:textId="77777777" w:rsidR="00C212D5" w:rsidRDefault="00EF204C" w:rsidP="00C97FE6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गोडाको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जोर्नीमा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आन्तरिक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रक्तश्रावको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सुन्निने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बसिरहनु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743D758" w14:textId="77777777" w:rsidR="00C212D5" w:rsidRDefault="00EF204C" w:rsidP="00C97FE6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बारम्बार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बगिरहने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ओठ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जिब्रो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तोक्दा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चोटपटक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बगिरहने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शल्यक्रिया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रक्तश्राव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पिसाबमा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पर्नु</w:t>
      </w:r>
    </w:p>
    <w:p w14:paraId="30A9270F" w14:textId="77777777" w:rsidR="00C212D5" w:rsidRDefault="00EF204C" w:rsidP="00C97FE6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ठोकिँदा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ठोकिएको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आन्तरिक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रक्तश्राव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निलडाम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देखापर्नु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दुख्नु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सुन्निनु</w:t>
      </w:r>
    </w:p>
    <w:p w14:paraId="644C26FD" w14:textId="77777777" w:rsidR="00C212D5" w:rsidRDefault="00EF204C" w:rsidP="00C97FE6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जोर्नीमा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दुखाइका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जोर्नीहरू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सुन्निनु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दुखाइ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अत्यधिक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पीडा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5880AF1F" w14:textId="77777777" w:rsidR="00C212D5" w:rsidRDefault="00EF204C" w:rsidP="00C97FE6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दिशामा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दिशा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शरीरमा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रगतको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पीडाले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पर्नु</w:t>
      </w:r>
    </w:p>
    <w:p w14:paraId="5BCB11BA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1873E1C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९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अटिजम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जन्मजात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नशा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तन्तुको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अटिजम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371E3B73" w14:textId="77777777" w:rsidR="00C97FE6" w:rsidRDefault="00C97FE6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0A8E3D6" w14:textId="745334D1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अटिजम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चिन्ने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5A395518" w14:textId="77777777" w:rsidR="00C212D5" w:rsidRDefault="00EF204C" w:rsidP="00C97FE6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निर्वाह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एउटै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दोहोर्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64825714" w14:textId="77777777" w:rsidR="00C212D5" w:rsidRDefault="00EF204C" w:rsidP="00C97FE6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समूहमा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घुलमिल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एक्लै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बस्नु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नजुधाउनु</w:t>
      </w:r>
    </w:p>
    <w:p w14:paraId="7753808A" w14:textId="77777777" w:rsidR="00C212D5" w:rsidRDefault="00EF204C" w:rsidP="00C97FE6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एउटै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दोहोर्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याउनु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नबोल्नु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सोध्यो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त्यही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दोहोर्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याउनु</w:t>
      </w:r>
    </w:p>
    <w:p w14:paraId="59772C03" w14:textId="77777777" w:rsidR="00C212D5" w:rsidRDefault="00EF204C" w:rsidP="00C97FE6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भिडियोबाट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पराउनु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वस्तुप्रति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अस्वभाविक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देखाउनु</w:t>
      </w:r>
    </w:p>
    <w:p w14:paraId="4BE04EEC" w14:textId="77777777" w:rsidR="00C212D5" w:rsidRDefault="00EF204C" w:rsidP="00C97FE6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असाध्यै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तेज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असाध्यै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कमजोर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774099C9" w14:textId="77777777" w:rsidR="00C212D5" w:rsidRDefault="00EF204C" w:rsidP="00C97FE6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नबस्नु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एकदमै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चकचके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देखाइरहनु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परिवर्तन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नक्कल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</w:t>
      </w:r>
    </w:p>
    <w:p w14:paraId="04589CF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68BA88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बहु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एउटै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बहुअपाङ्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46CDC865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5F8D93BF" w14:textId="77777777" w:rsidR="00C212D5" w:rsidRDefault="00EF204C" w:rsidP="00C97FE6">
      <w:p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</w:p>
    <w:tbl>
      <w:tblPr>
        <w:tblStyle w:val="a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5"/>
        <w:gridCol w:w="6120"/>
      </w:tblGrid>
      <w:tr w:rsidR="00C212D5" w14:paraId="75CD84D5" w14:textId="77777777" w:rsidTr="00C97FE6">
        <w:tc>
          <w:tcPr>
            <w:tcW w:w="3595" w:type="dxa"/>
            <w:shd w:val="clear" w:color="auto" w:fill="DEEAF6" w:themeFill="accent1" w:themeFillTint="33"/>
          </w:tcPr>
          <w:p w14:paraId="5569E40C" w14:textId="77777777" w:rsidR="00C212D5" w:rsidRDefault="00EF204C" w:rsidP="00C97FE6">
            <w:pPr>
              <w:spacing w:after="0" w:line="240" w:lineRule="auto"/>
              <w:jc w:val="center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  <w:shd w:val="clear" w:color="auto" w:fill="DEEAF6" w:themeFill="accent1" w:themeFillTint="33"/>
          </w:tcPr>
          <w:p w14:paraId="5A5E7C25" w14:textId="77777777" w:rsidR="00C212D5" w:rsidRDefault="00EF204C" w:rsidP="00C97FE6">
            <w:pPr>
              <w:spacing w:after="0" w:line="240" w:lineRule="auto"/>
              <w:jc w:val="center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कार्यगत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सीमितता</w:t>
            </w:r>
          </w:p>
        </w:tc>
      </w:tr>
      <w:tr w:rsidR="00C212D5" w14:paraId="3ED956CD" w14:textId="77777777" w:rsidTr="00C97FE6">
        <w:tc>
          <w:tcPr>
            <w:tcW w:w="3595" w:type="dxa"/>
          </w:tcPr>
          <w:p w14:paraId="686DE712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१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शारीरिक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5B469BF1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उठबस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हिँडडुल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हात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चलाउन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हातले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काम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जस्ता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</w:p>
        </w:tc>
      </w:tr>
      <w:tr w:rsidR="00C212D5" w14:paraId="561E57F5" w14:textId="77777777" w:rsidTr="00C97FE6">
        <w:tc>
          <w:tcPr>
            <w:tcW w:w="3595" w:type="dxa"/>
          </w:tcPr>
          <w:p w14:paraId="32E3BFAE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दृष्टिसम्बन्धी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663D3B71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देख्न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हेरेर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पढ्न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सिक्न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हिँडडुल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जस्ता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</w:p>
        </w:tc>
      </w:tr>
      <w:tr w:rsidR="00C212D5" w14:paraId="64F089D6" w14:textId="77777777" w:rsidTr="00C97FE6">
        <w:tc>
          <w:tcPr>
            <w:tcW w:w="3595" w:type="dxa"/>
          </w:tcPr>
          <w:p w14:paraId="65214026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३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सुनाइसम्बन्धी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ab/>
            </w:r>
          </w:p>
        </w:tc>
        <w:tc>
          <w:tcPr>
            <w:tcW w:w="6120" w:type="dxa"/>
          </w:tcPr>
          <w:p w14:paraId="47A6CC18" w14:textId="77777777" w:rsidR="00C212D5" w:rsidRDefault="00EF204C" w:rsidP="00C97FE6">
            <w:pPr>
              <w:spacing w:after="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सुनेर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बोलेर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सञ्चार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</w:p>
        </w:tc>
      </w:tr>
      <w:tr w:rsidR="00C212D5" w14:paraId="2254FFC5" w14:textId="77777777" w:rsidTr="00C97FE6">
        <w:tc>
          <w:tcPr>
            <w:tcW w:w="3595" w:type="dxa"/>
          </w:tcPr>
          <w:p w14:paraId="7AE4BDC4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४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श्रवण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दृष्टिविहीनसम्बन्धी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3450FF0A" w14:textId="77777777" w:rsidR="00C212D5" w:rsidRDefault="00EF204C" w:rsidP="00C97FE6">
            <w:pPr>
              <w:spacing w:after="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हेरेर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सुनेर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बोलेर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सञ्चार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तथा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हिँडडुल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</w:p>
        </w:tc>
      </w:tr>
      <w:tr w:rsidR="00C212D5" w14:paraId="3BED7AE3" w14:textId="77777777" w:rsidTr="00C97FE6">
        <w:tc>
          <w:tcPr>
            <w:tcW w:w="3595" w:type="dxa"/>
          </w:tcPr>
          <w:p w14:paraId="31E4F9F1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५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स्वर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बोलाइसम्बन्धी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38555011" w14:textId="77777777" w:rsidR="00C212D5" w:rsidRDefault="00EF204C" w:rsidP="00C97FE6">
            <w:pPr>
              <w:spacing w:after="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बोलेर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सञ्चार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</w:p>
        </w:tc>
      </w:tr>
      <w:tr w:rsidR="00C212D5" w14:paraId="51B006DB" w14:textId="77777777" w:rsidTr="00C97FE6">
        <w:tc>
          <w:tcPr>
            <w:tcW w:w="3595" w:type="dxa"/>
          </w:tcPr>
          <w:p w14:paraId="209020B9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६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मानसिक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मनोसामाजिक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54440CE8" w14:textId="77777777" w:rsidR="00C212D5" w:rsidRDefault="00EF204C" w:rsidP="00C97FE6">
            <w:pPr>
              <w:spacing w:after="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मनस्थितिमा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आउने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डर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त्रास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चिन्ता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दिक्दारीपन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बिनाकारण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रुने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कराउने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हाँस्ने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असामान्य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व्यवहार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देखाउने</w:t>
            </w:r>
          </w:p>
        </w:tc>
      </w:tr>
      <w:tr w:rsidR="00C212D5" w14:paraId="363F98AD" w14:textId="77777777" w:rsidTr="00C97FE6">
        <w:tc>
          <w:tcPr>
            <w:tcW w:w="3595" w:type="dxa"/>
          </w:tcPr>
          <w:p w14:paraId="6903F2F2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७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बौद्धिक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578C23A0" w14:textId="77777777" w:rsidR="00C212D5" w:rsidRDefault="00EF204C" w:rsidP="00C97FE6">
            <w:pPr>
              <w:spacing w:after="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सिक्न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सम्झन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बुझ्न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</w:p>
        </w:tc>
      </w:tr>
      <w:tr w:rsidR="00C212D5" w14:paraId="031E3F89" w14:textId="77777777" w:rsidTr="00C97FE6">
        <w:tc>
          <w:tcPr>
            <w:tcW w:w="3595" w:type="dxa"/>
          </w:tcPr>
          <w:p w14:paraId="40D0FFBC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lastRenderedPageBreak/>
              <w:t>८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अनुवंशीय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रक्तश्राव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(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हेमोफेलिया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)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सम्बन्धी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2CEFB5CD" w14:textId="77777777" w:rsidR="00C212D5" w:rsidRDefault="00EF204C" w:rsidP="00C97FE6">
            <w:pPr>
              <w:spacing w:after="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आन्तरिक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बाह्य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रक्तश्राव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रोक्न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तथा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दुख्ने</w:t>
            </w:r>
          </w:p>
        </w:tc>
      </w:tr>
      <w:tr w:rsidR="00C212D5" w14:paraId="1B18BDA3" w14:textId="77777777" w:rsidTr="00C97FE6">
        <w:tc>
          <w:tcPr>
            <w:tcW w:w="3595" w:type="dxa"/>
          </w:tcPr>
          <w:p w14:paraId="3A7817E1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अटिजम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2C38D38E" w14:textId="77777777" w:rsidR="00C212D5" w:rsidRDefault="00EF204C" w:rsidP="00C97FE6">
            <w:pPr>
              <w:spacing w:after="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एकोहोरो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सञ्चार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गर्न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घुलमिल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सिक्नमा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</w:p>
        </w:tc>
      </w:tr>
      <w:tr w:rsidR="00C212D5" w14:paraId="2D283088" w14:textId="77777777" w:rsidTr="00C97FE6">
        <w:tc>
          <w:tcPr>
            <w:tcW w:w="3595" w:type="dxa"/>
          </w:tcPr>
          <w:p w14:paraId="1F2FE1E5" w14:textId="77777777" w:rsidR="00C212D5" w:rsidRDefault="00EF204C" w:rsidP="00C97FE6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१०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.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बहु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</w:t>
            </w:r>
          </w:p>
        </w:tc>
        <w:tc>
          <w:tcPr>
            <w:tcW w:w="6120" w:type="dxa"/>
          </w:tcPr>
          <w:p w14:paraId="0AF9D334" w14:textId="77777777" w:rsidR="00C212D5" w:rsidRDefault="00EF204C" w:rsidP="00C97FE6">
            <w:pPr>
              <w:spacing w:after="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माथि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उल्लिखित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दुई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दुईभन्दा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बढी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गताअन्तर्गत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हुने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कठिनाइ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अवस्था</w:t>
            </w:r>
          </w:p>
        </w:tc>
      </w:tr>
    </w:tbl>
    <w:p w14:paraId="79DAA58C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540DEB63" w14:textId="77777777" w:rsidR="00C212D5" w:rsidRDefault="00EF204C" w:rsidP="00C97FE6">
      <w:pPr>
        <w:spacing w:after="0" w:line="240" w:lineRule="auto"/>
        <w:rPr>
          <w:b/>
          <w:sz w:val="21"/>
          <w:szCs w:val="21"/>
        </w:rPr>
      </w:pPr>
      <w:bookmarkStart w:id="7" w:name="_heading=h.1t3h5sf" w:colFirst="0" w:colLast="0"/>
      <w:bookmarkEnd w:id="7"/>
      <w:r>
        <w:rPr>
          <w:rFonts w:cs="Arial Unicode MS"/>
          <w:b/>
          <w:bCs/>
          <w:sz w:val="21"/>
          <w:szCs w:val="21"/>
          <w:cs/>
        </w:rPr>
        <w:t>१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६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सिकाइसम्बन्धी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कठिनाइहरू</w:t>
      </w:r>
      <w:r>
        <w:rPr>
          <w:b/>
          <w:sz w:val="21"/>
          <w:szCs w:val="21"/>
        </w:rPr>
        <w:t xml:space="preserve"> </w:t>
      </w:r>
    </w:p>
    <w:p w14:paraId="350C14C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सिकाइसम्बन्धी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विशेषत</w:t>
      </w:r>
      <w:r>
        <w:rPr>
          <w:rFonts w:ascii="Kalimati" w:eastAsia="Kalimati" w:hAnsi="Kalimati" w:cs="Kalimati"/>
          <w:sz w:val="21"/>
          <w:szCs w:val="21"/>
        </w:rPr>
        <w:t xml:space="preserve">: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स्नायु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बुझाइ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बोलाइ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लेखाइ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उच्चारण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ध्यान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एकत्रित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गणित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नक्शा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सङ्केतहरू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अनुसरण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नदेखिने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थाल्छ।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विस्तृतमा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B86BC2A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पढ्नमा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Dyselexia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Preeti" w:eastAsia="Preeti" w:hAnsi="Preeti" w:cs="Preeti"/>
          <w:sz w:val="21"/>
          <w:szCs w:val="21"/>
        </w:rPr>
        <w:t xml:space="preserve"> </w:t>
      </w:r>
    </w:p>
    <w:p w14:paraId="6AED59DE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लेख्नमा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Disgraphia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E9D85D9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गणितमा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(Dyscalculia)</w:t>
      </w:r>
    </w:p>
    <w:p w14:paraId="6C249465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एकत्रित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चकचके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(Attention deficit hyper active disorder)</w:t>
      </w:r>
    </w:p>
    <w:p w14:paraId="525DDA3B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दृष्टि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विचलन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(Visual processing disorder)</w:t>
      </w:r>
    </w:p>
    <w:p w14:paraId="7589E6DE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सुनाइ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विचलन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(Auditory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Processiong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Disorder)</w:t>
      </w:r>
    </w:p>
    <w:p w14:paraId="466ABFE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७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सन्तुलन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संयोजनमा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Dispraxia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Kalimati" w:eastAsia="Kalimati" w:hAnsi="Kalimati" w:cs="Kalimati"/>
          <w:sz w:val="21"/>
          <w:szCs w:val="21"/>
        </w:rPr>
        <w:tab/>
      </w:r>
      <w:r>
        <w:rPr>
          <w:rFonts w:ascii="Kalimati" w:eastAsia="Kalimati" w:hAnsi="Kalimati" w:cs="Kalimati"/>
          <w:sz w:val="21"/>
          <w:szCs w:val="21"/>
        </w:rPr>
        <w:tab/>
      </w:r>
    </w:p>
    <w:p w14:paraId="085087BD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14742572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46CD3A57" w14:textId="77777777" w:rsidR="00C212D5" w:rsidRDefault="00EF204C" w:rsidP="00C97FE6">
      <w:p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सिकाइसम्बन्धी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कठिनाइमा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देखिन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लक्षण</w:t>
      </w:r>
    </w:p>
    <w:p w14:paraId="4A43F0B9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पढ्नमा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Dyselexia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Preeti" w:eastAsia="Preeti" w:hAnsi="Preeti" w:cs="Preeti"/>
          <w:sz w:val="21"/>
          <w:szCs w:val="21"/>
        </w:rPr>
        <w:t xml:space="preserve"> </w:t>
      </w:r>
    </w:p>
    <w:p w14:paraId="2B76D03C" w14:textId="77777777" w:rsidR="00C212D5" w:rsidRPr="00B94510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bCs/>
          <w:sz w:val="21"/>
          <w:szCs w:val="21"/>
        </w:rPr>
      </w:pPr>
      <w:r w:rsidRPr="00B94510">
        <w:rPr>
          <w:rFonts w:ascii="Kalimati" w:eastAsia="Kalimati" w:hAnsi="Kalimati" w:cs="Kalimati"/>
          <w:b/>
          <w:bCs/>
          <w:sz w:val="21"/>
          <w:szCs w:val="21"/>
          <w:cs/>
        </w:rPr>
        <w:t>लक्षणहरू</w:t>
      </w:r>
      <w:r w:rsidRPr="00B94510">
        <w:rPr>
          <w:rFonts w:ascii="Preeti" w:eastAsia="Preeti" w:hAnsi="Preeti" w:cs="Preeti"/>
          <w:b/>
          <w:bCs/>
          <w:sz w:val="21"/>
          <w:szCs w:val="21"/>
        </w:rPr>
        <w:t xml:space="preserve"> </w:t>
      </w:r>
    </w:p>
    <w:p w14:paraId="081F5E46" w14:textId="77777777" w:rsidR="00C212D5" w:rsidRDefault="00EF204C" w:rsidP="00C97FE6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अगाडि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ढिलो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नयाँ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सिक्न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गित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गाउँन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36705A0E" w14:textId="77777777" w:rsidR="00C212D5" w:rsidRDefault="00EF204C" w:rsidP="00C97FE6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असहज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पढ्नबाट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बच्न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खोज्ने</w:t>
      </w:r>
    </w:p>
    <w:p w14:paraId="0F3B8E86" w14:textId="77777777" w:rsidR="00C212D5" w:rsidRDefault="00EF204C" w:rsidP="00C97FE6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साह्रै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उल्टो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AD7706F" w14:textId="77777777" w:rsidR="00C212D5" w:rsidRDefault="00EF204C" w:rsidP="00C97FE6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हिज्जे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स्पेलिङमा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360156A6" w14:textId="77777777" w:rsidR="00C212D5" w:rsidRDefault="00EF204C" w:rsidP="00C97FE6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समानता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भिन्नता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छुट्याउन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6C65EFC0" w14:textId="77777777" w:rsidR="00C212D5" w:rsidRDefault="00EF204C" w:rsidP="00C97FE6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उच्चारणमा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1DAB839A" w14:textId="77777777" w:rsidR="00C212D5" w:rsidRDefault="00EF204C" w:rsidP="00C97FE6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चलायमान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7E45F52" w14:textId="77777777" w:rsidR="00C212D5" w:rsidRDefault="00EF204C" w:rsidP="00C97FE6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सम्झन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सारांश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6F29A55A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2BB9625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लेख्</w:t>
      </w:r>
      <w:r>
        <w:rPr>
          <w:rFonts w:ascii="Kalimati" w:eastAsia="Kalimati" w:hAnsi="Kalimati" w:cs="Kalimati"/>
          <w:b/>
          <w:sz w:val="21"/>
          <w:szCs w:val="21"/>
        </w:rPr>
        <w:t>‍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(Dysgraphia)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1FF3639" w14:textId="77777777" w:rsidR="00C212D5" w:rsidRPr="00B94510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bCs/>
          <w:sz w:val="21"/>
          <w:szCs w:val="21"/>
        </w:rPr>
      </w:pPr>
      <w:r w:rsidRPr="00B94510">
        <w:rPr>
          <w:rFonts w:ascii="Kalimati" w:eastAsia="Kalimati" w:hAnsi="Kalimati" w:cs="Kalimati"/>
          <w:b/>
          <w:bCs/>
          <w:sz w:val="21"/>
          <w:szCs w:val="21"/>
          <w:cs/>
        </w:rPr>
        <w:t>लक्षणहरू</w:t>
      </w:r>
      <w:r w:rsidRPr="00B94510">
        <w:rPr>
          <w:rFonts w:ascii="Preeti" w:eastAsia="Preeti" w:hAnsi="Preeti" w:cs="Preeti"/>
          <w:b/>
          <w:bCs/>
          <w:sz w:val="21"/>
          <w:szCs w:val="21"/>
        </w:rPr>
        <w:t xml:space="preserve"> </w:t>
      </w:r>
    </w:p>
    <w:p w14:paraId="36CFD12B" w14:textId="77777777" w:rsidR="00C212D5" w:rsidRDefault="00EF204C" w:rsidP="00C97FE6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कलम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बेसरी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औँलाहरू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सुनिने</w:t>
      </w:r>
    </w:p>
    <w:p w14:paraId="5D983BC2" w14:textId="77777777" w:rsidR="00C212D5" w:rsidRDefault="00EF204C" w:rsidP="00C97FE6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रेखामा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मिलाउन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343969DA" w14:textId="77777777" w:rsidR="00C212D5" w:rsidRDefault="00EF204C" w:rsidP="00C97FE6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199EAB03" w14:textId="77777777" w:rsidR="00C212D5" w:rsidRDefault="00EF204C" w:rsidP="00C97FE6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हिज्जे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स्पेलिङमा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वाक्य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नहुने</w:t>
      </w:r>
    </w:p>
    <w:p w14:paraId="77134B42" w14:textId="77777777" w:rsidR="00C212D5" w:rsidRDefault="00EF204C" w:rsidP="00C97FE6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ढिलो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लेख्ने</w:t>
      </w:r>
    </w:p>
    <w:p w14:paraId="3A3B1385" w14:textId="77777777" w:rsidR="00C212D5" w:rsidRDefault="00EF204C" w:rsidP="00C97FE6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नाडी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शरीरको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आसन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अप्ठ्यारो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बस्ने</w:t>
      </w:r>
    </w:p>
    <w:p w14:paraId="0768A891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0C9150FF" w14:textId="77777777" w:rsidR="00C97FE6" w:rsidRDefault="00C97FE6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55176E95" w14:textId="329B5825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गणितमा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(Dyscalculia)</w:t>
      </w:r>
    </w:p>
    <w:p w14:paraId="7EFA34E6" w14:textId="77777777" w:rsidR="00C212D5" w:rsidRPr="00B94510" w:rsidRDefault="00EF204C" w:rsidP="00C97FE6">
      <w:pPr>
        <w:spacing w:after="0" w:line="240" w:lineRule="auto"/>
        <w:jc w:val="both"/>
        <w:rPr>
          <w:b/>
          <w:bCs/>
          <w:sz w:val="21"/>
          <w:szCs w:val="21"/>
        </w:rPr>
      </w:pPr>
      <w:r w:rsidRPr="00B94510">
        <w:rPr>
          <w:rFonts w:ascii="Kalimati" w:eastAsia="Kalimati" w:hAnsi="Kalimati" w:cs="Kalimati"/>
          <w:b/>
          <w:bCs/>
          <w:sz w:val="21"/>
          <w:szCs w:val="21"/>
          <w:cs/>
        </w:rPr>
        <w:t>लक्षणहरू</w:t>
      </w:r>
      <w:r w:rsidRPr="00B94510">
        <w:rPr>
          <w:rFonts w:ascii="Kalimati" w:eastAsia="Kalimati" w:hAnsi="Kalimati" w:cs="Kalimati"/>
          <w:b/>
          <w:bCs/>
          <w:sz w:val="21"/>
          <w:szCs w:val="21"/>
        </w:rPr>
        <w:t xml:space="preserve"> </w:t>
      </w:r>
    </w:p>
    <w:p w14:paraId="5FCC5589" w14:textId="77777777" w:rsidR="00C212D5" w:rsidRDefault="00EF204C" w:rsidP="00C97FE6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अङ्क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पैसा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ग्राफ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चार्ट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3CFA5DE2" w14:textId="77777777" w:rsidR="00C212D5" w:rsidRDefault="00EF204C" w:rsidP="00C97FE6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गणना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अङ्क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सङ्ख्यासँग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जोड्न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6BF07D44" w14:textId="77777777" w:rsidR="00C212D5" w:rsidRDefault="00EF204C" w:rsidP="00C97FE6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वस्तुको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अवधारणा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04029590" w14:textId="77777777" w:rsidR="00C212D5" w:rsidRDefault="00EF204C" w:rsidP="00C97FE6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+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=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</w:p>
    <w:p w14:paraId="72307287" w14:textId="77777777" w:rsidR="00C212D5" w:rsidRDefault="00EF204C" w:rsidP="00C97FE6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गणितका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चिन्हहरू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47A68E3E" w14:textId="77777777" w:rsidR="00C212D5" w:rsidRDefault="00EF204C" w:rsidP="00C97FE6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+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=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+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=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एउटै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BABBB43" w14:textId="77777777" w:rsidR="00C212D5" w:rsidRDefault="00EF204C" w:rsidP="00C97FE6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ग्राफचार्ट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663BD1E7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1FF07F95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एकत्रित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नहुनु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चकचके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(Attention deficit 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</w:rPr>
        <w:t>hperactive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disorder)</w:t>
      </w:r>
    </w:p>
    <w:p w14:paraId="685B49D9" w14:textId="77777777" w:rsidR="00C212D5" w:rsidRPr="00B94510" w:rsidRDefault="00EF204C" w:rsidP="00C97FE6">
      <w:pPr>
        <w:spacing w:after="0" w:line="240" w:lineRule="auto"/>
        <w:jc w:val="both"/>
        <w:rPr>
          <w:b/>
          <w:bCs/>
          <w:sz w:val="21"/>
          <w:szCs w:val="21"/>
        </w:rPr>
      </w:pPr>
      <w:r w:rsidRPr="00B94510">
        <w:rPr>
          <w:rFonts w:ascii="Kalimati" w:eastAsia="Kalimati" w:hAnsi="Kalimati" w:cs="Kalimati"/>
          <w:b/>
          <w:bCs/>
          <w:sz w:val="21"/>
          <w:szCs w:val="21"/>
          <w:cs/>
        </w:rPr>
        <w:t>लक्षणहरू</w:t>
      </w:r>
      <w:r w:rsidRPr="00B94510">
        <w:rPr>
          <w:rFonts w:ascii="Kalimati" w:eastAsia="Kalimati" w:hAnsi="Kalimati" w:cs="Kalimati"/>
          <w:b/>
          <w:bCs/>
          <w:sz w:val="21"/>
          <w:szCs w:val="21"/>
        </w:rPr>
        <w:t xml:space="preserve"> </w:t>
      </w:r>
    </w:p>
    <w:p w14:paraId="112CF80E" w14:textId="77777777" w:rsidR="00C212D5" w:rsidRDefault="00EF204C" w:rsidP="00C97F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एकत्रित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बसिरहन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0534EBFC" w14:textId="77777777" w:rsidR="00C212D5" w:rsidRDefault="00EF204C" w:rsidP="00C97F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विकर्षण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A4DCD2E" w14:textId="77777777" w:rsidR="00C212D5" w:rsidRDefault="00EF204C" w:rsidP="00C97F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छिट्टै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दिक्क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दिइएको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नगर्ने</w:t>
      </w:r>
    </w:p>
    <w:p w14:paraId="75C5451C" w14:textId="77777777" w:rsidR="00C212D5" w:rsidRDefault="00EF204C" w:rsidP="00C97F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नसुन्ने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नमान्ने</w:t>
      </w:r>
    </w:p>
    <w:p w14:paraId="2BF9367D" w14:textId="77777777" w:rsidR="00C212D5" w:rsidRDefault="00EF204C" w:rsidP="00C97F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सम्झन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12AC21DE" w14:textId="77777777" w:rsidR="00C212D5" w:rsidRDefault="00EF204C" w:rsidP="00C97F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छिनछिनमा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अर्को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खोज्ने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छाड्ने</w:t>
      </w:r>
    </w:p>
    <w:p w14:paraId="709C0DEC" w14:textId="77777777" w:rsidR="00C212D5" w:rsidRDefault="00EF204C" w:rsidP="00C97F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लुगा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कापी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किताब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मिल्काइदिने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डिस्टर्ब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DCF137E" w14:textId="77777777" w:rsidR="00C212D5" w:rsidRDefault="00EF204C" w:rsidP="00C97F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गल्ती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गरिरहने</w:t>
      </w:r>
    </w:p>
    <w:p w14:paraId="7C2B8CE1" w14:textId="77777777" w:rsidR="00C212D5" w:rsidRDefault="00C212D5" w:rsidP="00C97FE6">
      <w:pPr>
        <w:tabs>
          <w:tab w:val="left" w:pos="2731"/>
        </w:tabs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DC89837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५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दृष्टि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विचलन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(Visual processing disorder)</w:t>
      </w:r>
    </w:p>
    <w:p w14:paraId="03842EDB" w14:textId="77777777" w:rsidR="00C212D5" w:rsidRPr="00B94510" w:rsidRDefault="00EF204C" w:rsidP="00C97FE6">
      <w:pPr>
        <w:spacing w:after="0" w:line="240" w:lineRule="auto"/>
        <w:jc w:val="both"/>
        <w:rPr>
          <w:b/>
          <w:bCs/>
          <w:sz w:val="21"/>
          <w:szCs w:val="21"/>
        </w:rPr>
      </w:pPr>
      <w:r w:rsidRPr="00B94510">
        <w:rPr>
          <w:rFonts w:ascii="Kalimati" w:eastAsia="Kalimati" w:hAnsi="Kalimati" w:cs="Kalimati"/>
          <w:b/>
          <w:bCs/>
          <w:sz w:val="21"/>
          <w:szCs w:val="21"/>
          <w:cs/>
        </w:rPr>
        <w:t>लक्षणहरू</w:t>
      </w:r>
      <w:r w:rsidRPr="00B94510">
        <w:rPr>
          <w:rFonts w:ascii="Kalimati" w:eastAsia="Kalimati" w:hAnsi="Kalimati" w:cs="Kalimati"/>
          <w:b/>
          <w:bCs/>
          <w:sz w:val="21"/>
          <w:szCs w:val="21"/>
        </w:rPr>
        <w:t xml:space="preserve"> </w:t>
      </w:r>
    </w:p>
    <w:p w14:paraId="010635DE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उल्टो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</w:p>
    <w:p w14:paraId="664D42DD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मिच्ने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D0B017C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टाउको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फर्काउने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किताब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कापीलाई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अप्ठ्यारोसँग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समाउने</w:t>
      </w:r>
    </w:p>
    <w:p w14:paraId="6A44D83F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एउटा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बन्द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काड्ने</w:t>
      </w:r>
    </w:p>
    <w:p w14:paraId="6E28DFCC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गल्ती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11E7911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कलम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जोडसँग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पेन्सिलको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टुप्पो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भाँचिने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समाउने</w:t>
      </w:r>
    </w:p>
    <w:p w14:paraId="791740A3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चित्रको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आंशिक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छुट्याउन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0C17A7A7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पेपर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टाँस्न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काट्न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</w:p>
    <w:p w14:paraId="02875DA8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लाइन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नाघ्ने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अर्कासँग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टाँसिने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ठाँउ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छाड्ने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1E209B0C" w14:textId="77777777" w:rsidR="00C212D5" w:rsidRDefault="00EF204C" w:rsidP="00C97F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अक्षर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लाइनमा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</w:p>
    <w:p w14:paraId="63E8EADC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986E00C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विचलन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(Auditory 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</w:rPr>
        <w:t>Processiong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Disorder)</w:t>
      </w:r>
    </w:p>
    <w:p w14:paraId="464E1C4D" w14:textId="77777777" w:rsidR="00C212D5" w:rsidRPr="00B94510" w:rsidRDefault="00EF204C" w:rsidP="00C97FE6">
      <w:pPr>
        <w:spacing w:after="0" w:line="240" w:lineRule="auto"/>
        <w:jc w:val="both"/>
        <w:rPr>
          <w:b/>
          <w:bCs/>
          <w:sz w:val="21"/>
          <w:szCs w:val="21"/>
        </w:rPr>
      </w:pPr>
      <w:r w:rsidRPr="00B94510">
        <w:rPr>
          <w:rFonts w:ascii="Kalimati" w:eastAsia="Kalimati" w:hAnsi="Kalimati" w:cs="Kalimati"/>
          <w:b/>
          <w:bCs/>
          <w:sz w:val="21"/>
          <w:szCs w:val="21"/>
          <w:cs/>
        </w:rPr>
        <w:t>लक्षणहरू</w:t>
      </w:r>
      <w:r w:rsidRPr="00B94510">
        <w:rPr>
          <w:rFonts w:ascii="Kalimati" w:eastAsia="Kalimati" w:hAnsi="Kalimati" w:cs="Kalimati"/>
          <w:b/>
          <w:bCs/>
          <w:sz w:val="21"/>
          <w:szCs w:val="21"/>
        </w:rPr>
        <w:t xml:space="preserve"> </w:t>
      </w:r>
    </w:p>
    <w:p w14:paraId="3DA09E33" w14:textId="77777777" w:rsidR="00C212D5" w:rsidRDefault="00EF204C" w:rsidP="00C97F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सम्झने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गीत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म्युजिक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सम्झन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सजिलो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5E1D767" w14:textId="77777777" w:rsidR="00C212D5" w:rsidRDefault="00EF204C" w:rsidP="00C97F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सोच्ने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व्याख्या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4117231" w14:textId="77777777" w:rsidR="00C212D5" w:rsidRDefault="00EF204C" w:rsidP="00C97F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खालका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उच्चारणमा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गल्ती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3C56B198" w14:textId="77777777" w:rsidR="00C212D5" w:rsidRDefault="00EF204C" w:rsidP="00C97F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वातावरणीय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आवाजहरूले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कुराकानीमा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64E7EE5B" w14:textId="77777777" w:rsidR="00C212D5" w:rsidRDefault="00EF204C" w:rsidP="00C97F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प्रवचन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प्रस्तुतीकरण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30B0069B" w14:textId="77777777" w:rsidR="00C212D5" w:rsidRDefault="00EF204C" w:rsidP="00C97F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मौखिक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नबुझ्ने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नसम्झिने</w:t>
      </w:r>
    </w:p>
    <w:p w14:paraId="6BFA3136" w14:textId="77777777" w:rsidR="00C212D5" w:rsidRDefault="00EF204C" w:rsidP="00C97F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lastRenderedPageBreak/>
        <w:t>कुराकानी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बारम्बार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सोधिरहने</w:t>
      </w:r>
    </w:p>
    <w:p w14:paraId="1E590F6C" w14:textId="77777777" w:rsidR="00C212D5" w:rsidRDefault="00EF204C" w:rsidP="00C97FE6">
      <w:pPr>
        <w:tabs>
          <w:tab w:val="left" w:pos="2731"/>
        </w:tabs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ab/>
      </w:r>
    </w:p>
    <w:p w14:paraId="59B1689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सन्तुलन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संयोजनमा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बोलीमा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कठिनाइ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</w:rPr>
        <w:t>Dispraxia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</w:rPr>
        <w:t>)</w:t>
      </w:r>
      <w:r>
        <w:rPr>
          <w:rFonts w:ascii="Kalimati" w:eastAsia="Kalimati" w:hAnsi="Kalimati" w:cs="Kalimati"/>
          <w:b/>
          <w:sz w:val="21"/>
          <w:szCs w:val="21"/>
        </w:rPr>
        <w:tab/>
      </w:r>
      <w:r>
        <w:rPr>
          <w:rFonts w:ascii="Kalimati" w:eastAsia="Kalimati" w:hAnsi="Kalimati" w:cs="Kalimati"/>
          <w:b/>
          <w:sz w:val="21"/>
          <w:szCs w:val="21"/>
        </w:rPr>
        <w:tab/>
      </w:r>
    </w:p>
    <w:p w14:paraId="06065834" w14:textId="77777777" w:rsidR="00C212D5" w:rsidRPr="00B94510" w:rsidRDefault="00EF204C" w:rsidP="00C97FE6">
      <w:pPr>
        <w:spacing w:after="0" w:line="240" w:lineRule="auto"/>
        <w:jc w:val="both"/>
        <w:rPr>
          <w:b/>
          <w:bCs/>
          <w:sz w:val="21"/>
          <w:szCs w:val="21"/>
        </w:rPr>
      </w:pPr>
      <w:r w:rsidRPr="00B94510">
        <w:rPr>
          <w:rFonts w:ascii="Kalimati" w:eastAsia="Kalimati" w:hAnsi="Kalimati" w:cs="Kalimati"/>
          <w:b/>
          <w:bCs/>
          <w:sz w:val="21"/>
          <w:szCs w:val="21"/>
          <w:cs/>
        </w:rPr>
        <w:t>लक्षणहरू</w:t>
      </w:r>
      <w:r w:rsidRPr="00B94510">
        <w:rPr>
          <w:rFonts w:ascii="Kalimati" w:eastAsia="Kalimati" w:hAnsi="Kalimati" w:cs="Kalimati"/>
          <w:b/>
          <w:bCs/>
          <w:sz w:val="21"/>
          <w:szCs w:val="21"/>
        </w:rPr>
        <w:t xml:space="preserve"> </w:t>
      </w:r>
    </w:p>
    <w:p w14:paraId="3C727338" w14:textId="77777777" w:rsidR="00C212D5" w:rsidRDefault="00EF204C" w:rsidP="00C97F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सन्तुलन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बारम्बार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लडिरहने</w:t>
      </w:r>
    </w:p>
    <w:p w14:paraId="0DBB0B41" w14:textId="77777777" w:rsidR="00C212D5" w:rsidRDefault="00EF204C" w:rsidP="00C97F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शरीरका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दायाँबायाँ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भागबिच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BAB8345" w14:textId="77777777" w:rsidR="00C212D5" w:rsidRDefault="00EF204C" w:rsidP="00C97F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DD7D2EB" w14:textId="77777777" w:rsidR="00C212D5" w:rsidRDefault="00EF204C" w:rsidP="00C97F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सम्हाल्न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3BC36DF1" w14:textId="77777777" w:rsidR="00C212D5" w:rsidRDefault="00EF204C" w:rsidP="00C97F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अचानक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स्पर्शमा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उत्तेजित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35D97F5" w14:textId="77777777" w:rsidR="00C212D5" w:rsidRDefault="00EF204C" w:rsidP="00C97F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खेलौना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नचाहिने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सजिलो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छान्ने</w:t>
      </w:r>
    </w:p>
    <w:p w14:paraId="489B70F0" w14:textId="77777777" w:rsidR="00C212D5" w:rsidRDefault="00EF204C" w:rsidP="00C97F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सूक्ष्म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लाइनभित्र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रङ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पजल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मिलाउने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काट्ने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राम्रोसँग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टाँस्ने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0E48865A" w14:textId="77777777" w:rsidR="00C212D5" w:rsidRDefault="00EF204C" w:rsidP="00C97F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रफ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टाइट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गह्रौँ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लुगा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पराउने</w:t>
      </w:r>
    </w:p>
    <w:p w14:paraId="0F56D209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Preeti" w:eastAsia="Preeti" w:hAnsi="Preeti" w:cs="Preeti"/>
          <w:i/>
          <w:color w:val="000000"/>
          <w:sz w:val="21"/>
          <w:szCs w:val="21"/>
        </w:rPr>
      </w:pP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color w:val="000000"/>
          <w:sz w:val="21"/>
          <w:szCs w:val="21"/>
        </w:rPr>
        <w:t xml:space="preserve"> : </w:t>
      </w: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i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i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i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i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सहजीकरण</w:t>
      </w:r>
      <w:r>
        <w:rPr>
          <w:rFonts w:ascii="Kalimati" w:eastAsia="Kalimati" w:hAnsi="Kalimati" w:cs="Kalimati"/>
          <w:i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i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i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color w:val="000000"/>
          <w:sz w:val="21"/>
          <w:szCs w:val="21"/>
          <w:cs/>
        </w:rPr>
        <w:t>२०७५</w:t>
      </w:r>
    </w:p>
    <w:p w14:paraId="10C4649C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5954772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186B319D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8" w:name="_heading=h.4d34og8" w:colFirst="0" w:colLast="0"/>
      <w:bookmarkEnd w:id="8"/>
      <w:r>
        <w:rPr>
          <w:rFonts w:cs="Arial Unicode MS"/>
          <w:b/>
          <w:bCs/>
          <w:sz w:val="21"/>
          <w:szCs w:val="21"/>
          <w:cs/>
        </w:rPr>
        <w:t>१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७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उचित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वा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मर्यादित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शब्दावली</w:t>
      </w:r>
      <w:r>
        <w:rPr>
          <w:b/>
          <w:sz w:val="21"/>
          <w:szCs w:val="21"/>
        </w:rPr>
        <w:t xml:space="preserve"> </w:t>
      </w:r>
    </w:p>
    <w:p w14:paraId="635B1AD7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नेपाली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भाषामा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मर्यादित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शब्दावली</w:t>
      </w:r>
      <w:r>
        <w:rPr>
          <w:rFonts w:ascii="Kalimati" w:eastAsia="Kalimati" w:hAnsi="Kalimati" w:cs="Kalimati"/>
          <w:b/>
          <w:sz w:val="21"/>
          <w:szCs w:val="21"/>
        </w:rPr>
        <w:t xml:space="preserve">: </w:t>
      </w:r>
    </w:p>
    <w:tbl>
      <w:tblPr>
        <w:tblStyle w:val="a0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5"/>
      </w:tblGrid>
      <w:tr w:rsidR="00C212D5" w14:paraId="598CE185" w14:textId="77777777" w:rsidTr="00B94510">
        <w:trPr>
          <w:trHeight w:val="206"/>
        </w:trPr>
        <w:tc>
          <w:tcPr>
            <w:tcW w:w="9715" w:type="dxa"/>
          </w:tcPr>
          <w:p w14:paraId="39219CE5" w14:textId="77777777" w:rsidR="00C212D5" w:rsidRDefault="00EF204C" w:rsidP="00C97FE6">
            <w:pPr>
              <w:spacing w:after="40" w:line="240" w:lineRule="auto"/>
              <w:jc w:val="both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भएका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व्यक्ति</w:t>
            </w:r>
          </w:p>
        </w:tc>
      </w:tr>
      <w:tr w:rsidR="00C212D5" w14:paraId="05A432DA" w14:textId="77777777" w:rsidTr="00B94510">
        <w:trPr>
          <w:trHeight w:val="206"/>
        </w:trPr>
        <w:tc>
          <w:tcPr>
            <w:tcW w:w="9715" w:type="dxa"/>
          </w:tcPr>
          <w:p w14:paraId="0CB48D7A" w14:textId="77777777" w:rsidR="00C212D5" w:rsidRDefault="00EF204C" w:rsidP="00C97FE6">
            <w:pPr>
              <w:spacing w:after="4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नभएका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व्यक्ति</w:t>
            </w:r>
          </w:p>
        </w:tc>
      </w:tr>
      <w:tr w:rsidR="00C212D5" w14:paraId="2BC9DBE4" w14:textId="77777777" w:rsidTr="00B94510">
        <w:tc>
          <w:tcPr>
            <w:tcW w:w="9715" w:type="dxa"/>
          </w:tcPr>
          <w:p w14:paraId="073F8B26" w14:textId="77777777" w:rsidR="00C212D5" w:rsidRDefault="00EF204C" w:rsidP="00C97FE6">
            <w:pPr>
              <w:spacing w:after="4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शारीरिक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व्यक्ति</w:t>
            </w:r>
          </w:p>
        </w:tc>
      </w:tr>
      <w:tr w:rsidR="00C212D5" w14:paraId="3FCB9DA7" w14:textId="77777777" w:rsidTr="00B94510">
        <w:tc>
          <w:tcPr>
            <w:tcW w:w="9715" w:type="dxa"/>
          </w:tcPr>
          <w:p w14:paraId="7A057E4F" w14:textId="77777777" w:rsidR="00C212D5" w:rsidRDefault="00EF204C" w:rsidP="00C97FE6">
            <w:pPr>
              <w:spacing w:after="4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दृष्टिसम्बन्धी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व्यक्ति</w:t>
            </w:r>
          </w:p>
        </w:tc>
      </w:tr>
      <w:tr w:rsidR="00C212D5" w14:paraId="21A54C06" w14:textId="77777777" w:rsidTr="00B94510">
        <w:tc>
          <w:tcPr>
            <w:tcW w:w="9715" w:type="dxa"/>
          </w:tcPr>
          <w:p w14:paraId="016BDA60" w14:textId="77777777" w:rsidR="00C212D5" w:rsidRDefault="00EF204C" w:rsidP="00C97FE6">
            <w:pPr>
              <w:spacing w:after="4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बहिरा</w:t>
            </w:r>
            <w:r>
              <w:rPr>
                <w:rFonts w:ascii="Preeti" w:eastAsia="Preeti" w:hAnsi="Preeti" w:cs="Preeti"/>
                <w:sz w:val="21"/>
                <w:szCs w:val="21"/>
              </w:rPr>
              <w:t xml:space="preserve">,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सुनाइ</w:t>
            </w:r>
            <w:r>
              <w:rPr>
                <w:rFonts w:cs="Arial Unicode MS"/>
                <w:sz w:val="21"/>
                <w:szCs w:val="21"/>
                <w:cs/>
              </w:rPr>
              <w:t>सम्बन्धी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व्यक्ति</w:t>
            </w:r>
          </w:p>
        </w:tc>
      </w:tr>
      <w:tr w:rsidR="00C212D5" w14:paraId="1FA51DAF" w14:textId="77777777" w:rsidTr="00B94510">
        <w:tc>
          <w:tcPr>
            <w:tcW w:w="9715" w:type="dxa"/>
          </w:tcPr>
          <w:p w14:paraId="5D625008" w14:textId="77777777" w:rsidR="00C212D5" w:rsidRDefault="00EF204C" w:rsidP="00C97FE6">
            <w:pPr>
              <w:spacing w:after="4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बौद्धिक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व्यक्ति</w:t>
            </w:r>
          </w:p>
        </w:tc>
      </w:tr>
      <w:tr w:rsidR="00C212D5" w14:paraId="24A0DD8A" w14:textId="77777777" w:rsidTr="00B94510">
        <w:tc>
          <w:tcPr>
            <w:tcW w:w="9715" w:type="dxa"/>
          </w:tcPr>
          <w:p w14:paraId="1C708B68" w14:textId="77777777" w:rsidR="00C212D5" w:rsidRDefault="00EF204C" w:rsidP="00C97FE6">
            <w:pPr>
              <w:spacing w:after="4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बोलाइ</w:t>
            </w:r>
            <w:r>
              <w:rPr>
                <w:rFonts w:cs="Arial Unicode MS"/>
                <w:sz w:val="21"/>
                <w:szCs w:val="21"/>
                <w:cs/>
              </w:rPr>
              <w:t>सम्बन्धी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अपाङ्गता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व्यक्ति</w:t>
            </w:r>
          </w:p>
        </w:tc>
      </w:tr>
      <w:tr w:rsidR="00C212D5" w14:paraId="5545FBA4" w14:textId="77777777" w:rsidTr="00B94510">
        <w:tc>
          <w:tcPr>
            <w:tcW w:w="9715" w:type="dxa"/>
          </w:tcPr>
          <w:p w14:paraId="4A5FB8EB" w14:textId="77777777" w:rsidR="00C212D5" w:rsidRDefault="00EF204C" w:rsidP="00C97FE6">
            <w:pPr>
              <w:spacing w:after="40" w:line="240" w:lineRule="auto"/>
              <w:jc w:val="both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मानसिक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स्वास्थ्यसँग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सम्बन्धित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समस्या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भएका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व्यक्ति</w:t>
            </w:r>
          </w:p>
        </w:tc>
      </w:tr>
    </w:tbl>
    <w:p w14:paraId="78D3AE79" w14:textId="77777777" w:rsidR="00C212D5" w:rsidRDefault="00C212D5" w:rsidP="00C97FE6">
      <w:pPr>
        <w:spacing w:after="40" w:line="240" w:lineRule="auto"/>
        <w:ind w:firstLine="720"/>
        <w:jc w:val="both"/>
        <w:rPr>
          <w:rFonts w:ascii="Preeti" w:eastAsia="Preeti" w:hAnsi="Preeti" w:cs="Preeti"/>
          <w:sz w:val="21"/>
          <w:szCs w:val="21"/>
        </w:rPr>
      </w:pPr>
    </w:p>
    <w:p w14:paraId="6BD94760" w14:textId="77777777" w:rsidR="00C212D5" w:rsidRDefault="00EF204C" w:rsidP="00C97FE6">
      <w:pPr>
        <w:spacing w:after="4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t>अङ्ग्रेजी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भाषामा</w:t>
      </w:r>
    </w:p>
    <w:tbl>
      <w:tblPr>
        <w:tblStyle w:val="a1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5"/>
      </w:tblGrid>
      <w:tr w:rsidR="00C212D5" w14:paraId="0F8E4281" w14:textId="77777777" w:rsidTr="00B94510">
        <w:tc>
          <w:tcPr>
            <w:tcW w:w="9715" w:type="dxa"/>
          </w:tcPr>
          <w:p w14:paraId="09940B9D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Person with disability</w:t>
            </w:r>
          </w:p>
        </w:tc>
      </w:tr>
      <w:tr w:rsidR="00C212D5" w14:paraId="35B40E9C" w14:textId="77777777" w:rsidTr="00B94510">
        <w:tc>
          <w:tcPr>
            <w:tcW w:w="9715" w:type="dxa"/>
          </w:tcPr>
          <w:p w14:paraId="5F9A18BE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Person without disability</w:t>
            </w:r>
          </w:p>
        </w:tc>
      </w:tr>
      <w:tr w:rsidR="00C212D5" w14:paraId="61D9EBED" w14:textId="77777777" w:rsidTr="00B94510">
        <w:tc>
          <w:tcPr>
            <w:tcW w:w="9715" w:type="dxa"/>
          </w:tcPr>
          <w:p w14:paraId="57A14B7D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Person with physical disability</w:t>
            </w:r>
          </w:p>
        </w:tc>
      </w:tr>
      <w:tr w:rsidR="00C212D5" w14:paraId="363A2893" w14:textId="77777777" w:rsidTr="00B94510">
        <w:tc>
          <w:tcPr>
            <w:tcW w:w="9715" w:type="dxa"/>
          </w:tcPr>
          <w:p w14:paraId="003CC40F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Person who is blind, Person with a visual impairment</w:t>
            </w:r>
          </w:p>
        </w:tc>
      </w:tr>
      <w:tr w:rsidR="00C212D5" w14:paraId="7E1A3DEF" w14:textId="77777777" w:rsidTr="00B94510">
        <w:tc>
          <w:tcPr>
            <w:tcW w:w="9715" w:type="dxa"/>
          </w:tcPr>
          <w:p w14:paraId="703360EC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Person who is a deaf, Person with a hearing impairment</w:t>
            </w:r>
          </w:p>
        </w:tc>
      </w:tr>
      <w:tr w:rsidR="00C212D5" w14:paraId="1E3C3E42" w14:textId="77777777" w:rsidTr="00B94510">
        <w:tc>
          <w:tcPr>
            <w:tcW w:w="9715" w:type="dxa"/>
          </w:tcPr>
          <w:p w14:paraId="4FC6F1EF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Person who is unable to speak</w:t>
            </w:r>
          </w:p>
        </w:tc>
      </w:tr>
      <w:tr w:rsidR="00C212D5" w14:paraId="4A3F29BA" w14:textId="77777777" w:rsidTr="00B94510">
        <w:tc>
          <w:tcPr>
            <w:tcW w:w="9715" w:type="dxa"/>
          </w:tcPr>
          <w:p w14:paraId="082D3B0D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Person of short height</w:t>
            </w:r>
          </w:p>
        </w:tc>
      </w:tr>
      <w:tr w:rsidR="00C212D5" w14:paraId="0B6D2EF6" w14:textId="77777777" w:rsidTr="00B94510">
        <w:tc>
          <w:tcPr>
            <w:tcW w:w="9715" w:type="dxa"/>
          </w:tcPr>
          <w:p w14:paraId="7430B3C3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Person with intellectual disability</w:t>
            </w:r>
          </w:p>
        </w:tc>
      </w:tr>
      <w:tr w:rsidR="00C212D5" w14:paraId="3F65854F" w14:textId="77777777" w:rsidTr="00B94510">
        <w:tc>
          <w:tcPr>
            <w:tcW w:w="9715" w:type="dxa"/>
          </w:tcPr>
          <w:p w14:paraId="76AF553A" w14:textId="77777777" w:rsidR="00C212D5" w:rsidRDefault="00EF204C" w:rsidP="00C97FE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Person diagnosed with a mental health condition </w:t>
            </w:r>
          </w:p>
        </w:tc>
      </w:tr>
    </w:tbl>
    <w:p w14:paraId="34B80FA0" w14:textId="77777777" w:rsidR="00C212D5" w:rsidRDefault="00EF204C" w:rsidP="00C97FE6">
      <w:pPr>
        <w:spacing w:after="40" w:line="240" w:lineRule="auto"/>
        <w:ind w:left="360"/>
        <w:jc w:val="right"/>
        <w:rPr>
          <w:rFonts w:ascii="Kalimati" w:eastAsia="Kalimati" w:hAnsi="Kalimati" w:cs="Kalimati"/>
          <w:b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: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अपाङ्गता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केन्द्रित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प्रशिक्षण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२०७३</w:t>
      </w:r>
    </w:p>
    <w:p w14:paraId="143C447F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671C67AB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47C1F96A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778A3FBB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0E852515" w14:textId="77777777" w:rsidR="00C212D5" w:rsidRDefault="00EF204C" w:rsidP="000D466D">
      <w:pPr>
        <w:pStyle w:val="Heading1"/>
      </w:pPr>
      <w:bookmarkStart w:id="9" w:name="_heading=h.2s8eyo1" w:colFirst="0" w:colLast="0"/>
      <w:bookmarkEnd w:id="9"/>
      <w:r>
        <w:rPr>
          <w:rFonts w:hint="cs"/>
          <w:cs/>
        </w:rPr>
        <w:lastRenderedPageBreak/>
        <w:t>एकाइ</w:t>
      </w:r>
      <w:r>
        <w:t xml:space="preserve"> </w:t>
      </w:r>
      <w:r>
        <w:rPr>
          <w:rFonts w:hint="cs"/>
          <w:cs/>
        </w:rPr>
        <w:t>२</w:t>
      </w:r>
      <w:r>
        <w:rPr>
          <w:rFonts w:ascii="Annapurna SIL Nepal" w:eastAsia="Annapurna SIL Nepal" w:hAnsi="Annapurna SIL Nepal" w:cs="Annapurna SIL Nepal"/>
        </w:rPr>
        <w:t>:</w:t>
      </w:r>
      <w:r>
        <w:t xml:space="preserve"> </w:t>
      </w:r>
      <w:r>
        <w:rPr>
          <w:rFonts w:hint="cs"/>
          <w:cs/>
        </w:rPr>
        <w:t>समावेशी</w:t>
      </w:r>
      <w:r>
        <w:t xml:space="preserve"> </w:t>
      </w:r>
      <w:r>
        <w:rPr>
          <w:rFonts w:hint="cs"/>
          <w:cs/>
        </w:rPr>
        <w:t>शिक्षा</w:t>
      </w:r>
      <w:r>
        <w:t xml:space="preserve"> </w:t>
      </w:r>
      <w:r>
        <w:rPr>
          <w:rFonts w:ascii="Times New Roman" w:hAnsi="Times New Roman" w:cs="Times New Roman"/>
        </w:rPr>
        <w:t>(Inclusive Education)</w:t>
      </w:r>
    </w:p>
    <w:p w14:paraId="158F23B0" w14:textId="77777777" w:rsidR="00B94510" w:rsidRDefault="00B94510" w:rsidP="00B94510">
      <w:pPr>
        <w:rPr>
          <w:rFonts w:cs="Arial Unicode MS"/>
          <w:b/>
          <w:bCs/>
          <w:sz w:val="21"/>
          <w:szCs w:val="21"/>
        </w:rPr>
      </w:pPr>
    </w:p>
    <w:p w14:paraId="17A1A275" w14:textId="22AB0297" w:rsidR="00C212D5" w:rsidRDefault="00EF204C" w:rsidP="00B94510">
      <w:pPr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t>२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१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समावेशी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शिक्षाको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परिचय</w:t>
      </w:r>
      <w:r>
        <w:rPr>
          <w:b/>
          <w:sz w:val="21"/>
          <w:szCs w:val="21"/>
        </w:rPr>
        <w:t xml:space="preserve">, </w:t>
      </w:r>
      <w:r>
        <w:rPr>
          <w:rFonts w:cs="Arial Unicode MS"/>
          <w:b/>
          <w:bCs/>
          <w:sz w:val="21"/>
          <w:szCs w:val="21"/>
          <w:cs/>
        </w:rPr>
        <w:t>महत्त्व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र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द्विमार्गी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पद्धति</w:t>
      </w:r>
    </w:p>
    <w:p w14:paraId="2EE22797" w14:textId="7DA92197" w:rsidR="00C212D5" w:rsidRDefault="00EF204C" w:rsidP="00C97FE6">
      <w:pPr>
        <w:tabs>
          <w:tab w:val="left" w:pos="1065"/>
        </w:tabs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t>“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शिक्षा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देहायको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सम्झनुपर्छ</w:t>
      </w:r>
      <w:r>
        <w:rPr>
          <w:rFonts w:ascii="Kalimati" w:eastAsia="Kalimati" w:hAnsi="Kalimati" w:cs="Kalimati"/>
          <w:b/>
          <w:sz w:val="21"/>
          <w:szCs w:val="21"/>
        </w:rPr>
        <w:t>:</w:t>
      </w:r>
    </w:p>
    <w:p w14:paraId="35159177" w14:textId="77777777" w:rsidR="00C212D5" w:rsidRPr="00737AE9" w:rsidRDefault="00EF204C" w:rsidP="00C97FE6">
      <w:pPr>
        <w:tabs>
          <w:tab w:val="left" w:pos="1065"/>
        </w:tabs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Preeti" w:eastAsia="Preeti" w:hAnsi="Preeti" w:cs="Preeti"/>
          <w:sz w:val="21"/>
          <w:szCs w:val="21"/>
        </w:rPr>
        <w:t>=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न्यून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दृष्टियुक्त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बहिरा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सुस्तश्रवण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अटिजम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बौद्धिक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शारीरिक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नियमित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पद्धतिको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अधीनमा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दिइने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77A5242" w14:textId="77777777" w:rsidR="00C212D5" w:rsidRPr="00737AE9" w:rsidRDefault="00EF204C" w:rsidP="00C97FE6">
      <w:pPr>
        <w:tabs>
          <w:tab w:val="left" w:pos="1065"/>
        </w:tabs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२</w:t>
      </w:r>
      <w:r w:rsidRPr="00737AE9">
        <w:rPr>
          <w:rFonts w:ascii="Preeti" w:eastAsia="Preeti" w:hAnsi="Preeti" w:cs="Kalimati"/>
          <w:sz w:val="21"/>
          <w:szCs w:val="21"/>
        </w:rPr>
        <w:t>=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Times New Roman" w:eastAsia="Times New Roman" w:hAnsi="Times New Roman" w:cs="Kalimati"/>
          <w:sz w:val="21"/>
          <w:szCs w:val="21"/>
        </w:rPr>
        <w:t>“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सामाजिक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आर्थिक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भौगोलिक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पछाडि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पारिएका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व्यक्तिलाई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विभेदरहित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दिइने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Times New Roman" w:eastAsia="Times New Roman" w:hAnsi="Times New Roman" w:cs="Kalimati"/>
          <w:sz w:val="21"/>
          <w:szCs w:val="21"/>
        </w:rPr>
        <w:t>”</w:t>
      </w:r>
    </w:p>
    <w:p w14:paraId="36F17323" w14:textId="77777777" w:rsidR="00B94510" w:rsidRPr="00737AE9" w:rsidRDefault="00B94510" w:rsidP="00C97FE6">
      <w:pPr>
        <w:tabs>
          <w:tab w:val="left" w:pos="1065"/>
        </w:tabs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4AB26127" w14:textId="31697D1C" w:rsidR="00C212D5" w:rsidRDefault="00EF204C" w:rsidP="00C97FE6">
      <w:pPr>
        <w:tabs>
          <w:tab w:val="left" w:pos="1065"/>
        </w:tabs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845F155" w14:textId="77777777" w:rsidR="00C212D5" w:rsidRDefault="00EF204C" w:rsidP="00C97FE6">
      <w:pPr>
        <w:tabs>
          <w:tab w:val="left" w:pos="1065"/>
        </w:tabs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अटिजम</w:t>
      </w:r>
      <w:r>
        <w:rPr>
          <w:rFonts w:ascii="Kalimati" w:eastAsia="Kalimati" w:hAnsi="Kalimati" w:cs="Kalimati"/>
          <w:sz w:val="21"/>
          <w:szCs w:val="21"/>
        </w:rPr>
        <w:t>,</w:t>
      </w:r>
      <w:r>
        <w:rPr>
          <w:rFonts w:ascii="Preeti" w:eastAsia="Preeti" w:hAnsi="Preeti" w:cs="Pree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सुस्त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छुट्टै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सम्झनुपर्दछ।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E480D63" w14:textId="77777777" w:rsidR="00C212D5" w:rsidRDefault="00EF204C" w:rsidP="00C97FE6">
      <w:pPr>
        <w:tabs>
          <w:tab w:val="left" w:pos="1065"/>
        </w:tabs>
        <w:spacing w:after="0" w:line="240" w:lineRule="auto"/>
        <w:jc w:val="right"/>
        <w:rPr>
          <w:rFonts w:ascii="Preeti" w:eastAsia="Preeti" w:hAnsi="Preeti" w:cs="Preeti"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>: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ऐन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२०२८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नवौँ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संसोधनसहित</w:t>
      </w:r>
    </w:p>
    <w:p w14:paraId="5D36820E" w14:textId="77777777" w:rsidR="00C212D5" w:rsidRDefault="00C212D5" w:rsidP="00C97FE6">
      <w:pPr>
        <w:tabs>
          <w:tab w:val="left" w:pos="1065"/>
        </w:tabs>
        <w:spacing w:after="0" w:line="240" w:lineRule="auto"/>
        <w:jc w:val="right"/>
        <w:rPr>
          <w:rFonts w:ascii="Preeti" w:eastAsia="Preeti" w:hAnsi="Preeti" w:cs="Preeti"/>
          <w:i/>
          <w:sz w:val="21"/>
          <w:szCs w:val="21"/>
        </w:rPr>
      </w:pPr>
    </w:p>
    <w:p w14:paraId="0F282CEE" w14:textId="77777777" w:rsidR="00C212D5" w:rsidRDefault="00EF204C" w:rsidP="00B94510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महत्त्व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B5DCBF6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समावेशी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भन्नाले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सबै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विभेदरहित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बहुसांस्कृतिक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भिन्नतालाई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सम्मान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आफ्नै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समुदायमा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जीवनोपयोगी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प्राप्त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अधिकारलाई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पद्धतिको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विकास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प्रक्रिया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बुझ्नुपर्दछ।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समुदायको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स्वामित्वलाई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स्वीकार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Times New Roman" w:eastAsia="Times New Roman" w:hAnsi="Times New Roman" w:cs="Kalimati"/>
          <w:sz w:val="21"/>
          <w:szCs w:val="21"/>
        </w:rPr>
        <w:t>“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आवश्यकता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अनुकूल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उपयुक्त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पाएमा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सबैले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सिक्न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सक्दछन्</w:t>
      </w:r>
      <w:r w:rsidRPr="00737AE9">
        <w:rPr>
          <w:rFonts w:ascii="Times New Roman" w:eastAsia="Times New Roman" w:hAnsi="Times New Roman" w:cs="Kalimati"/>
          <w:sz w:val="21"/>
          <w:szCs w:val="21"/>
        </w:rPr>
        <w:t>”</w:t>
      </w:r>
      <w:r w:rsidRPr="00737AE9">
        <w:rPr>
          <w:rFonts w:ascii="Preeti" w:eastAsia="Preeti" w:hAnsi="Pree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मान्यतामा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विश्वास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866443B" w14:textId="77777777" w:rsidR="00C212D5" w:rsidRPr="00737AE9" w:rsidRDefault="00C212D5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</w:p>
    <w:p w14:paraId="7654572F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समावेशी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पद्धतिले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राष्ट्रिय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तहमा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कुनै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परिस्थितिजन्य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अवसरबाट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वञ्चित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एवं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आवश्यकता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अनुकूल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उपयुक्त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सहयोगको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अभावमा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छाड्ने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खतरामा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परेका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गर्नुका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साथै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सम्पूर्ण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सामाजिक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सांस्कृतिक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आवश्यकतालाई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पूरा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बालकेन्द्रित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सिकाइ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प्रक्रिया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अवलम्बन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प्रोत्साहन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नेपाल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एउटा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बहुजातीय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बहुभाषिक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बहुसांस्कृतिक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बहुधार्मिक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भौगोलिक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विविधता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मुलुक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यहाँका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धेरै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मानिस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निरपेक्ष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गरिबीको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रेखामुनि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यहाँ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सङ्ख्या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धेरै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विभिन्न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परिस्थितिका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हाम्रा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विद्यालयहरूमा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फरक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फरक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आवश्यकता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समस्या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समेट्नुपर्ने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समावेशी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पद्धतिबाट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सबै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आफ्नो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पायकको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सम्भावना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एकै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पद्धतिबाट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फरक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फरक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आवश्यकता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समस्या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बिचमा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अन्तरसम्बन्ध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बढाई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स्वस्थ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सामाजिक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संरचना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विकास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गराउन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सघाउ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पुग्दछ।</w:t>
      </w:r>
    </w:p>
    <w:p w14:paraId="1CA1986B" w14:textId="77777777" w:rsidR="00C212D5" w:rsidRDefault="00EF204C" w:rsidP="00C97FE6">
      <w:pPr>
        <w:spacing w:after="0" w:line="240" w:lineRule="auto"/>
        <w:jc w:val="right"/>
        <w:rPr>
          <w:rFonts w:ascii="Preeti" w:eastAsia="Preeti" w:hAnsi="Preeti" w:cs="Preeti"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 xml:space="preserve">: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i/>
          <w:sz w:val="21"/>
          <w:szCs w:val="21"/>
        </w:rPr>
        <w:t>‌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केन्द्रित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प्रशिक्षण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२०७३</w:t>
      </w:r>
    </w:p>
    <w:p w14:paraId="7E60FB89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i/>
          <w:sz w:val="21"/>
          <w:szCs w:val="21"/>
        </w:rPr>
      </w:pPr>
    </w:p>
    <w:p w14:paraId="699EBF9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समावेशीकरणको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द्विमार्गी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पद्धति</w:t>
      </w:r>
    </w:p>
    <w:p w14:paraId="0A28D16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निकायहरूले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प्रवर्धन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दुईओटा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परिपूरक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पद्धति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अवलम्बन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पद्धति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गताविशेष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प्रत्यक्ष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विल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चेयर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पुस्तकहरू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अर्को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पद्धति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 xml:space="preserve">(holistic) </w:t>
      </w:r>
      <w:r>
        <w:rPr>
          <w:rFonts w:ascii="Kalimati" w:eastAsia="Kalimati" w:hAnsi="Kalimati" w:cs="Kalimati"/>
          <w:sz w:val="21"/>
          <w:szCs w:val="21"/>
          <w:cs/>
        </w:rPr>
        <w:t>फाइदा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अपनाइन्छ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E5B3FD0" w14:textId="77777777" w:rsidR="00B94510" w:rsidRDefault="00B94510">
      <w:pPr>
        <w:rPr>
          <w:rFonts w:ascii="Kalimati" w:eastAsia="Kalimati" w:hAnsi="Kalimati" w:cs="Kalimati"/>
          <w:sz w:val="21"/>
          <w:szCs w:val="21"/>
          <w:cs/>
        </w:rPr>
      </w:pPr>
      <w:r>
        <w:rPr>
          <w:rFonts w:ascii="Kalimati" w:eastAsia="Kalimati" w:hAnsi="Kalimati" w:cs="Kalimati"/>
          <w:sz w:val="21"/>
          <w:szCs w:val="21"/>
          <w:cs/>
        </w:rPr>
        <w:br w:type="page"/>
      </w:r>
    </w:p>
    <w:p w14:paraId="5AF65C8B" w14:textId="01BBD80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lastRenderedPageBreak/>
        <w:t>तलका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दिइएका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उदाहरणहरूले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फाइदाका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8493190" w14:textId="77777777" w:rsidR="00C212D5" w:rsidRDefault="00EF204C" w:rsidP="00C97F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ह्विल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चेयर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चाहिने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चेयर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बाँड्नु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6AFF3ED2" w14:textId="77777777" w:rsidR="00C212D5" w:rsidRDefault="00EF204C" w:rsidP="00C97F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सुस्त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5D19F280" w14:textId="77777777" w:rsidR="00C212D5" w:rsidRDefault="00EF204C" w:rsidP="00C97F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खाजाको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47790E36" w14:textId="77777777" w:rsidR="00C212D5" w:rsidRDefault="00EF204C" w:rsidP="00C97F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कक्षाकोठामा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फर्निचरको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0A23152C" w14:textId="77777777" w:rsidR="00C212D5" w:rsidRDefault="00EF204C" w:rsidP="00C97F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पेसागत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अभिवृद्धिको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7EEFED8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अत</w:t>
      </w:r>
      <w:r>
        <w:rPr>
          <w:rFonts w:ascii="Kalimati" w:eastAsia="Kalimati" w:hAnsi="Kalimati" w:cs="Kalimati"/>
          <w:sz w:val="21"/>
          <w:szCs w:val="21"/>
        </w:rPr>
        <w:t xml:space="preserve">: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प्रवर्धन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समग्र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द्विमार्गी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पद्धतिहरू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अवलम्बन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पद्धतिले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प्रवर्धन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</w:p>
    <w:p w14:paraId="63AC1DFD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5D076CB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  <w:u w:val="single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बहिष्करण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समावेशिता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b/>
          <w:sz w:val="21"/>
          <w:szCs w:val="21"/>
        </w:rPr>
        <w:t>Exclusion vs Inclusion)</w:t>
      </w:r>
      <w:r>
        <w:rPr>
          <w:rFonts w:ascii="Kalimati" w:eastAsia="Kalimati" w:hAnsi="Kalimati" w:cs="Kalimati"/>
          <w:b/>
          <w:sz w:val="21"/>
          <w:szCs w:val="21"/>
        </w:rPr>
        <w:t xml:space="preserve">        </w:t>
      </w:r>
    </w:p>
    <w:p w14:paraId="00E39C34" w14:textId="23FA083C" w:rsidR="00C212D5" w:rsidRDefault="00EF204C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  <w:u w:val="single"/>
        </w:rPr>
      </w:pPr>
      <w:r>
        <w:rPr>
          <w:rFonts w:ascii="Kalimati" w:eastAsia="Kalimati" w:hAnsi="Kalimati" w:cs="Kalimati"/>
          <w:b/>
          <w:bCs/>
          <w:sz w:val="21"/>
          <w:szCs w:val="21"/>
          <w:u w:val="single"/>
          <w:cs/>
        </w:rPr>
        <w:t>रेखाचित्र</w:t>
      </w:r>
      <w:r>
        <w:rPr>
          <w:rFonts w:ascii="Kalimati" w:eastAsia="Kalimati" w:hAnsi="Kalimati" w:cs="Kalimati"/>
          <w:b/>
          <w:sz w:val="21"/>
          <w:szCs w:val="21"/>
          <w:u w:val="single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u w:val="single"/>
          <w:cs/>
        </w:rPr>
        <w:t>१</w:t>
      </w:r>
    </w:p>
    <w:p w14:paraId="4A1AA87C" w14:textId="77777777" w:rsidR="00B94510" w:rsidRDefault="00B94510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  <w:u w:val="single"/>
        </w:rPr>
      </w:pPr>
    </w:p>
    <w:p w14:paraId="36EC2EF0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Preeti" w:eastAsia="Preeti" w:hAnsi="Preeti" w:cs="Preeti"/>
          <w:noProof/>
          <w:sz w:val="21"/>
          <w:szCs w:val="21"/>
        </w:rPr>
        <mc:AlternateContent>
          <mc:Choice Requires="wpg">
            <w:drawing>
              <wp:inline distT="0" distB="0" distL="0" distR="0" wp14:anchorId="5C6BC9C7" wp14:editId="2E28C4C4">
                <wp:extent cx="5508377" cy="3275937"/>
                <wp:effectExtent l="0" t="0" r="0" b="0"/>
                <wp:docPr id="8253" name="Group 8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377" cy="3275937"/>
                          <a:chOff x="0" y="0"/>
                          <a:chExt cx="5508375" cy="327592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5508375" cy="3275925"/>
                            <a:chOff x="0" y="0"/>
                            <a:chExt cx="5508375" cy="327592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5508375" cy="327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5F1308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Oval 3"/>
                          <wps:cNvSpPr/>
                          <wps:spPr>
                            <a:xfrm>
                              <a:off x="2224981" y="1472"/>
                              <a:ext cx="1095834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C55A11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B93A96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385462" y="92657"/>
                              <a:ext cx="774872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847023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ठुला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कक्षा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र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सीमित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स्रोत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5" name="Right Arrow 5"/>
                          <wps:cNvSpPr/>
                          <wps:spPr>
                            <a:xfrm rot="-9503260">
                              <a:off x="3205898" y="381682"/>
                              <a:ext cx="12179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32B2C6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 rot="1296740">
                              <a:off x="3209424" y="424384"/>
                              <a:ext cx="8525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532D16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7" name="Oval 7"/>
                          <wps:cNvSpPr/>
                          <wps:spPr>
                            <a:xfrm>
                              <a:off x="3108500" y="346131"/>
                              <a:ext cx="1068724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552DFD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3265011" y="437316"/>
                              <a:ext cx="755702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60C687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शिक्षामा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ज्ञान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र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सिपको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अभाव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9" name="Right Arrow 9"/>
                          <wps:cNvSpPr/>
                          <wps:spPr>
                            <a:xfrm rot="3526161">
                              <a:off x="3817720" y="942003"/>
                              <a:ext cx="122776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DC063A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 rot="3526161">
                              <a:off x="3826588" y="968284"/>
                              <a:ext cx="85943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85AD25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1" name="Oval 11"/>
                          <wps:cNvSpPr/>
                          <wps:spPr>
                            <a:xfrm>
                              <a:off x="3595846" y="1130576"/>
                              <a:ext cx="1045331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0C0C0C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CF8B94B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3748931" y="1221761"/>
                              <a:ext cx="739161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9F7C91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पाठ्यक्रममा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लकचता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नहुनु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13" name="Right Arrow 13"/>
                          <wps:cNvSpPr/>
                          <wps:spPr>
                            <a:xfrm rot="6000000">
                              <a:off x="3957135" y="1792499"/>
                              <a:ext cx="162060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165A7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 rot="-4800000">
                              <a:off x="3985665" y="1810588"/>
                              <a:ext cx="113442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0C5B52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5" name="Oval 15"/>
                          <wps:cNvSpPr/>
                          <wps:spPr>
                            <a:xfrm>
                              <a:off x="3420763" y="2051030"/>
                              <a:ext cx="1070897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5530E9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3577592" y="2142215"/>
                              <a:ext cx="757239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D92243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विशिष्ठ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उपकरणको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अभाव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17" name="Right Arrow 17"/>
                          <wps:cNvSpPr/>
                          <wps:spPr>
                            <a:xfrm rot="8400000">
                              <a:off x="3569134" y="2553395"/>
                              <a:ext cx="68369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6C1D1F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 rot="-2400000">
                              <a:off x="3587246" y="2588832"/>
                              <a:ext cx="47858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7F46FB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9" name="Oval 19"/>
                          <wps:cNvSpPr/>
                          <wps:spPr>
                            <a:xfrm>
                              <a:off x="2662415" y="2651813"/>
                              <a:ext cx="1155621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833C0B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ADE6B2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2831652" y="2742998"/>
                              <a:ext cx="817147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FEC4C6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पहुँचमा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समस्या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21" name="Right Arrow 21"/>
                          <wps:cNvSpPr/>
                          <wps:spPr>
                            <a:xfrm>
                              <a:off x="2710459" y="2858066"/>
                              <a:ext cx="115743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E8E555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2710459" y="2900095"/>
                              <a:ext cx="81020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E7FD1D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23" name="Oval 23"/>
                          <wps:cNvSpPr/>
                          <wps:spPr>
                            <a:xfrm>
                              <a:off x="1730345" y="2651813"/>
                              <a:ext cx="1150453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38562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84A847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1898825" y="2742998"/>
                              <a:ext cx="813493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F84331" w14:textId="77777777" w:rsidR="000D466D" w:rsidRPr="00B94510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ascii="Arial" w:eastAsia="Arial" w:hAnsi="Arial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फितलो</w:t>
                                </w:r>
                              </w:p>
                              <w:p w14:paraId="093657B7" w14:textId="77777777" w:rsidR="000D466D" w:rsidRPr="00B94510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यातायात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व्यवस्था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25" name="Right Arrow 25"/>
                          <wps:cNvSpPr/>
                          <wps:spPr>
                            <a:xfrm rot="-8400000">
                              <a:off x="1917107" y="2558890"/>
                              <a:ext cx="63840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46E608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 rot="2400000">
                              <a:off x="1934019" y="2607074"/>
                              <a:ext cx="44688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B6ABD8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1013550" y="2051030"/>
                              <a:ext cx="1152072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1F386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487400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1182267" y="2142215"/>
                              <a:ext cx="814638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089BA6" w14:textId="77777777" w:rsidR="000D466D" w:rsidRPr="00B94510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अभिभावकको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बेवास्ता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29" name="Right Arrow 29"/>
                          <wps:cNvSpPr/>
                          <wps:spPr>
                            <a:xfrm rot="-6000000">
                              <a:off x="1428311" y="1801526"/>
                              <a:ext cx="161825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7228BA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 rot="4800000">
                              <a:off x="1456800" y="1867460"/>
                              <a:ext cx="113278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76429C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867198" y="1130576"/>
                              <a:ext cx="1120174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CEE56A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88" name="Text Box 8288"/>
                          <wps:cNvSpPr txBox="1"/>
                          <wps:spPr>
                            <a:xfrm>
                              <a:off x="1031244" y="1221761"/>
                              <a:ext cx="792082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05D230" w14:textId="77777777" w:rsidR="000D466D" w:rsidRPr="00B94510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समुदायमा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सचेतताको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अभाव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289" name="Right Arrow 8289"/>
                          <wps:cNvSpPr/>
                          <wps:spPr>
                            <a:xfrm rot="-3580061">
                              <a:off x="1596053" y="947734"/>
                              <a:ext cx="117790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32CFBE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90" name="Text Box 8290"/>
                          <wps:cNvSpPr txBox="1"/>
                          <wps:spPr>
                            <a:xfrm rot="-3580061">
                              <a:off x="1604799" y="1005013"/>
                              <a:ext cx="82453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A4A887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291" name="Oval 8291"/>
                          <wps:cNvSpPr/>
                          <wps:spPr>
                            <a:xfrm>
                              <a:off x="1316072" y="346132"/>
                              <a:ext cx="1140397" cy="622651"/>
                            </a:xfrm>
                            <a:prstGeom prst="ellipse">
                              <a:avLst/>
                            </a:prstGeom>
                            <a:solidFill>
                              <a:srgbClr val="7F600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6BA2DF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92" name="Text Box 8292"/>
                          <wps:cNvSpPr txBox="1"/>
                          <wps:spPr>
                            <a:xfrm>
                              <a:off x="1483079" y="437317"/>
                              <a:ext cx="806383" cy="440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98353C" w14:textId="77777777" w:rsidR="000D466D" w:rsidRPr="00B94510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सार्थक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नीति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नहुनु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293" name="Right Arrow 8293"/>
                          <wps:cNvSpPr/>
                          <wps:spPr>
                            <a:xfrm rot="9525441">
                              <a:off x="2327625" y="377492"/>
                              <a:ext cx="17106" cy="2101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45A910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94" name="Text Box 8294"/>
                          <wps:cNvSpPr txBox="1"/>
                          <wps:spPr>
                            <a:xfrm rot="-1274559">
                              <a:off x="2332583" y="418591"/>
                              <a:ext cx="11974" cy="126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57802F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6BC9C7" id="Group 8253" o:spid="_x0000_s1031" style="width:433.75pt;height:257.95pt;mso-position-horizontal-relative:char;mso-position-vertical-relative:line" coordsize="55083,3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">
                <v:group id="Group 1" o:spid="_x0000_s1032" style="position:absolute;width:55083;height:32759" coordsize="55083,3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3" style="position:absolute;width:55083;height:32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2B5F1308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3" o:spid="_x0000_s1034" style="position:absolute;left:22249;top:14;width:10959;height:6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" fillcolor="#c55a11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DB93A96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4" o:spid="_x0000_s1035" type="#_x0000_t202" style="position:absolute;left:23854;top:926;width:7749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" filled="f" stroked="f">
                    <v:textbox inset=".31736mm,.31736mm,.31736mm,.31736mm">
                      <w:txbxContent>
                        <w:p w14:paraId="65847023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ठुला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कक्षा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र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सीमित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स्रोत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5" o:spid="_x0000_s1036" type="#_x0000_t13" style="position:absolute;left:32058;top:3816;width:122;height:2102;rotation:-103800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" adj="10800,4320" fillcolor="#b3cae7" stroked="f">
                    <v:textbox inset="2.53958mm,2.53958mm,2.53958mm,2.53958mm">
                      <w:txbxContent>
                        <w:p w14:paraId="2D32B2C6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6" o:spid="_x0000_s1037" type="#_x0000_t202" style="position:absolute;left:32094;top:4243;width:85;height:1261;rotation:1416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" filled="f" stroked="f">
                    <v:textbox inset="0,0,0,0">
                      <w:txbxContent>
                        <w:p w14:paraId="01532D16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7" o:spid="_x0000_s1038" style="position:absolute;left:31085;top:3461;width:10687;height:6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" fillcolor="#7030a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7552DFD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" o:spid="_x0000_s1039" type="#_x0000_t202" style="position:absolute;left:32650;top:4373;width:7557;height: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" filled="f" stroked="f">
                    <v:textbox inset=".31736mm,.31736mm,.31736mm,.31736mm">
                      <w:txbxContent>
                        <w:p w14:paraId="0C60C687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शिक्षामा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ज्ञान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र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सिपको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अभाव</w:t>
                          </w:r>
                        </w:p>
                      </w:txbxContent>
                    </v:textbox>
                  </v:shape>
                  <v:shape id="Right Arrow 9" o:spid="_x0000_s1040" type="#_x0000_t13" style="position:absolute;left:38177;top:9419;width:1228;height:2101;rotation:38515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" adj="10800,4320" fillcolor="#b3cae7" stroked="f">
                    <v:textbox inset="2.53958mm,2.53958mm,2.53958mm,2.53958mm">
                      <w:txbxContent>
                        <w:p w14:paraId="40DC063A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0" o:spid="_x0000_s1041" type="#_x0000_t202" style="position:absolute;left:38266;top:9682;width:859;height:1261;rotation:38515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" filled="f" stroked="f">
                    <v:textbox inset="0,0,0,0">
                      <w:txbxContent>
                        <w:p w14:paraId="7985AD25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11" o:spid="_x0000_s1042" style="position:absolute;left:35958;top:11305;width:10453;height:6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" fillcolor="#0c0c0c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CF8B94B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12" o:spid="_x0000_s1043" type="#_x0000_t202" style="position:absolute;left:37489;top:12217;width:7391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" filled="f" stroked="f">
                    <v:textbox inset=".31736mm,.31736mm,.31736mm,.31736mm">
                      <w:txbxContent>
                        <w:p w14:paraId="2F9F7C91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पाठ्यक्रममा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लकचता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नहुनु</w:t>
                          </w:r>
                        </w:p>
                      </w:txbxContent>
                    </v:textbox>
                  </v:shape>
                  <v:shape id="Right Arrow 13" o:spid="_x0000_s1044" type="#_x0000_t13" style="position:absolute;left:39570;top:17925;width:1621;height:2102;rotation: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" adj="10800,4320" fillcolor="#b3cae7" stroked="f">
                    <v:textbox inset="2.53958mm,2.53958mm,2.53958mm,2.53958mm">
                      <w:txbxContent>
                        <w:p w14:paraId="3E6165A7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4" o:spid="_x0000_s1045" type="#_x0000_t202" style="position:absolute;left:39857;top:18105;width:1134;height:1261;rotation:-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" filled="f" stroked="f">
                    <v:textbox inset="0,0,0,0">
                      <w:txbxContent>
                        <w:p w14:paraId="540C5B52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15" o:spid="_x0000_s1046" style="position:absolute;left:34207;top:20510;width:10709;height:6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" fillcolor="#0070c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15530E9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16" o:spid="_x0000_s1047" type="#_x0000_t202" style="position:absolute;left:35775;top:21422;width:7573;height: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" filled="f" stroked="f">
                    <v:textbox inset=".31736mm,.31736mm,.31736mm,.31736mm">
                      <w:txbxContent>
                        <w:p w14:paraId="00D92243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विशिष्ठ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उपकरणको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अभाव</w:t>
                          </w:r>
                        </w:p>
                      </w:txbxContent>
                    </v:textbox>
                  </v:shape>
                  <v:shape id="Right Arrow 17" o:spid="_x0000_s1048" type="#_x0000_t13" style="position:absolute;left:35691;top:25533;width:684;height:2102;rotation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" adj="10800,4320" fillcolor="#b3cae7" stroked="f">
                    <v:textbox inset="2.53958mm,2.53958mm,2.53958mm,2.53958mm">
                      <w:txbxContent>
                        <w:p w14:paraId="266C1D1F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8" o:spid="_x0000_s1049" type="#_x0000_t202" style="position:absolute;left:35872;top:25888;width:479;height:1261;rotation:-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" filled="f" stroked="f">
                    <v:textbox inset="0,0,0,0">
                      <w:txbxContent>
                        <w:p w14:paraId="267F46FB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19" o:spid="_x0000_s1050" style="position:absolute;left:26624;top:26518;width:11556;height:6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" fillcolor="#833c0b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0ADE6B2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20" o:spid="_x0000_s1051" type="#_x0000_t202" style="position:absolute;left:28316;top:27429;width:8171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" filled="f" stroked="f">
                    <v:textbox inset=".31736mm,.31736mm,.31736mm,.31736mm">
                      <w:txbxContent>
                        <w:p w14:paraId="3EFEC4C6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पहुँचमा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समस्या</w:t>
                          </w:r>
                        </w:p>
                      </w:txbxContent>
                    </v:textbox>
                  </v:shape>
                  <v:shape id="Right Arrow 21" o:spid="_x0000_s1052" type="#_x0000_t13" style="position:absolute;left:27104;top:28580;width:1158;height:2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" adj="10800,4320" fillcolor="#b3cae7" stroked="f">
                    <v:textbox inset="2.53958mm,2.53958mm,2.53958mm,2.53958mm">
                      <w:txbxContent>
                        <w:p w14:paraId="0FE8E555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22" o:spid="_x0000_s1053" type="#_x0000_t202" style="position:absolute;left:27104;top:29000;width:810;height:1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" filled="f" stroked="f">
                    <v:textbox inset="0,0,0,0">
                      <w:txbxContent>
                        <w:p w14:paraId="02E7FD1D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23" o:spid="_x0000_s1054" style="position:absolute;left:17303;top:26518;width:11504;height:6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" fillcolor="#38562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B84A847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24" o:spid="_x0000_s1055" type="#_x0000_t202" style="position:absolute;left:18988;top:27429;width:8135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" filled="f" stroked="f">
                    <v:textbox inset=".31736mm,.31736mm,.31736mm,.31736mm">
                      <w:txbxContent>
                        <w:p w14:paraId="02F84331" w14:textId="77777777" w:rsidR="000D466D" w:rsidRPr="00B94510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ascii="Arial" w:eastAsia="Arial" w:hAnsi="Arial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फितलो</w:t>
                          </w:r>
                        </w:p>
                        <w:p w14:paraId="093657B7" w14:textId="77777777" w:rsidR="000D466D" w:rsidRPr="00B94510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यातायात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व्यवस्था</w:t>
                          </w:r>
                        </w:p>
                      </w:txbxContent>
                    </v:textbox>
                  </v:shape>
                  <v:shape id="Right Arrow 25" o:spid="_x0000_s1056" type="#_x0000_t13" style="position:absolute;left:19171;top:25588;width:638;height:2102;rotation:-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" adj="10800,4320" fillcolor="#b3cae7" stroked="f">
                    <v:textbox inset="2.53958mm,2.53958mm,2.53958mm,2.53958mm">
                      <w:txbxContent>
                        <w:p w14:paraId="3146E608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26" o:spid="_x0000_s1057" type="#_x0000_t202" style="position:absolute;left:19340;top:26070;width:447;height:1261;rotation: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" filled="f" stroked="f">
                    <v:textbox inset="0,0,0,0">
                      <w:txbxContent>
                        <w:p w14:paraId="25B6ABD8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27" o:spid="_x0000_s1058" style="position:absolute;left:10135;top:20510;width:11521;height:6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" fillcolor="#1f3864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A487400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28" o:spid="_x0000_s1059" type="#_x0000_t202" style="position:absolute;left:11822;top:21422;width:8147;height: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" filled="f" stroked="f">
                    <v:textbox inset=".31736mm,.31736mm,.31736mm,.31736mm">
                      <w:txbxContent>
                        <w:p w14:paraId="20089BA6" w14:textId="77777777" w:rsidR="000D466D" w:rsidRPr="00B94510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अभिभावकको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बेवास्ता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Right Arrow 29" o:spid="_x0000_s1060" type="#_x0000_t13" style="position:absolute;left:14282;top:18015;width:1619;height:2101;rotation:-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" adj="10800,4320" fillcolor="#b3cae7" stroked="f">
                    <v:textbox inset="2.53958mm,2.53958mm,2.53958mm,2.53958mm">
                      <w:txbxContent>
                        <w:p w14:paraId="317228BA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30" o:spid="_x0000_s1061" type="#_x0000_t202" style="position:absolute;left:14567;top:18674;width:1133;height:1261;rotation: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" filled="f" stroked="f">
                    <v:textbox inset="0,0,0,0">
                      <w:txbxContent>
                        <w:p w14:paraId="7476429C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31" o:spid="_x0000_s1062" style="position:absolute;left:8671;top:11305;width:11202;height:6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" fillcolor="#c0000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9CEE56A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288" o:spid="_x0000_s1063" type="#_x0000_t202" style="position:absolute;left:10312;top:12217;width:7921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" filled="f" stroked="f">
                    <v:textbox inset=".31736mm,.31736mm,.31736mm,.31736mm">
                      <w:txbxContent>
                        <w:p w14:paraId="5A05D230" w14:textId="77777777" w:rsidR="000D466D" w:rsidRPr="00B94510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समुदायमा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सचेतताको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अभाव</w:t>
                          </w:r>
                        </w:p>
                      </w:txbxContent>
                    </v:textbox>
                  </v:shape>
                  <v:shape id="Right Arrow 8289" o:spid="_x0000_s1064" type="#_x0000_t13" style="position:absolute;left:15960;top:9477;width:1178;height:2102;rotation:-39103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" adj="10800,4320" fillcolor="#b3cae7" stroked="f">
                    <v:textbox inset="2.53958mm,2.53958mm,2.53958mm,2.53958mm">
                      <w:txbxContent>
                        <w:p w14:paraId="1432CFBE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290" o:spid="_x0000_s1065" type="#_x0000_t202" style="position:absolute;left:16048;top:10049;width:824;height:1261;rotation:-39103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" filled="f" stroked="f">
                    <v:textbox inset="0,0,0,0">
                      <w:txbxContent>
                        <w:p w14:paraId="67A4A887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291" o:spid="_x0000_s1066" style="position:absolute;left:13160;top:3461;width:11404;height:6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" fillcolor="#7f600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C6BA2DF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292" o:spid="_x0000_s1067" type="#_x0000_t202" style="position:absolute;left:14830;top:4373;width:8064;height: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" filled="f" stroked="f">
                    <v:textbox inset=".31736mm,.31736mm,.31736mm,.31736mm">
                      <w:txbxContent>
                        <w:p w14:paraId="0C98353C" w14:textId="77777777" w:rsidR="000D466D" w:rsidRPr="00B94510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सार्थक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नीति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नहुनु</w:t>
                          </w:r>
                        </w:p>
                      </w:txbxContent>
                    </v:textbox>
                  </v:shape>
                  <v:shape id="Right Arrow 8293" o:spid="_x0000_s1068" type="#_x0000_t13" style="position:absolute;left:23276;top:3774;width:171;height:2102;rotation:104043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" adj="10800,4320" fillcolor="#b3cae7" stroked="f">
                    <v:textbox inset="2.53958mm,2.53958mm,2.53958mm,2.53958mm">
                      <w:txbxContent>
                        <w:p w14:paraId="7945A910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294" o:spid="_x0000_s1069" type="#_x0000_t202" style="position:absolute;left:23325;top:4185;width:120;height:1261;rotation:-13921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" filled="f" stroked="f">
                    <v:textbox inset="0,0,0,0">
                      <w:txbxContent>
                        <w:p w14:paraId="7357802F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D115523" wp14:editId="4CFC19EC">
                <wp:simplePos x="0" y="0"/>
                <wp:positionH relativeFrom="column">
                  <wp:posOffset>2247900</wp:posOffset>
                </wp:positionH>
                <wp:positionV relativeFrom="paragraph">
                  <wp:posOffset>1143000</wp:posOffset>
                </wp:positionV>
                <wp:extent cx="1298575" cy="869950"/>
                <wp:effectExtent l="0" t="0" r="0" b="0"/>
                <wp:wrapNone/>
                <wp:docPr id="8237" name="Oval 8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3063" y="3351375"/>
                          <a:ext cx="1285875" cy="857250"/>
                        </a:xfrm>
                        <a:prstGeom prst="ellipse">
                          <a:avLst/>
                        </a:prstGeom>
                        <a:solidFill>
                          <a:srgbClr val="525252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F085A4" w14:textId="77777777" w:rsidR="000D466D" w:rsidRDefault="000D466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cs/>
                              </w:rPr>
                              <w:t>शैक्षिक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cs/>
                              </w:rPr>
                              <w:t>प्रणाली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cs/>
                              </w:rPr>
                              <w:t>समस्या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cs/>
                              </w:rPr>
                              <w:t>हो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115523" id="Oval 8237" o:spid="_x0000_s1070" style="position:absolute;left:0;text-align:left;margin-left:177pt;margin-top:90pt;width:102.25pt;height:6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" fillcolor="#525252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0F085A4" w14:textId="77777777" w:rsidR="000D466D" w:rsidRDefault="000D466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FFFFFF"/>
                          <w:sz w:val="18"/>
                          <w:szCs w:val="18"/>
                          <w:cs/>
                        </w:rPr>
                        <w:t>शैक्षिक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FFFFFF"/>
                          <w:sz w:val="18"/>
                          <w:szCs w:val="18"/>
                          <w:cs/>
                        </w:rPr>
                        <w:t>प्रणाली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FFFFFF"/>
                          <w:sz w:val="18"/>
                          <w:szCs w:val="18"/>
                          <w:cs/>
                        </w:rPr>
                        <w:t>समस्या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FFFFFF"/>
                          <w:sz w:val="18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FFFFFF"/>
                          <w:sz w:val="18"/>
                          <w:szCs w:val="18"/>
                          <w:cs/>
                        </w:rPr>
                        <w:t>हो</w:t>
                      </w:r>
                    </w:p>
                  </w:txbxContent>
                </v:textbox>
              </v:oval>
            </w:pict>
          </mc:Fallback>
        </mc:AlternateContent>
      </w:r>
    </w:p>
    <w:p w14:paraId="36202DB8" w14:textId="77777777" w:rsidR="00B94510" w:rsidRDefault="00B94510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</w:p>
    <w:p w14:paraId="1DD181EF" w14:textId="761C48C2" w:rsidR="00C212D5" w:rsidRDefault="00EF204C" w:rsidP="00C97FE6">
      <w:pPr>
        <w:spacing w:after="0" w:line="240" w:lineRule="auto"/>
        <w:jc w:val="both"/>
        <w:rPr>
          <w:sz w:val="21"/>
          <w:szCs w:val="21"/>
          <w:vertAlign w:val="subscript"/>
        </w:rPr>
      </w:pP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डायग्रामले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बच्चा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होइन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बरु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वैकल्पिक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दृष्टिकोण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प्रस्तुत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प्रणालीभित्र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समेट्ने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सामना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लचकता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नवीनता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9727D7A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08446806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43575238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07FA1659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20380C4E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49903D77" w14:textId="77777777" w:rsidR="00B94510" w:rsidRDefault="00B94510">
      <w:pPr>
        <w:rPr>
          <w:rFonts w:ascii="Kalimati" w:eastAsia="Kalimati" w:hAnsi="Kalimati" w:cs="Kalimati"/>
          <w:b/>
          <w:bCs/>
          <w:sz w:val="21"/>
          <w:szCs w:val="21"/>
          <w:u w:val="single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u w:val="single"/>
          <w:cs/>
        </w:rPr>
        <w:br w:type="page"/>
      </w:r>
    </w:p>
    <w:p w14:paraId="213CDA1D" w14:textId="0BAB66B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  <w:u w:val="single"/>
        </w:rPr>
      </w:pPr>
      <w:r>
        <w:rPr>
          <w:rFonts w:ascii="Kalimati" w:eastAsia="Kalimati" w:hAnsi="Kalimati" w:cs="Kalimati"/>
          <w:b/>
          <w:bCs/>
          <w:sz w:val="21"/>
          <w:szCs w:val="21"/>
          <w:u w:val="single"/>
          <w:cs/>
        </w:rPr>
        <w:lastRenderedPageBreak/>
        <w:t>रेखाचित्र</w:t>
      </w:r>
      <w:r>
        <w:rPr>
          <w:rFonts w:ascii="Kalimati" w:eastAsia="Kalimati" w:hAnsi="Kalimati" w:cs="Kalimati"/>
          <w:b/>
          <w:sz w:val="21"/>
          <w:szCs w:val="21"/>
          <w:u w:val="single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u w:val="single"/>
          <w:cs/>
        </w:rPr>
        <w:t>२</w:t>
      </w:r>
    </w:p>
    <w:p w14:paraId="368852D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Preeti" w:eastAsia="Preeti" w:hAnsi="Preeti" w:cs="Preeti"/>
          <w:noProof/>
          <w:sz w:val="21"/>
          <w:szCs w:val="21"/>
        </w:rPr>
        <mc:AlternateContent>
          <mc:Choice Requires="wpg">
            <w:drawing>
              <wp:inline distT="0" distB="0" distL="0" distR="0" wp14:anchorId="7E7B5676" wp14:editId="5CB0E400">
                <wp:extent cx="6094233" cy="3164619"/>
                <wp:effectExtent l="0" t="0" r="0" b="0"/>
                <wp:docPr id="8256" name="Group 8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233" cy="3164619"/>
                          <a:chOff x="0" y="0"/>
                          <a:chExt cx="6094225" cy="3164618"/>
                        </a:xfrm>
                      </wpg:grpSpPr>
                      <wpg:grpSp>
                        <wpg:cNvPr id="8295" name="Group 8295"/>
                        <wpg:cNvGrpSpPr/>
                        <wpg:grpSpPr>
                          <a:xfrm>
                            <a:off x="0" y="0"/>
                            <a:ext cx="6094225" cy="3164618"/>
                            <a:chOff x="0" y="0"/>
                            <a:chExt cx="6094225" cy="3164618"/>
                          </a:xfrm>
                        </wpg:grpSpPr>
                        <wps:wsp>
                          <wps:cNvPr id="8296" name="Rectangle 8296"/>
                          <wps:cNvSpPr/>
                          <wps:spPr>
                            <a:xfrm>
                              <a:off x="0" y="0"/>
                              <a:ext cx="6094225" cy="3164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74D40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97" name="Oval 8297"/>
                          <wps:cNvSpPr/>
                          <wps:spPr>
                            <a:xfrm>
                              <a:off x="2331245" y="880"/>
                              <a:ext cx="1432073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C55A11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CFDAFD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98" name="Text Box 8298"/>
                          <wps:cNvSpPr txBox="1"/>
                          <wps:spPr>
                            <a:xfrm>
                              <a:off x="2540967" y="89017"/>
                              <a:ext cx="1012629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AD8D0B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उसका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विशेष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शैक्षिक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आवश्यकता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हुन्छन्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00" name="Right Arrow 8300"/>
                          <wps:cNvSpPr/>
                          <wps:spPr>
                            <a:xfrm rot="-9600000">
                              <a:off x="3503058" y="377566"/>
                              <a:ext cx="62860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FB9A32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01" name="Text Box 8301"/>
                          <wps:cNvSpPr txBox="1"/>
                          <wps:spPr>
                            <a:xfrm rot="1200000">
                              <a:off x="3521347" y="421415"/>
                              <a:ext cx="44002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2F7785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02" name="Oval 8302"/>
                          <wps:cNvSpPr/>
                          <wps:spPr>
                            <a:xfrm>
                              <a:off x="3410117" y="309777"/>
                              <a:ext cx="971705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8E076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03" name="Text Box 8303"/>
                          <wps:cNvSpPr txBox="1"/>
                          <wps:spPr>
                            <a:xfrm>
                              <a:off x="3552420" y="397914"/>
                              <a:ext cx="687099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1E9D43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प्रतिक्रिया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दिंदैन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,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सिक्दैन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04" name="Right Arrow 8304"/>
                          <wps:cNvSpPr/>
                          <wps:spPr>
                            <a:xfrm rot="3600000">
                              <a:off x="4053961" y="897008"/>
                              <a:ext cx="131895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798C05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05" name="Text Box 8305"/>
                          <wps:cNvSpPr txBox="1"/>
                          <wps:spPr>
                            <a:xfrm rot="3600000">
                              <a:off x="4063853" y="920499"/>
                              <a:ext cx="92327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B6F2C5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06" name="Oval 8306"/>
                          <wps:cNvSpPr/>
                          <wps:spPr>
                            <a:xfrm>
                              <a:off x="3862558" y="1091932"/>
                              <a:ext cx="969977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0C0C0C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3531C29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07" name="Text Box 8307"/>
                          <wps:cNvSpPr txBox="1"/>
                          <wps:spPr>
                            <a:xfrm>
                              <a:off x="4004608" y="1180069"/>
                              <a:ext cx="685877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8B642E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विशेष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उपकरण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चाहिन्छ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08" name="Right Arrow 8308"/>
                          <wps:cNvSpPr/>
                          <wps:spPr>
                            <a:xfrm rot="6000000">
                              <a:off x="4191524" y="1731677"/>
                              <a:ext cx="156741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293880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0" name="Text Box 8310"/>
                          <wps:cNvSpPr txBox="1"/>
                          <wps:spPr>
                            <a:xfrm rot="-4800000">
                              <a:off x="4219118" y="1749147"/>
                              <a:ext cx="109719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D06740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11" name="Oval 8311"/>
                          <wps:cNvSpPr/>
                          <wps:spPr>
                            <a:xfrm>
                              <a:off x="3716042" y="1981366"/>
                              <a:ext cx="949346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2DA905B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2" name="Text Box 8312"/>
                          <wps:cNvSpPr txBox="1"/>
                          <wps:spPr>
                            <a:xfrm>
                              <a:off x="3855071" y="2069503"/>
                              <a:ext cx="671288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FB2D6E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पुग्न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सक्दैन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13" name="Right Arrow 8313"/>
                          <wps:cNvSpPr/>
                          <wps:spPr>
                            <a:xfrm rot="8379526">
                              <a:off x="3813213" y="2468157"/>
                              <a:ext cx="78136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44AD93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4" name="Text Box 8314"/>
                          <wps:cNvSpPr txBox="1"/>
                          <wps:spPr>
                            <a:xfrm rot="-2420474">
                              <a:off x="3833867" y="2501194"/>
                              <a:ext cx="54695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784CE4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15" name="Oval 8315"/>
                          <wps:cNvSpPr/>
                          <wps:spPr>
                            <a:xfrm>
                              <a:off x="3010282" y="2562783"/>
                              <a:ext cx="991698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833C0B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27651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6" name="Text Box 8316"/>
                          <wps:cNvSpPr txBox="1"/>
                          <wps:spPr>
                            <a:xfrm>
                              <a:off x="3155513" y="2650920"/>
                              <a:ext cx="701236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F1ACA8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बच्चा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अरूभन्दा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फरक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हुन्छ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17" name="Right Arrow 8317"/>
                          <wps:cNvSpPr/>
                          <wps:spPr>
                            <a:xfrm rot="3324">
                              <a:off x="3021843" y="2761686"/>
                              <a:ext cx="27849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5105AF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8" name="Text Box 8318"/>
                          <wps:cNvSpPr txBox="1"/>
                          <wps:spPr>
                            <a:xfrm rot="3324">
                              <a:off x="3021843" y="2802306"/>
                              <a:ext cx="19494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03AA82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19" name="Oval 8319"/>
                          <wps:cNvSpPr/>
                          <wps:spPr>
                            <a:xfrm>
                              <a:off x="2128578" y="2561903"/>
                              <a:ext cx="934252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38562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77FA32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20" name="Text Box 8320"/>
                          <wps:cNvSpPr txBox="1"/>
                          <wps:spPr>
                            <a:xfrm>
                              <a:off x="2265396" y="2650040"/>
                              <a:ext cx="660616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513723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पाठ्यक्रम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पछ्याउन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सक्दैन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21" name="Right Arrow 8321"/>
                          <wps:cNvSpPr/>
                          <wps:spPr>
                            <a:xfrm rot="-8400000">
                              <a:off x="2211236" y="2473590"/>
                              <a:ext cx="83271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059059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23" name="Text Box 8323"/>
                          <wps:cNvSpPr txBox="1"/>
                          <wps:spPr>
                            <a:xfrm rot="2400000">
                              <a:off x="2233295" y="2522243"/>
                              <a:ext cx="58290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A1650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25" name="Oval 8325"/>
                          <wps:cNvSpPr/>
                          <wps:spPr>
                            <a:xfrm>
                              <a:off x="1425018" y="1981366"/>
                              <a:ext cx="957658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1F386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697CF6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26" name="Text Box 8326"/>
                          <wps:cNvSpPr txBox="1"/>
                          <wps:spPr>
                            <a:xfrm>
                              <a:off x="1565264" y="2069503"/>
                              <a:ext cx="677166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03AF98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विशेष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शिक्षकको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आवश्कता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हुन्छ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27" name="Right Arrow 8327"/>
                          <wps:cNvSpPr/>
                          <wps:spPr>
                            <a:xfrm rot="-6000000">
                              <a:off x="1747844" y="1740399"/>
                              <a:ext cx="156723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454F5B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28" name="Text Box 8328"/>
                          <wps:cNvSpPr txBox="1"/>
                          <wps:spPr>
                            <a:xfrm rot="4800000">
                              <a:off x="1775435" y="1804174"/>
                              <a:ext cx="109706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86731A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29" name="Oval 8329"/>
                          <wps:cNvSpPr/>
                          <wps:spPr>
                            <a:xfrm>
                              <a:off x="1261696" y="1091932"/>
                              <a:ext cx="970639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017B93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30" name="Text Box 8330"/>
                          <wps:cNvSpPr txBox="1"/>
                          <wps:spPr>
                            <a:xfrm>
                              <a:off x="1403843" y="1180069"/>
                              <a:ext cx="686345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EA5130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पढ्न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लेख्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>‍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सक्दैन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31" name="Right Arrow 8331"/>
                          <wps:cNvSpPr/>
                          <wps:spPr>
                            <a:xfrm rot="-3600000">
                              <a:off x="1904993" y="903575"/>
                              <a:ext cx="131740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5EE2D2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32" name="Text Box 8332"/>
                          <wps:cNvSpPr txBox="1"/>
                          <wps:spPr>
                            <a:xfrm rot="-3600000">
                              <a:off x="1914874" y="961313"/>
                              <a:ext cx="92218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0A4729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33" name="Oval 8333"/>
                          <wps:cNvSpPr/>
                          <wps:spPr>
                            <a:xfrm>
                              <a:off x="1709196" y="309777"/>
                              <a:ext cx="978794" cy="601835"/>
                            </a:xfrm>
                            <a:prstGeom prst="ellipse">
                              <a:avLst/>
                            </a:prstGeom>
                            <a:solidFill>
                              <a:srgbClr val="7F600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81F47D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34" name="Text Box 8334"/>
                          <wps:cNvSpPr txBox="1"/>
                          <wps:spPr>
                            <a:xfrm>
                              <a:off x="1852537" y="397914"/>
                              <a:ext cx="692112" cy="425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DB22FC" w14:textId="77777777" w:rsidR="000D466D" w:rsidRPr="00B94510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मैले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के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भन्छु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 w:cs="Arial Unicode M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बुझ्दैन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</w:rPr>
                                  <w:t xml:space="preserve"> </w:t>
                                </w:r>
                                <w:r w:rsidRPr="00B94510">
                                  <w:rPr>
                                    <w:rFonts w:eastAsia="Calibri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8335" name="Right Arrow 8335"/>
                          <wps:cNvSpPr/>
                          <wps:spPr>
                            <a:xfrm rot="9600000">
                              <a:off x="2532516" y="375925"/>
                              <a:ext cx="64137" cy="203119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3CAE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3A0D93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37" name="Text Box 8337"/>
                          <wps:cNvSpPr txBox="1"/>
                          <wps:spPr>
                            <a:xfrm rot="-1200000">
                              <a:off x="2551177" y="413259"/>
                              <a:ext cx="44896" cy="1218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556537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7B5676" id="Group 8256" o:spid="_x0000_s1071" style="width:479.85pt;height:249.2pt;mso-position-horizontal-relative:char;mso-position-vertical-relative:line" coordsize="60942,3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">
                <v:group id="Group 8295" o:spid="_x0000_s1072" style="position:absolute;width:60942;height:31646" coordsize="60942,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Pr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mAx/RvB8E56AnD8AAAD//wMAUEsBAi0AFAAGAAgAAAAhANvh9svuAAAAhQEAABMAAAAAAAAA&#10;AAAAAAAAAAAAAFtDb250ZW50X1R5cGVzXS54bWxQSwECLQAUAAYACAAAACEAWvQsW78AAAAVAQAA&#10;CwAAAAAAAAAAAAAAAAAfAQAAX3JlbHMvLnJlbHNQSwECLQAUAAYACAAAACEAVTRD68YAAADdAAAA&#10;DwAAAAAAAAAAAAAAAAAHAgAAZHJzL2Rvd25yZXYueG1sUEsFBgAAAAADAAMAtwAAAPoCAAAAAA==&#10;">
                  <v:rect id="Rectangle 8296" o:spid="_x0000_s1073" style="position:absolute;width:60942;height:31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1B74D40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8297" o:spid="_x0000_s1074" style="position:absolute;left:23312;top:8;width:14321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" fillcolor="#c55a11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7CFDAFD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298" o:spid="_x0000_s1075" type="#_x0000_t202" style="position:absolute;left:25409;top:890;width:10126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" filled="f" stroked="f">
                    <v:textbox inset=".31736mm,.31736mm,.31736mm,.31736mm">
                      <w:txbxContent>
                        <w:p w14:paraId="22AD8D0B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उसका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विशेष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शैक्षिक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आवश्यकता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हुन्छन्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shape>
                  <v:shape id="Right Arrow 8300" o:spid="_x0000_s1076" type="#_x0000_t13" style="position:absolute;left:35030;top:3775;width:629;height:2031;rotation:-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" adj="10800,4320" fillcolor="#b3cae7" stroked="f">
                    <v:textbox inset="2.53958mm,2.53958mm,2.53958mm,2.53958mm">
                      <w:txbxContent>
                        <w:p w14:paraId="21FB9A32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01" o:spid="_x0000_s1077" type="#_x0000_t202" style="position:absolute;left:35213;top:4214;width:440;height:1218;rotation: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" filled="f" stroked="f">
                    <v:textbox inset="0,0,0,0">
                      <w:txbxContent>
                        <w:p w14:paraId="492F7785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02" o:spid="_x0000_s1078" style="position:absolute;left:34101;top:3097;width:9717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" fillcolor="#7030a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08E076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03" o:spid="_x0000_s1079" type="#_x0000_t202" style="position:absolute;left:35524;top:3979;width:6871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" filled="f" stroked="f">
                    <v:textbox inset=".31736mm,.31736mm,.31736mm,.31736mm">
                      <w:txbxContent>
                        <w:p w14:paraId="371E9D43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प्रतिक्रिया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दिंदैन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,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सिक्दैन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shape>
                  <v:shape id="Right Arrow 8304" o:spid="_x0000_s1080" type="#_x0000_t13" style="position:absolute;left:40539;top:8970;width:1319;height:2031;rotation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" adj="10800,4320" fillcolor="#b3cae7" stroked="f">
                    <v:textbox inset="2.53958mm,2.53958mm,2.53958mm,2.53958mm">
                      <w:txbxContent>
                        <w:p w14:paraId="5C798C05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05" o:spid="_x0000_s1081" type="#_x0000_t202" style="position:absolute;left:40638;top:9204;width:923;height:1219;rotation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" filled="f" stroked="f">
                    <v:textbox inset="0,0,0,0">
                      <w:txbxContent>
                        <w:p w14:paraId="40B6F2C5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06" o:spid="_x0000_s1082" style="position:absolute;left:38625;top:10919;width:9700;height:6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" fillcolor="#0c0c0c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3531C29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07" o:spid="_x0000_s1083" type="#_x0000_t202" style="position:absolute;left:40046;top:11800;width:6858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" filled="f" stroked="f">
                    <v:textbox inset=".31736mm,.31736mm,.31736mm,.31736mm">
                      <w:txbxContent>
                        <w:p w14:paraId="4B8B642E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विशेष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उपकरण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चाहिन्छ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shape>
                  <v:shape id="Right Arrow 8308" o:spid="_x0000_s1084" type="#_x0000_t13" style="position:absolute;left:41915;top:17316;width:1568;height:2031;rotation: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" adj="10800,4320" fillcolor="#b3cae7" stroked="f">
                    <v:textbox inset="2.53958mm,2.53958mm,2.53958mm,2.53958mm">
                      <w:txbxContent>
                        <w:p w14:paraId="35293880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10" o:spid="_x0000_s1085" type="#_x0000_t202" style="position:absolute;left:42191;top:17491;width:1097;height:1219;rotation:-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" filled="f" stroked="f">
                    <v:textbox inset="0,0,0,0">
                      <w:txbxContent>
                        <w:p w14:paraId="26D06740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11" o:spid="_x0000_s1086" style="position:absolute;left:37160;top:19813;width:9493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" fillcolor="#0070c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2DA905B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12" o:spid="_x0000_s1087" type="#_x0000_t202" style="position:absolute;left:38550;top:20695;width:6713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" filled="f" stroked="f">
                    <v:textbox inset=".31736mm,.31736mm,.31736mm,.31736mm">
                      <w:txbxContent>
                        <w:p w14:paraId="60FB2D6E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पुग्न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सक्दैन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shape>
                  <v:shape id="Right Arrow 8313" o:spid="_x0000_s1088" type="#_x0000_t13" style="position:absolute;left:38132;top:24681;width:781;height:2031;rotation:91526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" adj="10800,4320" fillcolor="#b3cae7" stroked="f">
                    <v:textbox inset="2.53958mm,2.53958mm,2.53958mm,2.53958mm">
                      <w:txbxContent>
                        <w:p w14:paraId="7C44AD93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14" o:spid="_x0000_s1089" type="#_x0000_t202" style="position:absolute;left:38338;top:25011;width:547;height:1219;rotation:-26438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" filled="f" stroked="f">
                    <v:textbox inset="0,0,0,0">
                      <w:txbxContent>
                        <w:p w14:paraId="02784CE4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15" o:spid="_x0000_s1090" style="position:absolute;left:30102;top:25627;width:9917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" fillcolor="#833c0b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327651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16" o:spid="_x0000_s1091" type="#_x0000_t202" style="position:absolute;left:31555;top:26509;width:7012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" filled="f" stroked="f">
                    <v:textbox inset=".31736mm,.31736mm,.31736mm,.31736mm">
                      <w:txbxContent>
                        <w:p w14:paraId="18F1ACA8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बच्चा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अरूभन्दा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फरक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हुन्छ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Right Arrow 8317" o:spid="_x0000_s1092" type="#_x0000_t13" style="position:absolute;left:30218;top:27616;width:278;height:2032;rotation:3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" adj="10800,4320" fillcolor="#b3cae7" stroked="f">
                    <v:textbox inset="2.53958mm,2.53958mm,2.53958mm,2.53958mm">
                      <w:txbxContent>
                        <w:p w14:paraId="715105AF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18" o:spid="_x0000_s1093" type="#_x0000_t202" style="position:absolute;left:30218;top:28023;width:195;height:1218;rotation:3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" filled="f" stroked="f">
                    <v:textbox inset="0,0,0,0">
                      <w:txbxContent>
                        <w:p w14:paraId="4C03AA82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19" o:spid="_x0000_s1094" style="position:absolute;left:21285;top:25619;width:9343;height:6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" fillcolor="#38562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E77FA32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20" o:spid="_x0000_s1095" type="#_x0000_t202" style="position:absolute;left:22653;top:26500;width:6607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" filled="f" stroked="f">
                    <v:textbox inset=".31736mm,.31736mm,.31736mm,.31736mm">
                      <w:txbxContent>
                        <w:p w14:paraId="5F513723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पाठ्यक्रम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पछ्याउन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सक्दैन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shape>
                  <v:shape id="Right Arrow 8321" o:spid="_x0000_s1096" type="#_x0000_t13" style="position:absolute;left:22112;top:24735;width:833;height:2032;rotation:-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" adj="10800,4320" fillcolor="#b3cae7" stroked="f">
                    <v:textbox inset="2.53958mm,2.53958mm,2.53958mm,2.53958mm">
                      <w:txbxContent>
                        <w:p w14:paraId="77059059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23" o:spid="_x0000_s1097" type="#_x0000_t202" style="position:absolute;left:22332;top:25222;width:583;height:1219;rotation: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" filled="f" stroked="f">
                    <v:textbox inset="0,0,0,0">
                      <w:txbxContent>
                        <w:p w14:paraId="59DA1650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25" o:spid="_x0000_s1098" style="position:absolute;left:14250;top:19813;width:9576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" fillcolor="#1f3864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D697CF6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26" o:spid="_x0000_s1099" type="#_x0000_t202" style="position:absolute;left:15652;top:20695;width:6772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" filled="f" stroked="f">
                    <v:textbox inset=".31736mm,.31736mm,.31736mm,.31736mm">
                      <w:txbxContent>
                        <w:p w14:paraId="5503AF98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विशेष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शिक्षकको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आवश्कता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हुन्छ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shape>
                  <v:shape id="Right Arrow 8327" o:spid="_x0000_s1100" type="#_x0000_t13" style="position:absolute;left:17478;top:17403;width:1568;height:2031;rotation:-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" adj="10800,4320" fillcolor="#b3cae7" stroked="f">
                    <v:textbox inset="2.53958mm,2.53958mm,2.53958mm,2.53958mm">
                      <w:txbxContent>
                        <w:p w14:paraId="4D454F5B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28" o:spid="_x0000_s1101" type="#_x0000_t202" style="position:absolute;left:17754;top:18041;width:1097;height:1219;rotation: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" filled="f" stroked="f">
                    <v:textbox inset="0,0,0,0">
                      <w:txbxContent>
                        <w:p w14:paraId="2D86731A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29" o:spid="_x0000_s1102" style="position:absolute;left:12616;top:10919;width:9707;height:6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" fillcolor="#c0000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A017B93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30" o:spid="_x0000_s1103" type="#_x0000_t202" style="position:absolute;left:14038;top:11800;width:6863;height: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" filled="f" stroked="f">
                    <v:textbox inset=".31736mm,.31736mm,.31736mm,.31736mm">
                      <w:txbxContent>
                        <w:p w14:paraId="08EA5130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पढ्न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लेख्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>‍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सक्दैन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shape>
                  <v:shape id="Right Arrow 8331" o:spid="_x0000_s1104" type="#_x0000_t13" style="position:absolute;left:19050;top:9035;width:1318;height:2031;rotation:-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" adj="10800,4320" fillcolor="#b3cae7" stroked="f">
                    <v:textbox inset="2.53958mm,2.53958mm,2.53958mm,2.53958mm">
                      <w:txbxContent>
                        <w:p w14:paraId="505EE2D2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32" o:spid="_x0000_s1105" type="#_x0000_t202" style="position:absolute;left:19149;top:9612;width:922;height:1219;rotation:-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" filled="f" stroked="f">
                    <v:textbox inset="0,0,0,0">
                      <w:txbxContent>
                        <w:p w14:paraId="530A4729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33" o:spid="_x0000_s1106" style="position:absolute;left:17091;top:3097;width:9788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" fillcolor="#7f600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681F47D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34" o:spid="_x0000_s1107" type="#_x0000_t202" style="position:absolute;left:18525;top:3979;width:6921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" filled="f" stroked="f">
                    <v:textbox inset=".31736mm,.31736mm,.31736mm,.31736mm">
                      <w:txbxContent>
                        <w:p w14:paraId="38DB22FC" w14:textId="77777777" w:rsidR="000D466D" w:rsidRPr="00B94510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मैले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के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भन्छु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 w:cs="Arial Unicode MS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बुझ्दैन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B94510">
                            <w:rPr>
                              <w:rFonts w:eastAsia="Calibri"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shape>
                  <v:shape id="Right Arrow 8335" o:spid="_x0000_s1108" type="#_x0000_t13" style="position:absolute;left:25325;top:3759;width:641;height:2031;rotation: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" adj="10800,4320" fillcolor="#b3cae7" stroked="f">
                    <v:textbox inset="2.53958mm,2.53958mm,2.53958mm,2.53958mm">
                      <w:txbxContent>
                        <w:p w14:paraId="463A0D93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37" o:spid="_x0000_s1109" type="#_x0000_t202" style="position:absolute;left:25511;top:4132;width:449;height:1219;rotation:-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" filled="f" stroked="f">
                    <v:textbox inset="0,0,0,0">
                      <w:txbxContent>
                        <w:p w14:paraId="54556537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927CD03" wp14:editId="56F0ACFA">
                <wp:simplePos x="0" y="0"/>
                <wp:positionH relativeFrom="column">
                  <wp:posOffset>2400300</wp:posOffset>
                </wp:positionH>
                <wp:positionV relativeFrom="paragraph">
                  <wp:posOffset>1473200</wp:posOffset>
                </wp:positionV>
                <wp:extent cx="1597025" cy="939800"/>
                <wp:effectExtent l="0" t="0" r="0" b="0"/>
                <wp:wrapNone/>
                <wp:docPr id="8271" name="Oval 8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188" y="3322800"/>
                          <a:ext cx="1571625" cy="914400"/>
                        </a:xfrm>
                        <a:prstGeom prst="ellipse">
                          <a:avLst/>
                        </a:prstGeom>
                        <a:solidFill>
                          <a:srgbClr val="4F6128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7DEAB8" w14:textId="77777777" w:rsidR="000D466D" w:rsidRDefault="000D466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बच्चा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समस्या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हो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।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27CD03" id="Oval 8271" o:spid="_x0000_s1110" style="position:absolute;left:0;text-align:left;margin-left:189pt;margin-top:116pt;width:125.75pt;height:7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" fillcolor="#4f6128" strokecolor="#395e89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317DEAB8" w14:textId="77777777" w:rsidR="000D466D" w:rsidRDefault="000D466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बच्चा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समस्या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हो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।</w:t>
                      </w:r>
                    </w:p>
                  </w:txbxContent>
                </v:textbox>
              </v:oval>
            </w:pict>
          </mc:Fallback>
        </mc:AlternateContent>
      </w:r>
    </w:p>
    <w:p w14:paraId="26DEE6D0" w14:textId="77777777" w:rsidR="00C212D5" w:rsidRDefault="00C212D5" w:rsidP="00C97FE6">
      <w:pPr>
        <w:spacing w:after="0" w:line="240" w:lineRule="auto"/>
        <w:jc w:val="both"/>
        <w:rPr>
          <w:sz w:val="21"/>
          <w:szCs w:val="21"/>
        </w:rPr>
      </w:pPr>
    </w:p>
    <w:p w14:paraId="04F483D3" w14:textId="77777777" w:rsidR="00B94510" w:rsidRDefault="00B94510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</w:p>
    <w:p w14:paraId="504971D5" w14:textId="07312F69" w:rsidR="00C212D5" w:rsidRPr="00737AE9" w:rsidRDefault="00EF204C" w:rsidP="00C97FE6">
      <w:pPr>
        <w:spacing w:after="0" w:line="240" w:lineRule="auto"/>
        <w:jc w:val="both"/>
        <w:rPr>
          <w:rFonts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दोस्रो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रेखाचित्रले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परम्परागत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प्रणालीले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फरक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खालका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कठिनाइ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कसरी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हेर्ने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कुरा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चित्रण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किसिमका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समस्याको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लिन्छौँ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हामी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समस्याको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समाधान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कोशिश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थाल्छौँ।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परिवर्तन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उपचार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गर्छौं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विद्यमान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प्रणालीमा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ढाल्न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प्रयास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गर्छौं।</w:t>
      </w:r>
    </w:p>
    <w:p w14:paraId="2CA0E208" w14:textId="77777777" w:rsidR="00C212D5" w:rsidRPr="00737AE9" w:rsidRDefault="00EF204C" w:rsidP="00C97FE6">
      <w:pPr>
        <w:spacing w:after="0" w:line="240" w:lineRule="auto"/>
        <w:jc w:val="both"/>
        <w:rPr>
          <w:rFonts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दुबै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रेखाचित्रहरूले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खोजेको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कुराहरूको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बुझाइ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निम्न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उपलब्धिहरू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देखिने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छन्</w:t>
      </w:r>
      <w:r w:rsidRPr="00737AE9">
        <w:rPr>
          <w:rFonts w:ascii="Kalimati" w:eastAsia="Kalimati" w:hAnsi="Kalimati" w:cs="Kalimati"/>
          <w:sz w:val="21"/>
          <w:szCs w:val="21"/>
        </w:rPr>
        <w:t xml:space="preserve"> :</w:t>
      </w:r>
    </w:p>
    <w:p w14:paraId="330C04BB" w14:textId="77777777" w:rsidR="00C212D5" w:rsidRPr="00737AE9" w:rsidRDefault="00EF204C" w:rsidP="00C97F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बालबालिकाहरूलगायत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समूहका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प्राय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: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बहिष्करण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सीमान्तकृत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सहभागीहरूले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महसुस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गर्दछन्।</w:t>
      </w:r>
    </w:p>
    <w:p w14:paraId="6F1E39C5" w14:textId="77777777" w:rsidR="00C212D5" w:rsidRPr="00737AE9" w:rsidRDefault="00EF204C" w:rsidP="00C97F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होइनन्</w:t>
      </w:r>
      <w:r w:rsidRPr="00737AE9">
        <w:rPr>
          <w:rFonts w:eastAsia="Calibri" w:cs="Kalimati"/>
          <w:color w:val="000000"/>
          <w:sz w:val="21"/>
          <w:szCs w:val="21"/>
        </w:rPr>
        <w:t>,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बरु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आफैँमा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महसुस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गर्दछन्।</w:t>
      </w:r>
    </w:p>
    <w:p w14:paraId="759B317A" w14:textId="77777777" w:rsidR="00C212D5" w:rsidRPr="00737AE9" w:rsidRDefault="00EF204C" w:rsidP="00C97F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भोग्नु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परेका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समस्याहरू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सक्छन्।</w:t>
      </w:r>
    </w:p>
    <w:p w14:paraId="5DC5F959" w14:textId="77777777" w:rsidR="00C212D5" w:rsidRPr="00737AE9" w:rsidRDefault="00EF204C" w:rsidP="00C97F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बाधाहरू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समुदाय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मिलेर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समाधान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न्यूनीकरण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उपायहरू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पत्ता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लगाउन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सक्छन्।</w:t>
      </w:r>
    </w:p>
    <w:p w14:paraId="0EFBB80E" w14:textId="77777777" w:rsidR="00C212D5" w:rsidRPr="00737AE9" w:rsidRDefault="00C212D5" w:rsidP="00C97FE6">
      <w:pPr>
        <w:spacing w:after="0" w:line="240" w:lineRule="auto"/>
        <w:jc w:val="both"/>
        <w:rPr>
          <w:rFonts w:cs="Kalimati"/>
          <w:sz w:val="21"/>
          <w:szCs w:val="21"/>
        </w:rPr>
      </w:pPr>
    </w:p>
    <w:p w14:paraId="69D0BA10" w14:textId="77777777" w:rsidR="00C212D5" w:rsidRDefault="00EF204C" w:rsidP="00B94510">
      <w:pPr>
        <w:spacing w:after="0" w:line="240" w:lineRule="auto"/>
        <w:rPr>
          <w:b/>
          <w:sz w:val="21"/>
          <w:szCs w:val="21"/>
        </w:rPr>
      </w:pPr>
      <w:bookmarkStart w:id="10" w:name="_heading=h.17dp8vu" w:colFirst="0" w:colLast="0"/>
      <w:bookmarkEnd w:id="10"/>
      <w:r>
        <w:rPr>
          <w:rFonts w:cs="Arial Unicode MS"/>
          <w:b/>
          <w:bCs/>
          <w:sz w:val="21"/>
          <w:szCs w:val="21"/>
          <w:cs/>
        </w:rPr>
        <w:t>२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समावेशी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शिक्षाका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बाधक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तत्त्वहरू</w:t>
      </w:r>
    </w:p>
    <w:p w14:paraId="077EF4DF" w14:textId="77777777" w:rsidR="00C212D5" w:rsidRPr="00737AE9" w:rsidRDefault="00EF204C" w:rsidP="00B94510">
      <w:pPr>
        <w:spacing w:after="0" w:line="240" w:lineRule="auto"/>
        <w:jc w:val="both"/>
        <w:rPr>
          <w:rFonts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अधिकारहरू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सबै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प्राप्त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नगरिरहेको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तिनको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केही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बाधक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तत्त्वहरू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हुन्छन्</w:t>
      </w:r>
      <w:r w:rsidRPr="00737AE9">
        <w:rPr>
          <w:rFonts w:cs="Kalimati"/>
          <w:sz w:val="21"/>
          <w:szCs w:val="21"/>
        </w:rPr>
        <w:t>,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अधिकारबाट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बञ्चित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गरिराखेका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प्राय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: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बहिष्करणमा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अनुभव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उनीहरू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हुँदा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महसुस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गर्दैनन्।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आफू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सीमान्तकृत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महसुस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उनीहरू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हुन्छन्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सरह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पठनपाठन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क्रियाकलापहरू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सङ्घर्ष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गरिरहेका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हुन्छन्।</w:t>
      </w:r>
    </w:p>
    <w:p w14:paraId="3ECD6600" w14:textId="77777777" w:rsidR="00B94510" w:rsidRDefault="00B94510">
      <w:pPr>
        <w:rPr>
          <w:rFonts w:ascii="Kalimati" w:eastAsia="Kalimati" w:hAnsi="Kalimati" w:cs="Kalimati"/>
          <w:sz w:val="21"/>
          <w:szCs w:val="21"/>
          <w:cs/>
        </w:rPr>
      </w:pPr>
      <w:r>
        <w:rPr>
          <w:rFonts w:ascii="Kalimati" w:eastAsia="Kalimati" w:hAnsi="Kalimati" w:cs="Kalimati"/>
          <w:sz w:val="21"/>
          <w:szCs w:val="21"/>
          <w:cs/>
        </w:rPr>
        <w:br w:type="page"/>
      </w:r>
    </w:p>
    <w:p w14:paraId="2C84C88F" w14:textId="53715B6E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lastRenderedPageBreak/>
        <w:t>यसरी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बहिष्कृत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सीमान्तकृत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बाधाहरूलाई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>:</w:t>
      </w:r>
    </w:p>
    <w:p w14:paraId="7D0EDC9A" w14:textId="41631D64" w:rsidR="00C212D5" w:rsidRDefault="00B94510" w:rsidP="00C97FE6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A28D832" wp14:editId="3A62DAFC">
                <wp:simplePos x="0" y="0"/>
                <wp:positionH relativeFrom="column">
                  <wp:posOffset>2270760</wp:posOffset>
                </wp:positionH>
                <wp:positionV relativeFrom="paragraph">
                  <wp:posOffset>100965</wp:posOffset>
                </wp:positionV>
                <wp:extent cx="3648075" cy="3221990"/>
                <wp:effectExtent l="0" t="0" r="28575" b="16510"/>
                <wp:wrapSquare wrapText="bothSides" distT="0" distB="0" distL="114300" distR="114300"/>
                <wp:docPr id="8286" name="Group 8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3221990"/>
                          <a:chOff x="3521963" y="2169005"/>
                          <a:chExt cx="3648075" cy="3221990"/>
                        </a:xfrm>
                      </wpg:grpSpPr>
                      <wpg:grpSp>
                        <wpg:cNvPr id="8338" name="Group 8338"/>
                        <wpg:cNvGrpSpPr/>
                        <wpg:grpSpPr>
                          <a:xfrm>
                            <a:off x="3521963" y="2169005"/>
                            <a:ext cx="3648075" cy="3221990"/>
                            <a:chOff x="0" y="0"/>
                            <a:chExt cx="36480" cy="32219"/>
                          </a:xfrm>
                        </wpg:grpSpPr>
                        <wps:wsp>
                          <wps:cNvPr id="8339" name="Rectangle 8339"/>
                          <wps:cNvSpPr/>
                          <wps:spPr>
                            <a:xfrm>
                              <a:off x="0" y="0"/>
                              <a:ext cx="36475" cy="3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5A82CC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40" name="Rectangle 8340"/>
                          <wps:cNvSpPr/>
                          <wps:spPr>
                            <a:xfrm>
                              <a:off x="0" y="0"/>
                              <a:ext cx="36480" cy="322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7B5A95" w14:textId="77777777" w:rsidR="000D466D" w:rsidRDefault="000D466D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341" name="Oval 8341"/>
                          <wps:cNvSpPr/>
                          <wps:spPr>
                            <a:xfrm>
                              <a:off x="8001" y="1333"/>
                              <a:ext cx="21812" cy="14726"/>
                            </a:xfrm>
                            <a:prstGeom prst="ellipse">
                              <a:avLst/>
                            </a:prstGeom>
                            <a:solidFill>
                              <a:srgbClr val="B3C6E7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2BCE23" w14:textId="77777777" w:rsidR="000D466D" w:rsidRPr="000D466D" w:rsidRDefault="000D466D">
                                <w:pPr>
                                  <w:spacing w:after="0" w:line="260" w:lineRule="auto"/>
                                  <w:jc w:val="center"/>
                                  <w:textDirection w:val="btLr"/>
                                  <w:rPr>
                                    <w:color w:val="000000" w:themeColor="text1"/>
                                    <w:sz w:val="24"/>
                                    <w:szCs w:val="22"/>
                                  </w:rPr>
                                </w:pP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 w:themeColor="text1"/>
                                    <w:sz w:val="20"/>
                                    <w:cs/>
                                  </w:rPr>
                                  <w:t>धारणागत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 w:themeColor="text1"/>
                                    <w:sz w:val="20"/>
                                    <w:cs/>
                                  </w:rPr>
                                  <w:t>वाधा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:</w:t>
                                </w:r>
                              </w:p>
                              <w:p w14:paraId="3B9005A2" w14:textId="77777777" w:rsidR="000D466D" w:rsidRPr="00B94510" w:rsidRDefault="000D466D">
                                <w:pPr>
                                  <w:spacing w:after="0" w:line="260" w:lineRule="auto"/>
                                  <w:jc w:val="center"/>
                                  <w:textDirection w:val="btLr"/>
                                  <w:rPr>
                                    <w:sz w:val="24"/>
                                    <w:szCs w:val="22"/>
                                  </w:rPr>
                                </w:pP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अपाङ्गताप्रति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अपहेललना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नकारात्मक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धारणा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मान्यता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तथा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अभ्यासहरू</w:t>
                                </w:r>
                                <w:r w:rsidRPr="00B94510">
                                  <w:rPr>
                                    <w:rFonts w:ascii="Preeti" w:eastAsia="Preeti" w:hAnsi="Preeti" w:cs="Preeti"/>
                                    <w:color w:val="385623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42" name="Oval 8342"/>
                          <wps:cNvSpPr/>
                          <wps:spPr>
                            <a:xfrm>
                              <a:off x="16002" y="13335"/>
                              <a:ext cx="19913" cy="17421"/>
                            </a:xfrm>
                            <a:prstGeom prst="ellipse">
                              <a:avLst/>
                            </a:prstGeom>
                            <a:solidFill>
                              <a:srgbClr val="FEE599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9F16B1" w14:textId="77777777" w:rsidR="000D466D" w:rsidRP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color w:val="000000" w:themeColor="text1"/>
                                  </w:rPr>
                                </w:pP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संस्थागत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बाधा</w:t>
                                </w:r>
                              </w:p>
                              <w:p w14:paraId="313652D4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कमजोर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समावेशी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शिक्षा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नीति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शिक्षक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तालिमको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अभाव</w:t>
                                </w:r>
                                <w:r w:rsidRPr="000D466D">
                                  <w:rPr>
                                    <w:rFonts w:ascii="Preeti" w:eastAsia="Preeti" w:hAnsi="Preeti" w:cs="Preeti"/>
                                    <w:color w:val="000000" w:themeColor="text1"/>
                                    <w:sz w:val="18"/>
                                  </w:rPr>
                                  <w:t>,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अपाङ्गतामैत्री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बजेट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राजनीतिक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इच्छाशक्तिको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3856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385623"/>
                                    <w:sz w:val="18"/>
                                    <w:szCs w:val="18"/>
                                    <w:cs/>
                                  </w:rPr>
                                  <w:t>अभाव</w:t>
                                </w:r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4"/>
                                  </w:rPr>
                                  <w:t>ljBfyL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4"/>
                                  </w:rPr>
                                  <w:t>{d}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4"/>
                                  </w:rPr>
                                  <w:t>qL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4"/>
                                  </w:rPr>
                                  <w:t>ljBfno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0"/>
                                  </w:rPr>
                                  <w:t>gx'g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0"/>
                                  </w:rPr>
                                  <w:t>', ;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0"/>
                                  </w:rPr>
                                  <w:t>dfj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0"/>
                                  </w:rPr>
                                  <w:t>]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20"/>
                                  </w:rPr>
                                  <w:t>zL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385623"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lIffdf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 xml:space="preserve"> ah]6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gx'g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', /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fhg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}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lts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 xml:space="preserve"> OR5f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zlQm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gx'g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 xml:space="preserve">'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k|fljlws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Idtf</w:t>
                                </w:r>
                                <w:proofErr w:type="spellEnd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reeti" w:eastAsia="Preeti" w:hAnsi="Preeti" w:cs="Preeti"/>
                                    <w:color w:val="000000"/>
                                    <w:sz w:val="32"/>
                                  </w:rPr>
                                  <w:t>cefj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43" name="Oval 8343"/>
                          <wps:cNvSpPr/>
                          <wps:spPr>
                            <a:xfrm>
                              <a:off x="762" y="13525"/>
                              <a:ext cx="18478" cy="16605"/>
                            </a:xfrm>
                            <a:prstGeom prst="ellipse">
                              <a:avLst/>
                            </a:prstGeom>
                            <a:solidFill>
                              <a:srgbClr val="C9C9C9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5895A7" w14:textId="77777777" w:rsidR="000D466D" w:rsidRPr="000D466D" w:rsidRDefault="000D466D" w:rsidP="00B94510">
                                <w:pPr>
                                  <w:spacing w:after="0" w:line="300" w:lineRule="auto"/>
                                  <w:jc w:val="center"/>
                                  <w:textDirection w:val="btLr"/>
                                  <w:rPr>
                                    <w:color w:val="000000" w:themeColor="text1"/>
                                    <w:sz w:val="24"/>
                                    <w:szCs w:val="22"/>
                                  </w:rPr>
                                </w:pP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 w:themeColor="text1"/>
                                    <w:sz w:val="20"/>
                                    <w:cs/>
                                  </w:rPr>
                                  <w:t>वातावरणीय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color w:val="000000" w:themeColor="text1"/>
                                    <w:sz w:val="20"/>
                                    <w:szCs w:val="22"/>
                                  </w:rPr>
                                  <w:t>/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 w:themeColor="text1"/>
                                    <w:sz w:val="20"/>
                                    <w:cs/>
                                  </w:rPr>
                                  <w:t>भौतिक</w:t>
                                </w:r>
                              </w:p>
                              <w:p w14:paraId="1B71E3B0" w14:textId="77777777" w:rsidR="000D466D" w:rsidRPr="000D466D" w:rsidRDefault="000D466D" w:rsidP="00B94510">
                                <w:pPr>
                                  <w:spacing w:after="0" w:line="300" w:lineRule="auto"/>
                                  <w:jc w:val="center"/>
                                  <w:textDirection w:val="btLr"/>
                                  <w:rPr>
                                    <w:color w:val="000000" w:themeColor="text1"/>
                                    <w:sz w:val="24"/>
                                    <w:szCs w:val="22"/>
                                  </w:rPr>
                                </w:pP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यातायात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सडक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भवन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खेलमैदान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शौचालय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आदि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 w:rsidRPr="000D466D">
                                  <w:rPr>
                                    <w:rFonts w:ascii="Kalimati" w:eastAsia="Kalimati" w:hAnsi="Kalimati" w:cs="Kalimati"/>
                                    <w:color w:val="000000" w:themeColor="text1"/>
                                    <w:sz w:val="20"/>
                                    <w:cs/>
                                  </w:rPr>
                                  <w:t>नहुनु</w:t>
                                </w:r>
                              </w:p>
                              <w:p w14:paraId="7B389D5F" w14:textId="77777777" w:rsidR="000D466D" w:rsidRPr="000D466D" w:rsidRDefault="000D466D" w:rsidP="00B94510">
                                <w:pPr>
                                  <w:spacing w:line="275" w:lineRule="auto"/>
                                  <w:jc w:val="center"/>
                                  <w:textDirection w:val="btLr"/>
                                  <w:rPr>
                                    <w:color w:val="000000" w:themeColor="text1"/>
                                    <w:sz w:val="24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28D832" id="Group 8286" o:spid="_x0000_s1111" style="position:absolute;left:0;text-align:left;margin-left:178.8pt;margin-top:7.95pt;width:287.25pt;height:253.7pt;z-index:251665408;mso-position-horizontal-relative:text;mso-position-vertical-relative:text" coordorigin="35219,21690" coordsize="36480,3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">
                <v:group id="Group 8338" o:spid="_x0000_s1112" style="position:absolute;left:35219;top:21690;width:36481;height:32219" coordsize="36480,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zS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mSZgb3oQnIPe/AAAA//8DAFBLAQItABQABgAIAAAAIQDb4fbL7gAAAIUBAAATAAAAAAAAAAAA&#10;AAAAAAAAAABbQ29udGVudF9UeXBlc10ueG1sUEsBAi0AFAAGAAgAAAAhAFr0LFu/AAAAFQEAAAsA&#10;AAAAAAAAAAAAAAAAHwEAAF9yZWxzLy5yZWxzUEsBAi0AFAAGAAgAAAAhAOuyvNLEAAAA3QAAAA8A&#10;AAAAAAAAAAAAAAAABwIAAGRycy9kb3ducmV2LnhtbFBLBQYAAAAAAwADALcAAAD4AgAAAAA=&#10;">
                  <v:rect id="Rectangle 8339" o:spid="_x0000_s1113" style="position:absolute;width:36475;height:3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" filled="f" stroked="f">
                    <v:textbox inset="2.53958mm,2.53958mm,2.53958mm,2.53958mm">
                      <w:txbxContent>
                        <w:p w14:paraId="605A82CC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8340" o:spid="_x0000_s1114" style="position:absolute;width:36480;height:3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" fillcolor="white [3201]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647B5A95" w14:textId="77777777" w:rsidR="000D466D" w:rsidRDefault="000D466D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8341" o:spid="_x0000_s1115" style="position:absolute;left:8001;top:1333;width:21812;height:1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" fillcolor="#b3c6e7" strokecolor="#1e4d79" strokeweight="1pt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02BCE23" w14:textId="77777777" w:rsidR="000D466D" w:rsidRPr="000D466D" w:rsidRDefault="000D466D">
                          <w:pPr>
                            <w:spacing w:after="0" w:line="260" w:lineRule="auto"/>
                            <w:jc w:val="center"/>
                            <w:textDirection w:val="btLr"/>
                            <w:rPr>
                              <w:color w:val="000000" w:themeColor="text1"/>
                              <w:sz w:val="24"/>
                              <w:szCs w:val="22"/>
                            </w:rPr>
                          </w:pP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 w:themeColor="text1"/>
                              <w:sz w:val="20"/>
                              <w:cs/>
                            </w:rPr>
                            <w:t>धारणागत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 w:themeColor="text1"/>
                              <w:sz w:val="20"/>
                              <w:cs/>
                            </w:rPr>
                            <w:t>वाधा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color w:val="000000" w:themeColor="text1"/>
                              <w:sz w:val="20"/>
                              <w:szCs w:val="22"/>
                            </w:rPr>
                            <w:t>:</w:t>
                          </w:r>
                        </w:p>
                        <w:p w14:paraId="3B9005A2" w14:textId="77777777" w:rsidR="000D466D" w:rsidRPr="00B94510" w:rsidRDefault="000D466D">
                          <w:pPr>
                            <w:spacing w:after="0" w:line="260" w:lineRule="auto"/>
                            <w:jc w:val="center"/>
                            <w:textDirection w:val="btLr"/>
                            <w:rPr>
                              <w:sz w:val="24"/>
                              <w:szCs w:val="22"/>
                            </w:rPr>
                          </w:pP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अपाङ्गताप्रति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अपहेललना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नकारात्मक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धारणा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मान्यता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तथा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अभ्यासहरू</w:t>
                          </w:r>
                          <w:r w:rsidRPr="00B94510">
                            <w:rPr>
                              <w:rFonts w:ascii="Preeti" w:eastAsia="Preeti" w:hAnsi="Preeti" w:cs="Preeti"/>
                              <w:color w:val="385623"/>
                              <w:sz w:val="20"/>
                              <w:szCs w:val="22"/>
                            </w:rPr>
                            <w:t xml:space="preserve">, </w:t>
                          </w:r>
                        </w:p>
                      </w:txbxContent>
                    </v:textbox>
                  </v:oval>
                  <v:oval id="Oval 8342" o:spid="_x0000_s1116" style="position:absolute;left:16002;top:13335;width:19913;height:17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" fillcolor="#fee599" strokecolor="#1e4d79" strokeweight="1pt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B9F16B1" w14:textId="77777777" w:rsidR="000D466D" w:rsidRP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color w:val="000000" w:themeColor="text1"/>
                            </w:rPr>
                          </w:pP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संस्थागत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बाधा</w:t>
                          </w:r>
                        </w:p>
                        <w:p w14:paraId="313652D4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कमजोर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समावेशी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शिक्षा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नीति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शिक्षक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तालिमको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अभाव</w:t>
                          </w:r>
                          <w:r w:rsidRPr="000D466D">
                            <w:rPr>
                              <w:rFonts w:ascii="Preeti" w:eastAsia="Preeti" w:hAnsi="Preeti" w:cs="Preeti"/>
                              <w:color w:val="000000" w:themeColor="text1"/>
                              <w:sz w:val="18"/>
                            </w:rPr>
                            <w:t>,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अपाङ्गतामैत्री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बजेट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राजनीतिक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इच्छाशक्तिको</w:t>
                          </w:r>
                          <w:r>
                            <w:rPr>
                              <w:rFonts w:ascii="Kalimati" w:eastAsia="Kalimati" w:hAnsi="Kalimati" w:cs="Kalimati"/>
                              <w:color w:val="3856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385623"/>
                              <w:sz w:val="18"/>
                              <w:szCs w:val="18"/>
                              <w:cs/>
                            </w:rPr>
                            <w:t>अभाव</w:t>
                          </w:r>
                          <w:r>
                            <w:rPr>
                              <w:rFonts w:ascii="Preeti" w:eastAsia="Preeti" w:hAnsi="Preeti" w:cs="Preeti"/>
                              <w:color w:val="385623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4"/>
                            </w:rPr>
                            <w:t>ljBfyL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4"/>
                            </w:rPr>
                            <w:t>{d}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4"/>
                            </w:rPr>
                            <w:t>qL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4"/>
                            </w:rPr>
                            <w:t>ljBfno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0"/>
                            </w:rPr>
                            <w:t>gx'g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0"/>
                            </w:rPr>
                            <w:t>', ;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0"/>
                            </w:rPr>
                            <w:t>dfj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0"/>
                            </w:rPr>
                            <w:t>]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20"/>
                            </w:rPr>
                            <w:t>zL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385623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lIffdf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 xml:space="preserve"> ah]6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gx'g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', /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fhg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}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lts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 xml:space="preserve"> OR5f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zlQm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gx'g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 xml:space="preserve">'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k|fljlws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Idtf</w:t>
                          </w:r>
                          <w:proofErr w:type="spellEnd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reeti" w:eastAsia="Preeti" w:hAnsi="Preeti" w:cs="Preeti"/>
                              <w:color w:val="000000"/>
                              <w:sz w:val="32"/>
                            </w:rPr>
                            <w:t>cefj</w:t>
                          </w:r>
                          <w:proofErr w:type="spellEnd"/>
                        </w:p>
                      </w:txbxContent>
                    </v:textbox>
                  </v:oval>
                  <v:oval id="Oval 8343" o:spid="_x0000_s1117" style="position:absolute;left:762;top:13525;width:18478;height:16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" fillcolor="#c9c9c9" strokecolor="#1e4d79" strokeweight="1pt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25895A7" w14:textId="77777777" w:rsidR="000D466D" w:rsidRPr="000D466D" w:rsidRDefault="000D466D" w:rsidP="00B94510">
                          <w:pPr>
                            <w:spacing w:after="0" w:line="300" w:lineRule="auto"/>
                            <w:jc w:val="center"/>
                            <w:textDirection w:val="btLr"/>
                            <w:rPr>
                              <w:color w:val="000000" w:themeColor="text1"/>
                              <w:sz w:val="24"/>
                              <w:szCs w:val="22"/>
                            </w:rPr>
                          </w:pP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 w:themeColor="text1"/>
                              <w:sz w:val="20"/>
                              <w:cs/>
                            </w:rPr>
                            <w:t>वातावरणीय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color w:val="000000" w:themeColor="text1"/>
                              <w:sz w:val="20"/>
                              <w:szCs w:val="22"/>
                            </w:rPr>
                            <w:t>/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 w:themeColor="text1"/>
                              <w:sz w:val="20"/>
                              <w:cs/>
                            </w:rPr>
                            <w:t>भौतिक</w:t>
                          </w:r>
                        </w:p>
                        <w:p w14:paraId="1B71E3B0" w14:textId="77777777" w:rsidR="000D466D" w:rsidRPr="000D466D" w:rsidRDefault="000D466D" w:rsidP="00B94510">
                          <w:pPr>
                            <w:spacing w:after="0" w:line="300" w:lineRule="auto"/>
                            <w:jc w:val="center"/>
                            <w:textDirection w:val="btLr"/>
                            <w:rPr>
                              <w:color w:val="000000" w:themeColor="text1"/>
                              <w:sz w:val="24"/>
                              <w:szCs w:val="22"/>
                            </w:rPr>
                          </w:pP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यातायात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सडक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भवन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खेलमैदान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,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शौचालय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आदि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szCs w:val="22"/>
                            </w:rPr>
                            <w:t xml:space="preserve"> </w:t>
                          </w:r>
                          <w:r w:rsidRPr="000D466D">
                            <w:rPr>
                              <w:rFonts w:ascii="Kalimati" w:eastAsia="Kalimati" w:hAnsi="Kalimati" w:cs="Kalimati"/>
                              <w:color w:val="000000" w:themeColor="text1"/>
                              <w:sz w:val="20"/>
                              <w:cs/>
                            </w:rPr>
                            <w:t>नहुनु</w:t>
                          </w:r>
                        </w:p>
                        <w:p w14:paraId="7B389D5F" w14:textId="77777777" w:rsidR="000D466D" w:rsidRPr="000D466D" w:rsidRDefault="000D466D" w:rsidP="00B94510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color w:val="000000" w:themeColor="text1"/>
                              <w:sz w:val="24"/>
                              <w:szCs w:val="22"/>
                            </w:rPr>
                          </w:pPr>
                        </w:p>
                      </w:txbxContent>
                    </v:textbox>
                  </v:oval>
                </v:group>
                <w10:wrap type="square"/>
              </v:group>
            </w:pict>
          </mc:Fallback>
        </mc:AlternateConten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धारणागत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-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नकारात्मक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धारणा</w:t>
      </w:r>
    </w:p>
    <w:p w14:paraId="3E320B2A" w14:textId="77777777" w:rsidR="00C212D5" w:rsidRDefault="00EF204C" w:rsidP="00C97FE6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वातावरणीय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पूर्वाधार</w:t>
      </w:r>
    </w:p>
    <w:p w14:paraId="20E3109E" w14:textId="77777777" w:rsidR="00C212D5" w:rsidRDefault="00EF204C" w:rsidP="00C97FE6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बाधा</w:t>
      </w:r>
    </w:p>
    <w:p w14:paraId="051D6AFF" w14:textId="77777777" w:rsidR="00B94510" w:rsidRDefault="00B94510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42014661" w14:textId="55E674D8" w:rsidR="00C212D5" w:rsidRDefault="00EF204C" w:rsidP="00C97FE6">
      <w:p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धारणागत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बाधा</w:t>
      </w:r>
      <w:r>
        <w:rPr>
          <w:rFonts w:ascii="Kalimati" w:eastAsia="Kalimati" w:hAnsi="Kalimati" w:cs="Kalimati"/>
          <w:b/>
          <w:sz w:val="21"/>
          <w:szCs w:val="21"/>
        </w:rPr>
        <w:t xml:space="preserve"> –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नकारात्मक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धारणा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5F5CDEE" w14:textId="77777777" w:rsidR="00C212D5" w:rsidRPr="00737AE9" w:rsidRDefault="00EF204C" w:rsidP="00C97FE6">
      <w:pPr>
        <w:spacing w:after="0" w:line="240" w:lineRule="auto"/>
        <w:jc w:val="both"/>
        <w:rPr>
          <w:rFonts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व्यक्तिहरूप्रति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हाम्रो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घर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समाजमा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अहिले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नकारात्मक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धारणा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पाइन्छ।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घरमा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जन्मिनु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पूर्व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जन्मको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पापले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नकारात्मक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धारणा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पाइन्छ।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घर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समाजमा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समस्या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बोझको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लिने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पाइन्छ।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त्यस्तो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किसिमको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जन्मिएमा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लुकाउने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घरभन्दा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बाहिर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देखाउने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प्रवृत्ति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पाइन्छ।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घरमा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समाजमा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केही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सक्दैनन्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जीवन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बेकार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धारणा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पाइन्छ।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किसिमका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सदैव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बाँच्नुपर्छ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धारणा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रहेको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पाइन्छ।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किसिमको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नकारात्मक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धारणाले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अपहेलना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बेवास्ता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गरिन्छ।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किसिमका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भर्ना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पढ्ने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दिइँदैन।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कतिपय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अवस्थामा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व्यक्तिहरू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शारीरिक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एवम्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यौन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शोषणमा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परेका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हुन्छन्।</w:t>
      </w:r>
    </w:p>
    <w:p w14:paraId="71BC993E" w14:textId="77777777" w:rsidR="00B94510" w:rsidRDefault="00B94510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1EA0360" w14:textId="0347BA24" w:rsidR="00C212D5" w:rsidRDefault="00EF204C" w:rsidP="00C97FE6">
      <w:p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संस्थागत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बाधा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9901A2C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सरोकारवाला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नीति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साधनहरूको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साधनहरू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उपकरण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गुणस्तरीय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विधिहरू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शिक्षकहरूलाई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अभाव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नीति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प्रावधानहरूको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</w:p>
    <w:p w14:paraId="5CAC1A37" w14:textId="77777777" w:rsidR="00B94510" w:rsidRDefault="00B94510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848C879" w14:textId="57791F21" w:rsidR="00C212D5" w:rsidRDefault="00EF204C" w:rsidP="00C97FE6">
      <w:p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वातावरणीय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पूर्वाधार</w:t>
      </w:r>
    </w:p>
    <w:p w14:paraId="1B3FCD86" w14:textId="77777777" w:rsidR="00C212D5" w:rsidRPr="00737AE9" w:rsidRDefault="00EF204C" w:rsidP="00C97FE6">
      <w:pPr>
        <w:spacing w:after="0" w:line="240" w:lineRule="auto"/>
        <w:jc w:val="both"/>
        <w:rPr>
          <w:rFonts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उपयुक्त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नहुनु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भौतिक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संरचना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पूर्वाधार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नहुनु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वातावरणीय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बाधा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जस्तै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पहुँचयुक्त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भवन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नहुनु</w:t>
      </w:r>
      <w:r w:rsidRPr="00737AE9">
        <w:rPr>
          <w:rFonts w:ascii="Kalimati" w:eastAsia="Kalimati" w:hAnsi="Kalima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आउनको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अप्ठरो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लामो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बाटो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यात्रा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उपयुक्त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एवम्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पहुँचयुक्त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यातायातको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नहुनु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कुराहरू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बाधाहरू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बाधा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समस्याहरूको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सम्बोधन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एवम्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समाधान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सकेमा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गतालगायत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सबै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विद्यार्थीहरूको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फाइदा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पुग्छ।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बाधाहरू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हटाउनु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क्रमिक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प्रक्रिया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बाधाहरू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एकैचोटि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समाधान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होइनन्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बरु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विस्तारै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क्रमिक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समाधान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हुँदै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जान्छन्।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9BC56E2" w14:textId="77777777" w:rsidR="00C212D5" w:rsidRDefault="00C212D5" w:rsidP="00C97FE6">
      <w:pPr>
        <w:spacing w:after="0" w:line="240" w:lineRule="auto"/>
        <w:jc w:val="both"/>
        <w:rPr>
          <w:rFonts w:ascii="Kalimati" w:eastAsia="Kalimati" w:hAnsi="Kalimati" w:cs="Kalimati"/>
          <w:i/>
          <w:sz w:val="21"/>
          <w:szCs w:val="21"/>
        </w:rPr>
      </w:pPr>
    </w:p>
    <w:p w14:paraId="7F9D9A9E" w14:textId="77777777" w:rsidR="00B94510" w:rsidRDefault="00B94510">
      <w:pPr>
        <w:rPr>
          <w:rFonts w:cs="Arial Unicode MS"/>
          <w:b/>
          <w:bCs/>
          <w:sz w:val="21"/>
          <w:szCs w:val="21"/>
          <w:cs/>
        </w:rPr>
      </w:pPr>
      <w:bookmarkStart w:id="11" w:name="_heading=h.3rdcrjn" w:colFirst="0" w:colLast="0"/>
      <w:bookmarkEnd w:id="11"/>
      <w:r>
        <w:rPr>
          <w:rFonts w:cs="Arial Unicode MS"/>
          <w:b/>
          <w:bCs/>
          <w:sz w:val="21"/>
          <w:szCs w:val="21"/>
          <w:cs/>
        </w:rPr>
        <w:br w:type="page"/>
      </w:r>
    </w:p>
    <w:p w14:paraId="495E07B3" w14:textId="091ED9FE" w:rsidR="00C212D5" w:rsidRDefault="00EF204C" w:rsidP="00C97FE6">
      <w:pPr>
        <w:spacing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lastRenderedPageBreak/>
        <w:t>२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३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समावेशी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शिक्षासम्बन्धी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ऐन</w:t>
      </w:r>
      <w:r>
        <w:rPr>
          <w:b/>
          <w:sz w:val="21"/>
          <w:szCs w:val="21"/>
        </w:rPr>
        <w:t xml:space="preserve">, </w:t>
      </w:r>
      <w:r>
        <w:rPr>
          <w:rFonts w:cs="Arial Unicode MS"/>
          <w:b/>
          <w:bCs/>
          <w:sz w:val="21"/>
          <w:szCs w:val="21"/>
          <w:cs/>
        </w:rPr>
        <w:t>कानुन</w:t>
      </w:r>
      <w:r>
        <w:rPr>
          <w:b/>
          <w:sz w:val="21"/>
          <w:szCs w:val="21"/>
        </w:rPr>
        <w:t xml:space="preserve">, </w:t>
      </w:r>
      <w:r>
        <w:rPr>
          <w:rFonts w:cs="Arial Unicode MS"/>
          <w:b/>
          <w:bCs/>
          <w:sz w:val="21"/>
          <w:szCs w:val="21"/>
          <w:cs/>
        </w:rPr>
        <w:t>नीतिनियम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तथा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सेवासुविधा</w:t>
      </w:r>
      <w:r>
        <w:rPr>
          <w:b/>
          <w:sz w:val="21"/>
          <w:szCs w:val="21"/>
        </w:rPr>
        <w:t xml:space="preserve"> </w:t>
      </w:r>
    </w:p>
    <w:p w14:paraId="375A319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नेपालको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संविधान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२०७२</w:t>
      </w:r>
      <w:r>
        <w:rPr>
          <w:rFonts w:ascii="Kalimati" w:eastAsia="Kalimati" w:hAnsi="Kalimati" w:cs="Kalimati"/>
          <w:b/>
          <w:sz w:val="21"/>
          <w:szCs w:val="21"/>
        </w:rPr>
        <w:t xml:space="preserve">  </w:t>
      </w:r>
    </w:p>
    <w:p w14:paraId="1A2C9C30" w14:textId="77777777" w:rsidR="00C212D5" w:rsidRPr="00737AE9" w:rsidRDefault="00EF204C" w:rsidP="00C97F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संविधानका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धाराहरूमा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नागरिक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भनेर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१८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समानताको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२४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छुवाछुत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विरुद्धको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३१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हकअन्तर्गत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अनिवार्य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निशुल्क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अनुकूल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३९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४२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न्यायको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४३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५१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राज्यको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नीति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सिद्धान्तमा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यातायात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गतामैत्री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८४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८६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१७६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२५८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राजनीतिक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समावेशीताका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विषयहरू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समावेश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गरिएका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छन्।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C70915D" w14:textId="77777777" w:rsidR="00C212D5" w:rsidRPr="00737AE9" w:rsidRDefault="00EF204C" w:rsidP="00C97F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शिक्षासम्बन्धी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Preeti" w:eastAsia="Preeti" w:hAnsi="Preeti" w:cs="Kalimati"/>
          <w:color w:val="000000"/>
          <w:sz w:val="21"/>
          <w:szCs w:val="21"/>
        </w:rPr>
        <w:t xml:space="preserve">–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संविधानको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धारा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३१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b/>
          <w:color w:val="000000"/>
          <w:sz w:val="21"/>
          <w:szCs w:val="21"/>
        </w:rPr>
        <w:t>: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58571E7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प्रत्येक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नागरिकलाई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आधारभूत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पहुँचको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2B6F91F2" w14:textId="77777777" w:rsidR="00C212D5" w:rsidRPr="00737AE9" w:rsidRDefault="00EF204C" w:rsidP="00C97FE6">
      <w:pPr>
        <w:tabs>
          <w:tab w:val="left" w:pos="540"/>
        </w:tabs>
        <w:spacing w:after="0" w:line="240" w:lineRule="auto"/>
        <w:ind w:left="450" w:hanging="450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ख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प्रत्येक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नागरिकलाई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राज्यबाट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आधारभूत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तहसम्मको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अनिवार्य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निःशुल्क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माध्यमिक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तहसम्मको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निःशुल्क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723EC162" w14:textId="77777777" w:rsidR="00C212D5" w:rsidRPr="00737AE9" w:rsidRDefault="00EF204C" w:rsidP="00C97FE6">
      <w:pPr>
        <w:spacing w:after="0" w:line="240" w:lineRule="auto"/>
        <w:ind w:left="540" w:hanging="540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आर्थिक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रूपले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विपन्न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नागरिकलाई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कानुनबमोजिम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निःशुल्क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उच्च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6C8DCFF3" w14:textId="0A39FDA3" w:rsidR="00C212D5" w:rsidRPr="00737AE9" w:rsidRDefault="00EF204C" w:rsidP="00C97FE6">
      <w:pPr>
        <w:tabs>
          <w:tab w:val="left" w:pos="630"/>
        </w:tabs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घ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नागरिकलाई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ब्रेललिपि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बहिरा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बोलाइसम्बन्धी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नागरिकलाई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भाषाको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माध्यमबाट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कानुनबमोजिम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निःशुल्क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176F8727" w14:textId="77777777" w:rsidR="00C212D5" w:rsidRPr="00737AE9" w:rsidRDefault="00EF204C" w:rsidP="00C97FE6">
      <w:pPr>
        <w:tabs>
          <w:tab w:val="left" w:pos="540"/>
        </w:tabs>
        <w:spacing w:after="0" w:line="240" w:lineRule="auto"/>
        <w:ind w:left="540" w:hanging="540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</w:rPr>
        <w:t>(</w:t>
      </w:r>
      <w:r w:rsidRPr="00737AE9">
        <w:rPr>
          <w:rFonts w:ascii="Kalimati" w:eastAsia="Kalimati" w:hAnsi="Kalimati" w:cs="Kalimati"/>
          <w:sz w:val="21"/>
          <w:szCs w:val="21"/>
          <w:cs/>
        </w:rPr>
        <w:t>ङ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नेपालमा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बसोबास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प्रत्येक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नेपाली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समुदायलाई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कानुनबमोजिम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आफ्नो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मातृभाषामा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त्यसका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खोल्ने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सञ्चालन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2CA0AFF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reeti" w:eastAsia="Preeti" w:hAnsi="Preeti" w:cs="Preeti"/>
          <w:color w:val="000000"/>
          <w:sz w:val="21"/>
          <w:szCs w:val="21"/>
        </w:rPr>
      </w:pPr>
    </w:p>
    <w:p w14:paraId="2B8B9DE7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12" w:name="_heading=h.26in1rg" w:colFirst="0" w:colLast="0"/>
      <w:bookmarkEnd w:id="12"/>
      <w:r>
        <w:rPr>
          <w:rFonts w:cs="Arial Unicode MS"/>
          <w:b/>
          <w:bCs/>
          <w:sz w:val="21"/>
          <w:szCs w:val="21"/>
          <w:cs/>
        </w:rPr>
        <w:t>२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अपाङ्</w:t>
      </w:r>
      <w:r>
        <w:rPr>
          <w:b/>
          <w:sz w:val="21"/>
          <w:szCs w:val="21"/>
        </w:rPr>
        <w:t>‌</w:t>
      </w:r>
      <w:r>
        <w:rPr>
          <w:rFonts w:cs="Arial Unicode MS"/>
          <w:b/>
          <w:bCs/>
          <w:sz w:val="21"/>
          <w:szCs w:val="21"/>
          <w:cs/>
        </w:rPr>
        <w:t>गता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भएका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व्यक्तिको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अधिकारसम्बन्धी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ऐन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२०७४</w:t>
      </w:r>
      <w:r>
        <w:rPr>
          <w:b/>
          <w:sz w:val="21"/>
          <w:szCs w:val="21"/>
        </w:rPr>
        <w:t xml:space="preserve"> </w:t>
      </w:r>
    </w:p>
    <w:p w14:paraId="26357478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परिभाषाहरू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</w:p>
    <w:p w14:paraId="6BC1F95B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वर्गीकरण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अभिलेख</w:t>
      </w:r>
    </w:p>
    <w:p w14:paraId="0B880921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भेदभाव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विरुद्ध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सामुदायिक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जीवन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संरक्षण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राजनीतिक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नीति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खोल्ने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सांस्कृतिक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न्यायमा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पहुँच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आवतजावतको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CD2EE35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महिला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महिलाको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संरक्षण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ज्ञान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क्षमताको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उच्चतम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उपयोगको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प्रजनन्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संरक्षणको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स्याहार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मनोरञ्जन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पुनर्स्थापना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घरबाट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अलग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सम्बोधन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पाठ्यक्रम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पाठ्यपुस्तक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लगायतका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संरक्षणको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3096270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आवासीय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गुणस्तरीय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</w:p>
    <w:p w14:paraId="5A122DD7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रोजगारी</w:t>
      </w:r>
    </w:p>
    <w:p w14:paraId="06757211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७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पुनर्स्थापना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मनोरञ्जन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चिकित्सकीय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जीवनोपयोगी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</w:t>
      </w:r>
    </w:p>
    <w:p w14:paraId="62A5AB4C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सहुलियत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यात्रा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यात्रु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भाडामा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पचास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प्रतिशत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ब्याजदरमा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ऋण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उपलब्धता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</w:t>
      </w:r>
    </w:p>
    <w:p w14:paraId="08A97A80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राष्ट्रिय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</w:t>
      </w:r>
      <w:r>
        <w:rPr>
          <w:rFonts w:ascii="Preeti" w:eastAsia="Preeti" w:hAnsi="Preeti" w:cs="Preeti"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प्रदेश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गाउँपालिका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</w:p>
    <w:p w14:paraId="68CD2596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व्यक्तिप्रतिको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दायित्व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127E853" w14:textId="77777777" w:rsidR="00C212D5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निजप्रतिको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दायित्वको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संरक्षण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प्रचलन</w:t>
      </w:r>
    </w:p>
    <w:p w14:paraId="13088329" w14:textId="77777777" w:rsidR="00C212D5" w:rsidRPr="00C9273D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परिच्छेद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१२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कसुर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सजाय</w:t>
      </w:r>
    </w:p>
    <w:p w14:paraId="489C688D" w14:textId="77777777" w:rsidR="00C212D5" w:rsidRPr="00C9273D" w:rsidRDefault="00EF204C" w:rsidP="00C97F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lastRenderedPageBreak/>
        <w:t>परिच्छेद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१३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विविध</w:t>
      </w:r>
    </w:p>
    <w:p w14:paraId="3363CCF4" w14:textId="77777777" w:rsidR="00C212D5" w:rsidRPr="00C9273D" w:rsidRDefault="00EF204C" w:rsidP="00C9273D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 w:rsidRPr="00C9273D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sz w:val="21"/>
          <w:szCs w:val="21"/>
        </w:rPr>
        <w:t>‌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अधिकारसम्बन्धी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ऐन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२०७४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परिच्छेद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मा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sz w:val="21"/>
          <w:szCs w:val="21"/>
        </w:rPr>
        <w:t>‌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अधिकार</w:t>
      </w:r>
      <w:r w:rsidRPr="00C9273D">
        <w:rPr>
          <w:rFonts w:ascii="Preeti" w:eastAsia="Preeti" w:hAnsi="Preeti" w:cs="Preeti"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सेवासुविधा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र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संरक्षणसम्बन्धी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काम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कारबाहीमा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समन्वय</w:t>
      </w:r>
      <w:r w:rsidRPr="00C9273D">
        <w:rPr>
          <w:rFonts w:ascii="Preeti" w:eastAsia="Preeti" w:hAnsi="Preeti" w:cs="Preeti"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sz w:val="21"/>
          <w:szCs w:val="21"/>
          <w:cs/>
        </w:rPr>
        <w:t>रेखदेख</w:t>
      </w:r>
      <w:r w:rsidRPr="00C9273D">
        <w:rPr>
          <w:rFonts w:ascii="Preeti" w:eastAsia="Preeti" w:hAnsi="Preeti" w:cs="Preeti"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sz w:val="21"/>
          <w:szCs w:val="21"/>
          <w:cs/>
        </w:rPr>
        <w:t>प्रवर्धन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तथा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सोसम्बन्धी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काममा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निर्देशन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दिने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कामसमेतको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महिला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तथा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जेष्ठ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नागरिक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मन्त्रालयको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अध्यक्षतामा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एक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sz w:val="21"/>
          <w:szCs w:val="21"/>
        </w:rPr>
        <w:t>‌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राष्ट्रिय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निर्देशन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रहने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छ।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6BA7D6B" w14:textId="77777777" w:rsidR="00C212D5" w:rsidRPr="00C9273D" w:rsidRDefault="00EF204C" w:rsidP="00C9273D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 w:rsidRPr="00C9273D">
        <w:rPr>
          <w:rFonts w:ascii="Kalimati" w:eastAsia="Kalimati" w:hAnsi="Kalimati" w:cs="Kalimati"/>
          <w:sz w:val="21"/>
          <w:szCs w:val="21"/>
          <w:cs/>
        </w:rPr>
        <w:t>त्यसैगरी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प्रदेश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स्तरमा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विषय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हेर्ने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मन्त्रीको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अध्यक्षतामा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प्रदेश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स्तरको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गठन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सक्ने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छ।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B6A1E02" w14:textId="77777777" w:rsidR="00C212D5" w:rsidRPr="00C9273D" w:rsidRDefault="00EF204C" w:rsidP="00C9273D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 w:rsidRPr="00C9273D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गाउँ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नगरपालिका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स्तरको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समन्वय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समितिसम्बन्धी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sz w:val="21"/>
          <w:szCs w:val="21"/>
        </w:rPr>
        <w:t>: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sz w:val="21"/>
          <w:szCs w:val="21"/>
        </w:rPr>
        <w:t>‌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हक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हित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संरक्षणसम्बन्धी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विषयमा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समन्वय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काम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समेतको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प्रत्येक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गाउँपालिका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र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नगरपालिकामा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समन्वय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रहने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010DE5AF" w14:textId="77777777" w:rsidR="00C212D5" w:rsidRPr="00C9273D" w:rsidRDefault="00C212D5" w:rsidP="00C9273D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0D310B79" w14:textId="77777777" w:rsidR="00C212D5" w:rsidRPr="00737AE9" w:rsidRDefault="00EF204C" w:rsidP="00C9273D">
      <w:pPr>
        <w:spacing w:after="0" w:line="240" w:lineRule="auto"/>
        <w:jc w:val="both"/>
        <w:rPr>
          <w:rFonts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नगरपालिका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स्तरको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समन्वय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समितिको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गठन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देहायबमोजिम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</w:t>
      </w:r>
      <w:r w:rsidRPr="00737AE9">
        <w:rPr>
          <w:rFonts w:ascii="Kalimati" w:eastAsia="Kalimati" w:hAnsi="Kalimati" w:cs="Kalimati"/>
          <w:sz w:val="21"/>
          <w:szCs w:val="21"/>
        </w:rPr>
        <w:t xml:space="preserve"> :</w:t>
      </w:r>
    </w:p>
    <w:p w14:paraId="2D91CA78" w14:textId="77777777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उपाध्यक्ष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उपप्रमुख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संयोजक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D1134B3" w14:textId="77777777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महिला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मध्येबाट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कार्यपालिकाले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तोकेको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महिला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81F83B8" w14:textId="77777777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गाउँपालिका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नगरपालिकाभित्रका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माध्यमिक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प्रधानाध्याक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व्यक्तिमध्येबाट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अध्यक्ष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प्रमुखले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तोकेको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ab/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C0CECFA" w14:textId="77777777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अध्यक्ष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प्रमुखले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तोकेको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चौकी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अस्पतालको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चिकित्सक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6EC296E" w14:textId="77777777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प्रहरी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कार्यालयको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प्रमुख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CFE4F67" w14:textId="77777777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 w:rsidRPr="00737AE9">
        <w:rPr>
          <w:rFonts w:eastAsia="Calibri" w:cs="Kalimati"/>
          <w:color w:val="000000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हित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संरक्षणको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कार्यरत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सङ्घ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संस्थाहरूमध्येबाट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अध्यक्ष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प्रमुखले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मनोनयन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गरेको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प्रतिनिधि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33918BB" w14:textId="77777777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गाउँपालिका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नगरपालिकाभित्रका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व्यक्तिहरूमध्येबाट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मनोनयन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गरेको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जना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महिलासहित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तीन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जना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0769081" w14:textId="1F1ADEB2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नेपाल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सरकार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प्रदेश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सरकारका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रहेका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विषय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हेर्ने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कार्यालयको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कार्यालय</w:t>
      </w:r>
      <w:r w:rsidR="00C9273D" w:rsidRPr="00737AE9">
        <w:rPr>
          <w:rFonts w:ascii="Kalimati" w:eastAsia="Kalimati" w:hAnsi="Kalimati" w:cs="Kalimati"/>
          <w:color w:val="000000"/>
          <w:sz w:val="21"/>
          <w:szCs w:val="21"/>
        </w:rPr>
        <w:br/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प्रमुख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F928526" w14:textId="77777777" w:rsidR="00C212D5" w:rsidRPr="00737AE9" w:rsidRDefault="00EF204C" w:rsidP="00C9273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Kalimati"/>
          <w:color w:val="000000"/>
          <w:sz w:val="21"/>
          <w:szCs w:val="21"/>
        </w:rPr>
      </w:pP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उपाध्यक्ष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उपप्रमुखले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तोकेको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गाउँ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नगर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कार्यपालिकाको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कर्मचारी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 w:rsidRPr="00737AE9">
        <w:rPr>
          <w:rFonts w:eastAsia="Calibri" w:cs="Kalimati"/>
          <w:color w:val="000000"/>
          <w:sz w:val="21"/>
          <w:szCs w:val="21"/>
        </w:rPr>
        <w:t>–</w:t>
      </w:r>
      <w:r w:rsidRPr="00737AE9">
        <w:rPr>
          <w:rFonts w:ascii="Kalimati" w:eastAsia="Kalimati" w:hAnsi="Kalimati" w:cs="Kalimati"/>
          <w:color w:val="000000"/>
          <w:sz w:val="21"/>
          <w:szCs w:val="21"/>
          <w:cs/>
        </w:rPr>
        <w:t>सचिव</w:t>
      </w:r>
      <w:r w:rsidRPr="00737AE9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30AC5F0" w14:textId="77777777" w:rsidR="00C212D5" w:rsidRPr="00C9273D" w:rsidRDefault="00C212D5" w:rsidP="00C9273D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F587ECC" w14:textId="77777777" w:rsidR="00C212D5" w:rsidRPr="00C9273D" w:rsidRDefault="00EF204C" w:rsidP="00C9273D">
      <w:pPr>
        <w:spacing w:after="0" w:line="240" w:lineRule="auto"/>
        <w:jc w:val="both"/>
        <w:rPr>
          <w:b/>
          <w:sz w:val="21"/>
          <w:szCs w:val="21"/>
        </w:rPr>
      </w:pP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स्थानीय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गाउँ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वा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नगरपालिका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स्तरको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समन्वय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समितिको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काम</w:t>
      </w:r>
      <w:r w:rsidRPr="00C9273D">
        <w:rPr>
          <w:rFonts w:ascii="Preeti" w:eastAsia="Preeti" w:hAnsi="Preeti" w:cs="Preeti"/>
          <w:b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कर्तव्य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 w:rsidRPr="00C9273D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bCs/>
          <w:sz w:val="21"/>
          <w:szCs w:val="21"/>
          <w:cs/>
        </w:rPr>
        <w:t>अधिकार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10546A2" w14:textId="77777777" w:rsidR="00C212D5" w:rsidRPr="00C9273D" w:rsidRDefault="00EF204C" w:rsidP="00C9273D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 w:rsidRPr="00C9273D">
        <w:rPr>
          <w:rFonts w:ascii="Kalimati" w:eastAsia="Kalimati" w:hAnsi="Kalimati" w:cs="Kalimati"/>
          <w:sz w:val="21"/>
          <w:szCs w:val="21"/>
          <w:cs/>
        </w:rPr>
        <w:t>समन्वय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समितिको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काम</w:t>
      </w:r>
      <w:r w:rsidRPr="00C9273D">
        <w:rPr>
          <w:rFonts w:ascii="Preeti" w:eastAsia="Preeti" w:hAnsi="Preeti" w:cs="Preeti"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sz w:val="21"/>
          <w:szCs w:val="21"/>
          <w:cs/>
        </w:rPr>
        <w:t>कर्तव्य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र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अधिकार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देहायबमोजिम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sz w:val="21"/>
          <w:szCs w:val="21"/>
          <w:cs/>
        </w:rPr>
        <w:t>छ</w:t>
      </w:r>
      <w:r w:rsidRPr="00C9273D">
        <w:rPr>
          <w:rFonts w:ascii="Kalimati" w:eastAsia="Kalimati" w:hAnsi="Kalimati" w:cs="Kalimati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b/>
          <w:sz w:val="21"/>
          <w:szCs w:val="21"/>
        </w:rPr>
        <w:t>:</w:t>
      </w:r>
    </w:p>
    <w:p w14:paraId="42736555" w14:textId="77777777" w:rsidR="00C212D5" w:rsidRPr="00C9273D" w:rsidRDefault="00EF204C" w:rsidP="00C9273D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हक</w:t>
      </w:r>
      <w:r w:rsidRPr="00C9273D"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हित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संरक्षणको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विषयमा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निकाय</w:t>
      </w:r>
      <w:r w:rsidRPr="00C9273D"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सङ्घ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संस्थासँग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त्यस्तो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निकायलाई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 w:rsidRPr="00C9273D"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</w:p>
    <w:p w14:paraId="6003355C" w14:textId="77777777" w:rsidR="00C212D5" w:rsidRPr="00C9273D" w:rsidRDefault="00EF204C" w:rsidP="00C9273D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गताको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वर्गीकरण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स्पष्ट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नभएका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सम्बन्धमा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द्विविधा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निवेदन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उपर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जाँचबुझ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परिचयपत्र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कार्यालयलाई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सिफारिस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C9273D"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</w:p>
    <w:p w14:paraId="7622FAA9" w14:textId="77777777" w:rsidR="00C212D5" w:rsidRPr="00C9273D" w:rsidRDefault="00EF204C" w:rsidP="00C9273D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तहभित्र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अस्पताल</w:t>
      </w:r>
      <w:r w:rsidRPr="00C9273D"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विद्यालयलगायत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सरकारी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सार्वजनिक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भौतिक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संरचना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स्थलमा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पहुँच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सहज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गराउन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गतामैत्री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संरचना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C9273D"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गराउने</w:t>
      </w:r>
    </w:p>
    <w:p w14:paraId="36F72958" w14:textId="77777777" w:rsidR="00C212D5" w:rsidRPr="00C9273D" w:rsidRDefault="00EF204C" w:rsidP="00C9273D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तहभित्र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रहेका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अभिलेख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अद्यावधिक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लगाउने</w:t>
      </w:r>
    </w:p>
    <w:p w14:paraId="42F9E9DD" w14:textId="77777777" w:rsidR="00C212D5" w:rsidRPr="00C9273D" w:rsidRDefault="00EF204C" w:rsidP="00C9273D">
      <w:pPr>
        <w:numPr>
          <w:ilvl w:val="0"/>
          <w:numId w:val="65"/>
        </w:num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सम्बन्धमा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तहमा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सञ्चालित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कार्यक्रमको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अनुगमन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मूल्याङ्कन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C9273D"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गराउने</w:t>
      </w:r>
    </w:p>
    <w:p w14:paraId="088D9569" w14:textId="77777777" w:rsidR="00C212D5" w:rsidRPr="00C9273D" w:rsidRDefault="00EF204C" w:rsidP="00C9273D">
      <w:pPr>
        <w:numPr>
          <w:ilvl w:val="0"/>
          <w:numId w:val="65"/>
        </w:num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तोकिएबमोजिमका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 w:rsidRPr="00C9273D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C9273D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515E0857" w14:textId="56A37C4F" w:rsidR="00C212D5" w:rsidRPr="00C9273D" w:rsidRDefault="00EF204C" w:rsidP="00C9273D">
      <w:pPr>
        <w:spacing w:after="0"/>
        <w:jc w:val="center"/>
        <w:rPr>
          <w:b/>
          <w:color w:val="5B9BD5" w:themeColor="accent1"/>
          <w:sz w:val="28"/>
          <w:szCs w:val="28"/>
        </w:rPr>
      </w:pP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lastRenderedPageBreak/>
        <w:t>राष्ट्रिय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शिक्षा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नीति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२०७६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(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सान्दर्भिक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बुँदाहरू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साभार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गरिएको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>)</w:t>
      </w:r>
    </w:p>
    <w:p w14:paraId="1F72CED2" w14:textId="77777777" w:rsidR="00C212D5" w:rsidRPr="00C9273D" w:rsidRDefault="00EF204C" w:rsidP="00C9273D">
      <w:pPr>
        <w:pBdr>
          <w:bottom w:val="single" w:sz="4" w:space="1" w:color="auto"/>
        </w:pBdr>
        <w:spacing w:after="0"/>
        <w:jc w:val="center"/>
        <w:rPr>
          <w:rFonts w:ascii="Preeti" w:eastAsia="Preeti" w:hAnsi="Preeti" w:cs="Preeti"/>
          <w:b/>
          <w:color w:val="5B9BD5" w:themeColor="accent1"/>
          <w:sz w:val="28"/>
          <w:szCs w:val="28"/>
        </w:rPr>
      </w:pP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नेपाल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सरकार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मन्त्रीपरिषद्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>‌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बाट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मिति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२०७६।०७।१८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मा</w:t>
      </w:r>
      <w:r w:rsidRPr="00C9273D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C9273D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स्वीकृत</w:t>
      </w:r>
    </w:p>
    <w:p w14:paraId="12750045" w14:textId="77777777" w:rsidR="00C212D5" w:rsidRDefault="00C212D5" w:rsidP="00C9273D">
      <w:pPr>
        <w:spacing w:after="0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2D981077" w14:textId="77777777" w:rsidR="00C212D5" w:rsidRDefault="00EF204C" w:rsidP="00C9273D">
      <w:pPr>
        <w:spacing w:after="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दूरदृष्टि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DBC5DF4" w14:textId="77777777" w:rsidR="00C212D5" w:rsidRPr="00737AE9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737AE9">
        <w:rPr>
          <w:rFonts w:ascii="Times New Roman" w:eastAsia="Times New Roman" w:hAnsi="Times New Roman" w:cs="Kalimati"/>
          <w:sz w:val="21"/>
          <w:szCs w:val="21"/>
        </w:rPr>
        <w:t>“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शिक्षित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सभ्य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स्वस्थ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सक्षम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जनशक्ति</w:t>
      </w:r>
      <w:r w:rsidRPr="00737AE9">
        <w:rPr>
          <w:rFonts w:ascii="Preeti" w:eastAsia="Preeti" w:hAnsi="Pree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सामाजिक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न्याय</w:t>
      </w:r>
      <w:r w:rsidRPr="00737AE9">
        <w:rPr>
          <w:rFonts w:ascii="Preeti" w:eastAsia="Preeti" w:hAnsi="Pree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रुपान्तरण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समृद्धि</w:t>
      </w:r>
      <w:r w:rsidRPr="00737AE9">
        <w:rPr>
          <w:rFonts w:ascii="Times New Roman" w:eastAsia="Times New Roman" w:hAnsi="Times New Roman" w:cs="Kalimati"/>
          <w:sz w:val="21"/>
          <w:szCs w:val="21"/>
        </w:rPr>
        <w:t>”</w:t>
      </w:r>
      <w:r w:rsidRPr="00737AE9">
        <w:rPr>
          <w:rFonts w:ascii="Preeti" w:eastAsia="Preeti" w:hAnsi="Preeti" w:cs="Kalimati"/>
          <w:sz w:val="21"/>
          <w:szCs w:val="21"/>
        </w:rPr>
        <w:t xml:space="preserve"> </w:t>
      </w:r>
    </w:p>
    <w:p w14:paraId="7E6D205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3B7FC85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लक्ष्य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0354D6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प्रतिस्पर्धी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प्रविधिमैत्री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रोजगारमूलक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उत्पादनमुखी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देशको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संशाधन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07E7512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021B5E9" w14:textId="77777777" w:rsidR="00C212D5" w:rsidRDefault="00EF204C" w:rsidP="00C97FE6">
      <w:pPr>
        <w:spacing w:after="0" w:line="240" w:lineRule="auto"/>
        <w:jc w:val="both"/>
        <w:rPr>
          <w:rFonts w:ascii="Kalimati" w:eastAsia="Kalimati" w:hAnsi="Kalimati" w:cs="Kalima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उद्देश्य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84C9CF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समतामूलक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सर्वव्यापी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जीवनोपयोगी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प्रतिस्पर्धी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गुणस्तरयुक्त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अनिवार्य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प्रत्याभूति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E2D6F3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गुणस्तरीय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सिर्जनशीलता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रचनात्मकता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अध्ययनशीलता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सकारात्मक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चिन्तन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सदाचार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प्रतिस्पर्धी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सिपयुक्त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उत्पादनशील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जनशक्ति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</w:p>
    <w:p w14:paraId="60115F0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व्यावसायिक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अवसरहरूलाई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व्यापक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इच्छुक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नागरिकहरूका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समतामूलक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स्थापित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योग्य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सक्षम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सिपयुक्त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उद्यमशील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जनशक्ति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576C6A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७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गुणस्तरीय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जीवनपर्यन्त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मर्यादित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जीवनयापन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प्रतिस्पर्धी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नागरिक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8AF3F2C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46173A4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९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रणनीति</w:t>
      </w:r>
    </w:p>
    <w:p w14:paraId="0424621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अनिवार्य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प्रत्याभूति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अभिवृद्धिका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उत्प्रेरणामूलक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अवलम्बन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</w:p>
    <w:p w14:paraId="02D4804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सान्दर्भिक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गुणस्तरीय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औपचारिक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अनौपचारिक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वैकल्पिक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अवलम्बन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)</w:t>
      </w:r>
    </w:p>
    <w:p w14:paraId="2D48D3F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१६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पूर्वाधार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पाठ्यसामग्री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अपाङ्गमैत्री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बनाउने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७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</w:p>
    <w:p w14:paraId="5DF7A35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१७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समावेशीकरणको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सिद्धान्तका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७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</w:p>
    <w:p w14:paraId="00420279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F658277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44B1D5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नीति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कार्यनीति</w:t>
      </w:r>
    </w:p>
    <w:p w14:paraId="00B29D68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5F4D54C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छ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नीति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4BB3B4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पूरा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शिक्षाका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जीवनोपयोगी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व्यावसायिक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सिप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विकासका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पाठ्यक्रम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पाठ्यसामग्रीमा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अनुकूलन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DDCF87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आवतजावत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असमर्थ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छात्रावाससहितको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133D9F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बालबालिकाहरूसँगै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D3EE86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lastRenderedPageBreak/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आत्मनिर्भर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व्यावसायिक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166661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साधारण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जस्तैः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ह्विलचेयर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छडी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समुचित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प्रबन्ध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067AD3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बालबालिकहरू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सुनाइ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दृष्टि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मनोसामाजिक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अनुवंशीय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रक्तश्राव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हेमोफिलिया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अटिजम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पठनपाठनमा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ल्याउन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क्षमताअनुसारको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अपाङ्गमैत्री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पूर्वाधार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वातावरणको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प्रबन्ध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46CF28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2A1972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७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अधिकारलाई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श्रव्य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दृश्य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विविधीकरण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C2FEEF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सुस्त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न्यून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लिपिमा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नगराई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उपकरणको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विकल्पको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खोजी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5F0084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२८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लचिलो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वैकल्पिक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विधिमा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दिनुको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347B21C7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2CBA4C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नीति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आर्थिक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सांस्कृतिक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पछि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व्यक्तिहरूलाई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आरक्षण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सकारात्मक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विभेद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प्राथमिकता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प्रोत्साहनलगायतका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अवलम्बन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</w:p>
    <w:p w14:paraId="097D968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क्षेत्रभित्रका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दलित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जनजाति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सीमान्तकृत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लोपोन्मुख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समुदायहरूको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बाहुल्यता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समुदायको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पृष्ठभूमि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प्राथमिकता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320474E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वृद्धि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आरक्षण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सकारात्मक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विभेदका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005ED8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दलित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आर्थिक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विपन्न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समुदाय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प्रतिभावान्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विशिष्टीकृत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जनशक्ति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उत्पादनका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प्रदेश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आंशिक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प्रवर्धन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E75460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नेतृत्वमा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महिलाको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प्रतिनिधित्व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अभिवृद्धि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नियुक्तिमा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महिलालाई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प्राथमिकता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अवलम्बन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40D58F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पुनरावलोकन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विपन्न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बनाउँदै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निजी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उच्च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आरक्षण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सिटमा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प्रतिस्पर्धा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F1B837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शिक्षाका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उच्च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जीवनपर्यन्त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शिक्षासम्म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समावेशीकरणसम्बन्धी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मुद्दा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सम्बोधन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D8FC78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७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सरकारी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सार्वजनिक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अथवा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सामुदायिक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प्राथमिकता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FE712C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आर्थिक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विपन्न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दुर्गम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सूचकाङ्कमा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प्राथमिकता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दिँदै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स्टेसनरी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दिवा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पोसाक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क्रमशः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गराउँदै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EC97DF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२९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छुवाछुतका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मनोवैज्ञानिक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भेदभावलाई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छुवाछुत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उन्मूलन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3B7CF3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नेपाल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सरकारद्वारा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हाल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सञ्चालित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विद्यालयहरू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D95815F" w14:textId="77777777" w:rsidR="00C212D5" w:rsidRDefault="00EF204C" w:rsidP="00C97FE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>) -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ओटा</w:t>
      </w:r>
    </w:p>
    <w:p w14:paraId="3B90CDD0" w14:textId="77777777" w:rsidR="00C212D5" w:rsidRDefault="00EF204C" w:rsidP="00C97FE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१८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१४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color w:val="000000"/>
          <w:sz w:val="21"/>
          <w:szCs w:val="21"/>
        </w:rPr>
        <w:t>) -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ओटा</w:t>
      </w:r>
    </w:p>
    <w:p w14:paraId="3D347629" w14:textId="77777777" w:rsidR="00C212D5" w:rsidRDefault="00EF204C" w:rsidP="00C97FE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ab/>
        <w:t xml:space="preserve">-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३८०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ओटा</w:t>
      </w:r>
    </w:p>
    <w:p w14:paraId="20A5D551" w14:textId="77777777" w:rsidR="00C212D5" w:rsidRDefault="00EF204C" w:rsidP="00C97FE6">
      <w:pPr>
        <w:spacing w:after="0" w:line="240" w:lineRule="auto"/>
        <w:jc w:val="right"/>
        <w:rPr>
          <w:rFonts w:ascii="Preeti" w:eastAsia="Preeti" w:hAnsi="Preeti" w:cs="Preeti"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 xml:space="preserve">: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i/>
          <w:sz w:val="21"/>
          <w:szCs w:val="21"/>
        </w:rPr>
        <w:t>‌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सहजीकरण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२०७५</w:t>
      </w:r>
    </w:p>
    <w:p w14:paraId="14F556C6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230EB54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सञ्चालनका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64E673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तपसिलअनुसार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खर्च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sz w:val="21"/>
          <w:szCs w:val="21"/>
        </w:rPr>
        <w:t>: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8D9DEA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घुम्ती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बिहान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साँझ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गरेवापत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निर्णयानुसार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५००।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>–</w:t>
      </w:r>
    </w:p>
    <w:p w14:paraId="293F7F51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विद्यार्थीद्वारा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प्रदर्शनी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</w:p>
    <w:p w14:paraId="04040751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आयाको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हेरचाहकर्ता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पारिश्रमिकका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१३</w:t>
      </w:r>
      <w:r>
        <w:rPr>
          <w:rFonts w:ascii="Kalimati" w:eastAsia="Kalimati" w:hAnsi="Kalimati" w:cs="Kalima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४५०।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७४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८५०।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9996D7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लुगाफाटा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भाँडाकुडा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औषधी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>–</w:t>
      </w:r>
    </w:p>
    <w:p w14:paraId="7E0858A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खरिद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पुरस्कार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वितरण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बार्षि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>–</w:t>
      </w:r>
    </w:p>
    <w:p w14:paraId="213EA969" w14:textId="77777777" w:rsidR="00C212D5" w:rsidRDefault="00EF204C" w:rsidP="00C97FE6">
      <w:pPr>
        <w:spacing w:after="0" w:line="240" w:lineRule="auto"/>
        <w:jc w:val="right"/>
        <w:rPr>
          <w:rFonts w:ascii="Preeti" w:eastAsia="Preeti" w:hAnsi="Preeti" w:cs="Preeti"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>: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र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प्रदेश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सशर्त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इकाइबाट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कार्यक्रमसँग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Preeti" w:eastAsia="Preeti" w:hAnsi="Preeti" w:cs="Preeti"/>
          <w:i/>
          <w:sz w:val="21"/>
          <w:szCs w:val="21"/>
        </w:rPr>
        <w:t xml:space="preserve">–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कार्यक्रम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आ</w:t>
      </w:r>
      <w:r>
        <w:rPr>
          <w:rFonts w:ascii="Kalimati" w:eastAsia="Kalimati" w:hAnsi="Kalimati" w:cs="Kalimati"/>
          <w:i/>
          <w:sz w:val="21"/>
          <w:szCs w:val="21"/>
        </w:rPr>
        <w:t>.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व</w:t>
      </w:r>
      <w:r>
        <w:rPr>
          <w:rFonts w:ascii="Kalimati" w:eastAsia="Kalimati" w:hAnsi="Kalimati" w:cs="Kalimati"/>
          <w:i/>
          <w:sz w:val="21"/>
          <w:szCs w:val="21"/>
        </w:rPr>
        <w:t xml:space="preserve">.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२०७७</w:t>
      </w:r>
      <w:r>
        <w:rPr>
          <w:rFonts w:ascii="Preeti" w:eastAsia="Preeti" w:hAnsi="Preeti" w:cs="Preeti"/>
          <w:i/>
          <w:sz w:val="21"/>
          <w:szCs w:val="21"/>
        </w:rPr>
        <w:t>÷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०७८</w:t>
      </w:r>
    </w:p>
    <w:p w14:paraId="7BF5DC69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2159BF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b/>
          <w:sz w:val="21"/>
          <w:szCs w:val="21"/>
        </w:rPr>
        <w:t xml:space="preserve">  </w:t>
      </w:r>
    </w:p>
    <w:p w14:paraId="320DE57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छात्रावास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खर्च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न्यूनतम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माथि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छात्रावास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विद्यालयबाहेक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छात्रावास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बराबरको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५०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रकम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हिसाब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एकमुष्ठ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छात्रावास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शिर्षकबाट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एकमुष्ठ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देहायअनुसार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खर्च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</w:p>
    <w:p w14:paraId="5A29EF8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छात्रावासका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वार्डेनका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–, </w:t>
      </w:r>
      <w:r>
        <w:rPr>
          <w:rFonts w:ascii="Kalimati" w:eastAsia="Kalimati" w:hAnsi="Kalimati" w:cs="Kalimati"/>
          <w:sz w:val="21"/>
          <w:szCs w:val="21"/>
          <w:cs/>
        </w:rPr>
        <w:t>भान्सेका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5D72FA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विषय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प्रअ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वार्डेनको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अङ्ग्रेजी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गणित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कोचिङ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घण्टाका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हप्तामा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५००।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४५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>–</w:t>
      </w:r>
    </w:p>
    <w:p w14:paraId="7B4C5EE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विव्यसको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निर्णयानुसार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एकमुष्ठ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>–</w:t>
      </w:r>
    </w:p>
    <w:p w14:paraId="3BE0BA9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धारा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पानी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बिजुलीबत्ती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मर्मतसम्भार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उपचारलगायतका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खर्चका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एकमुष्ठ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१६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 xml:space="preserve">– </w:t>
      </w:r>
    </w:p>
    <w:p w14:paraId="3762755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विव्यसको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निर्णयअनुसार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सन्दर्भ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श्रव्यदृष्य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निर्देशिकालगायतका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पुस्तकालय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सुदढीकरणका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१५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73C5F9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छात्राहरूका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खरिद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एकमुष्ठ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२०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>–</w:t>
      </w:r>
    </w:p>
    <w:p w14:paraId="422B637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छात्रावास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खर्च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बढीमा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रु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५०००।</w:t>
      </w:r>
      <w:r>
        <w:rPr>
          <w:rFonts w:ascii="Preeti" w:eastAsia="Preeti" w:hAnsi="Preeti" w:cs="Preeti"/>
          <w:sz w:val="21"/>
          <w:szCs w:val="21"/>
        </w:rPr>
        <w:t>–</w:t>
      </w:r>
    </w:p>
    <w:p w14:paraId="1594B17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ज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छनोट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पलङ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सिरक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डस्नालगायतका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एकमुष्ठ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०००।</w:t>
      </w:r>
      <w:r>
        <w:rPr>
          <w:rFonts w:ascii="Preeti" w:eastAsia="Preeti" w:hAnsi="Preeti" w:cs="Preeti"/>
          <w:sz w:val="21"/>
          <w:szCs w:val="21"/>
        </w:rPr>
        <w:t>–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469E4A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>,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):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शीर्षकबाट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बाँडफाँड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माथि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बजेट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हिसाब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lastRenderedPageBreak/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तलबमानको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परिधिभित्र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निर्णयबाट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तोकिएको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दोहरो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खर्च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D757EC8" w14:textId="77777777" w:rsidR="00C212D5" w:rsidRDefault="00EF204C" w:rsidP="00C97FE6">
      <w:pPr>
        <w:spacing w:after="0" w:line="240" w:lineRule="auto"/>
        <w:jc w:val="right"/>
        <w:rPr>
          <w:rFonts w:ascii="Preeti" w:eastAsia="Preeti" w:hAnsi="Preeti" w:cs="Preeti"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i/>
          <w:sz w:val="21"/>
          <w:szCs w:val="21"/>
        </w:rPr>
        <w:t>: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र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प्रदेश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सशर्त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इकाइबाट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कार्यक्रमसँग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Preeti" w:eastAsia="Preeti" w:hAnsi="Preeti" w:cs="Preeti"/>
          <w:i/>
          <w:sz w:val="21"/>
          <w:szCs w:val="21"/>
        </w:rPr>
        <w:t xml:space="preserve">–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कार्यक्रम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आ</w:t>
      </w:r>
      <w:r>
        <w:rPr>
          <w:rFonts w:ascii="Kalimati" w:eastAsia="Kalimati" w:hAnsi="Kalimati" w:cs="Kalimati"/>
          <w:i/>
          <w:sz w:val="21"/>
          <w:szCs w:val="21"/>
        </w:rPr>
        <w:t>.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व</w:t>
      </w:r>
      <w:r>
        <w:rPr>
          <w:rFonts w:ascii="Kalimati" w:eastAsia="Kalimati" w:hAnsi="Kalimati" w:cs="Kalimati"/>
          <w:i/>
          <w:sz w:val="21"/>
          <w:szCs w:val="21"/>
        </w:rPr>
        <w:t xml:space="preserve">.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२०७७</w:t>
      </w:r>
      <w:r>
        <w:rPr>
          <w:rFonts w:ascii="Preeti" w:eastAsia="Preeti" w:hAnsi="Preeti" w:cs="Preeti"/>
          <w:i/>
          <w:sz w:val="21"/>
          <w:szCs w:val="21"/>
        </w:rPr>
        <w:t>÷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०७८</w:t>
      </w:r>
    </w:p>
    <w:p w14:paraId="4F8DADA0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094AAD6B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10EB90A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विद्यमान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शिक्षाका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अभ्यास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8183127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32275A5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परिषद्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निर्देशनालयमार्फत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वितरण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C07F191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अभिलेख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अद्यावधिक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वितरण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६९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जिल्लामा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7CB0B1C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पाठ्यपुस्तकको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</w:p>
    <w:p w14:paraId="53761D4B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मूल्याङ्कनको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</w:p>
    <w:p w14:paraId="754EA434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खेलकुद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राष्ट्रिय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बजेट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4FE568D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शिक्षकहरूका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तालिम</w:t>
      </w:r>
    </w:p>
    <w:p w14:paraId="0C4B3C36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अनिवार्य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कक्षाकोठा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शौचालय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पहुँचयोग्य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याम्प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फराकिलो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ढोका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D51A70E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त्रिभुवन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विश्वविद्यालयः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स्नातक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स्नातकोत्तर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08289D9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पाठ्क्रम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: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पाठ्क्रम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पाठ्यपुस्तक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AEF016E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जनशक्ति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केन्द्रः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E16AA43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व्यवस्थापनः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स्रोतकक्षामा</w:t>
      </w:r>
    </w:p>
    <w:p w14:paraId="368E8E64" w14:textId="77777777" w:rsidR="00C212D5" w:rsidRDefault="00EF204C" w:rsidP="00C97F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सङ्घसंस्थाबाट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जनचेतना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आयमूलक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पुनर्स्थापनासम्बन्धी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चालन</w:t>
      </w:r>
    </w:p>
    <w:p w14:paraId="15F95D72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1A82A8B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व्यक्तिले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पाउन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2190620F" w14:textId="77777777" w:rsidR="00C212D5" w:rsidRDefault="00EF204C" w:rsidP="00C97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सार्वजनिक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यातायात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भाडामा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४५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%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भाडा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सिटहरूको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आरक्षण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B0E958B" w14:textId="77777777" w:rsidR="00C212D5" w:rsidRDefault="00EF204C" w:rsidP="00C97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अस्पताल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जाँच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औषधी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निःशुल्क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शैयाको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</w:p>
    <w:p w14:paraId="398BC2E6" w14:textId="77777777" w:rsidR="00C212D5" w:rsidRDefault="00EF204C" w:rsidP="00C97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कर्मचारी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बढुवामा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प्रतिशत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आरक्षणको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</w:p>
    <w:p w14:paraId="41C0BD62" w14:textId="77777777" w:rsidR="00C212D5" w:rsidRDefault="00EF204C" w:rsidP="00C97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आयकरमा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प्रतिशत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</w:t>
      </w:r>
    </w:p>
    <w:p w14:paraId="1A2E2B8D" w14:textId="77777777" w:rsidR="00C212D5" w:rsidRDefault="00EF204C" w:rsidP="00C97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घरजग्गा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रजिस्ट्रेसनमा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प्रतिशत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</w:t>
      </w:r>
    </w:p>
    <w:p w14:paraId="7849769E" w14:textId="77777777" w:rsidR="00C212D5" w:rsidRDefault="00EF204C" w:rsidP="00C97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शरीरिक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चारपाग्रे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स्कुटर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झिकाउन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२०६५</w:t>
      </w:r>
      <w:r>
        <w:rPr>
          <w:rFonts w:ascii="Preeti" w:eastAsia="Preeti" w:hAnsi="Preeti" w:cs="Preeti"/>
          <w:color w:val="000000"/>
          <w:sz w:val="21"/>
          <w:szCs w:val="21"/>
        </w:rPr>
        <w:t>÷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६६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</w:t>
      </w:r>
    </w:p>
    <w:p w14:paraId="355886A8" w14:textId="77777777" w:rsidR="00C212D5" w:rsidRDefault="00EF204C" w:rsidP="00C97F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032AD3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532C6DE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सरकार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ऐन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२०७४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अपेक्षित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भूमिका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6A80021D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BDE0746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पहुँचको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अभिवृद्धि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राष्ट्रिय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भवन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संहिता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मापदण्डहरूको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भवन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</w:p>
    <w:p w14:paraId="1FC9E21F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माध्यमिक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</w:p>
    <w:p w14:paraId="1EF48300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निशुल्क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छात्रवृत्ति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</w:p>
    <w:p w14:paraId="25525245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प्रवर्धनात्मक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प्रतिकारात्मक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उपचारात्मक</w:t>
      </w:r>
      <w:r>
        <w:rPr>
          <w:rFonts w:ascii="Preeti" w:eastAsia="Preeti" w:hAnsi="Preeti" w:cs="Preeti"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पुर्नस्थापनात्मक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22AEE8A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सडक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यातायात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गतामैत्री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40E1D4B" w14:textId="28C22707" w:rsidR="00C212D5" w:rsidRPr="000D466D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जेष्ठ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नागरिक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वितरण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भत्ता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वितरण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पुनर्स्थापना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स्थापना</w:t>
      </w:r>
    </w:p>
    <w:p w14:paraId="3B5FFD9A" w14:textId="77777777" w:rsidR="000D466D" w:rsidRDefault="000D466D" w:rsidP="000D4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Preeti" w:eastAsia="Preeti" w:hAnsi="Preeti" w:cs="Preeti"/>
          <w:color w:val="000000"/>
          <w:sz w:val="21"/>
          <w:szCs w:val="21"/>
        </w:rPr>
      </w:pPr>
    </w:p>
    <w:p w14:paraId="4C869512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lastRenderedPageBreak/>
        <w:t>लक्षित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समूहसम्बन्धी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211B0AC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गैर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संस्थाहरूसँग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BB3AE38" w14:textId="77777777" w:rsidR="00C212D5" w:rsidRDefault="00EF204C" w:rsidP="00C97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तर्जुमामा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विज्ञहरूको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72F7E3A" w14:textId="77777777" w:rsidR="00C212D5" w:rsidRDefault="00EF204C" w:rsidP="00C97FE6">
      <w:pPr>
        <w:spacing w:after="0" w:line="240" w:lineRule="auto"/>
        <w:jc w:val="right"/>
        <w:rPr>
          <w:rFonts w:ascii="Preeti" w:eastAsia="Preeti" w:hAnsi="Preeti" w:cs="Preeti"/>
          <w:i/>
          <w:sz w:val="21"/>
          <w:szCs w:val="21"/>
        </w:rPr>
      </w:pPr>
      <w:r>
        <w:rPr>
          <w:rFonts w:ascii="Kalimati" w:eastAsia="Kalimati" w:hAnsi="Kalimati" w:cs="Kalimati"/>
          <w:i/>
          <w:iCs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i/>
          <w:sz w:val="21"/>
          <w:szCs w:val="21"/>
        </w:rPr>
        <w:t xml:space="preserve"> :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i/>
          <w:sz w:val="21"/>
          <w:szCs w:val="21"/>
        </w:rPr>
        <w:t>‌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सहजीकरण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i/>
          <w:sz w:val="21"/>
          <w:szCs w:val="21"/>
        </w:rPr>
        <w:t xml:space="preserve"> </w:t>
      </w:r>
      <w:r>
        <w:rPr>
          <w:rFonts w:ascii="Kalimati" w:eastAsia="Kalimati" w:hAnsi="Kalimati" w:cs="Kalimati"/>
          <w:i/>
          <w:iCs/>
          <w:sz w:val="21"/>
          <w:szCs w:val="21"/>
          <w:cs/>
        </w:rPr>
        <w:t>२०७५</w:t>
      </w:r>
    </w:p>
    <w:p w14:paraId="140A2F6B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65C9E620" w14:textId="77777777" w:rsidR="00C212D5" w:rsidRDefault="00EF204C" w:rsidP="00C97FE6">
      <w:pPr>
        <w:spacing w:after="0" w:line="240" w:lineRule="auto"/>
        <w:rPr>
          <w:rFonts w:ascii="Kalimati" w:eastAsia="Kalimati" w:hAnsi="Kalimati" w:cs="Kalimati"/>
          <w:b/>
          <w:color w:val="2E75B5"/>
          <w:sz w:val="21"/>
          <w:szCs w:val="21"/>
        </w:rPr>
      </w:pPr>
      <w:r>
        <w:br w:type="page"/>
      </w:r>
    </w:p>
    <w:p w14:paraId="0D8E33B1" w14:textId="7F4B2466" w:rsidR="00C212D5" w:rsidRPr="000D466D" w:rsidRDefault="00EF204C" w:rsidP="000D466D">
      <w:pPr>
        <w:pStyle w:val="Heading1"/>
        <w:rPr>
          <w:rFonts w:ascii="Times New Roman" w:hAnsi="Times New Roman"/>
        </w:rPr>
      </w:pPr>
      <w:bookmarkStart w:id="13" w:name="_heading=h.lnxbz9" w:colFirst="0" w:colLast="0"/>
      <w:bookmarkEnd w:id="13"/>
      <w:r w:rsidRPr="000D466D">
        <w:rPr>
          <w:rFonts w:hint="cs"/>
          <w:cs/>
        </w:rPr>
        <w:lastRenderedPageBreak/>
        <w:t>एकाइ</w:t>
      </w:r>
      <w:r w:rsidRPr="000D466D">
        <w:t xml:space="preserve"> </w:t>
      </w:r>
      <w:r w:rsidRPr="000D466D">
        <w:rPr>
          <w:rFonts w:hint="cs"/>
          <w:cs/>
        </w:rPr>
        <w:t>३</w:t>
      </w:r>
      <w:r w:rsidRPr="000D466D">
        <w:rPr>
          <w:rFonts w:ascii="Annapurna SIL Nepal" w:eastAsia="Annapurna SIL Nepal" w:hAnsi="Annapurna SIL Nepal"/>
        </w:rPr>
        <w:t>:</w:t>
      </w:r>
      <w:r w:rsidRPr="000D466D">
        <w:t xml:space="preserve"> </w:t>
      </w:r>
      <w:r w:rsidRPr="000D466D">
        <w:rPr>
          <w:rFonts w:hint="cs"/>
          <w:cs/>
        </w:rPr>
        <w:t>प्रारम्भिक</w:t>
      </w:r>
      <w:r w:rsidRPr="000D466D">
        <w:t xml:space="preserve"> </w:t>
      </w:r>
      <w:r w:rsidRPr="000D466D">
        <w:rPr>
          <w:rFonts w:hint="cs"/>
          <w:cs/>
        </w:rPr>
        <w:t>पहिचान</w:t>
      </w:r>
      <w:r w:rsidRPr="000D466D">
        <w:t xml:space="preserve"> </w:t>
      </w:r>
      <w:r w:rsidRPr="000D466D">
        <w:rPr>
          <w:rFonts w:ascii="Times New Roman" w:hAnsi="Times New Roman"/>
        </w:rPr>
        <w:t>(Early Screening)</w:t>
      </w:r>
    </w:p>
    <w:p w14:paraId="00C0613B" w14:textId="77777777" w:rsidR="00C9273D" w:rsidRPr="00C9273D" w:rsidRDefault="00C9273D" w:rsidP="00C9273D"/>
    <w:p w14:paraId="2361CD84" w14:textId="77777777" w:rsidR="00C212D5" w:rsidRDefault="00EF204C" w:rsidP="00C9273D">
      <w:pPr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t>३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१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परिचय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र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महत्त्व</w:t>
      </w:r>
    </w:p>
    <w:p w14:paraId="7A160DFA" w14:textId="77777777" w:rsidR="00C212D5" w:rsidRDefault="00EF204C" w:rsidP="00C97F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Times New Roman" w:eastAsia="Times New Roman" w:hAnsi="Times New Roman" w:cs="Times New Roman"/>
          <w:sz w:val="21"/>
          <w:szCs w:val="21"/>
        </w:rPr>
        <w:t>Early Screening)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अवधारणा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कक्षामा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बालविकासदेखि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सुरुमै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सुरुमै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ढङ्गबाट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दृष्टि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सुनाइ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पत्ता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लगाउनुलाई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</w:p>
    <w:p w14:paraId="3B232589" w14:textId="77777777" w:rsidR="00C212D5" w:rsidRDefault="00C212D5" w:rsidP="00C97F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E63BA08" w14:textId="77777777" w:rsidR="00C212D5" w:rsidRDefault="00EF204C" w:rsidP="00C97F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महत्त्व</w:t>
      </w:r>
    </w:p>
    <w:p w14:paraId="62E4A6C3" w14:textId="77777777" w:rsidR="00C212D5" w:rsidRDefault="00EF204C" w:rsidP="00C97F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नेपालको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जनगणना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वि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२०११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९४</w:t>
      </w:r>
      <w:r>
        <w:rPr>
          <w:rFonts w:ascii="Kalimati" w:eastAsia="Kalimati" w:hAnsi="Kalimati" w:cs="Kalimati"/>
          <w:sz w:val="21"/>
          <w:szCs w:val="21"/>
        </w:rPr>
        <w:t xml:space="preserve">% </w:t>
      </w:r>
      <w:r>
        <w:rPr>
          <w:rFonts w:ascii="Kalimati" w:eastAsia="Kalimati" w:hAnsi="Kalimati" w:cs="Kalimati"/>
          <w:sz w:val="21"/>
          <w:szCs w:val="21"/>
          <w:cs/>
        </w:rPr>
        <w:t>नेपालीहरूमा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अन्तर्राष्ट्रिय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सङ्गठनको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राष्ट्रहरूमा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जनसङ्ख्यामध्ये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औसत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१५</w:t>
      </w:r>
      <w:r>
        <w:rPr>
          <w:rFonts w:ascii="Kalimati" w:eastAsia="Kalimati" w:hAnsi="Kalimati" w:cs="Kalimati"/>
          <w:sz w:val="21"/>
          <w:szCs w:val="21"/>
        </w:rPr>
        <w:t xml:space="preserve">% </w:t>
      </w:r>
      <w:r>
        <w:rPr>
          <w:rFonts w:ascii="Kalimati" w:eastAsia="Kalimati" w:hAnsi="Kalimati" w:cs="Kalimati"/>
          <w:sz w:val="21"/>
          <w:szCs w:val="21"/>
          <w:cs/>
        </w:rPr>
        <w:t>जनसङ्ख्यामा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78DE6938" w14:textId="77777777" w:rsidR="00C212D5" w:rsidRDefault="00EF204C" w:rsidP="00C97F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२००९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सङ्गठनको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महासन्धिअनुसार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अधिकारलाई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प्रतिबद्धता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जाहेर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मन्त्रालयअन्तर्गतको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वि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२०१६</w:t>
      </w:r>
      <w:r>
        <w:rPr>
          <w:rFonts w:ascii="Kalimati" w:eastAsia="Kalimati" w:hAnsi="Kalimati" w:cs="Kalimati"/>
          <w:sz w:val="21"/>
          <w:szCs w:val="21"/>
        </w:rPr>
        <w:t>-</w:t>
      </w:r>
      <w:r>
        <w:rPr>
          <w:rFonts w:ascii="Kalimati" w:eastAsia="Kalimati" w:hAnsi="Kalimati" w:cs="Kalimati"/>
          <w:sz w:val="21"/>
          <w:szCs w:val="21"/>
          <w:cs/>
        </w:rPr>
        <w:t>२०२०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प्रतिबद्धता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जाहेर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प्रतिबद्धताहरू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जाहेर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प्रावधान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बाधाहरू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सङ्ख्या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: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मन्त्रालयले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स्थापना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दिएता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अपर्याप्तताको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नसक्नु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वंशाणुगत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जन्मजात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खराबीहरू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रणनीति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रणनीति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पुनर्स्थापना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मन्त्रालयको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प्राथमिकतामा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07777625" w14:textId="77777777" w:rsidR="00C212D5" w:rsidRDefault="00EF204C" w:rsidP="00C97F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गतातर्फ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तुरुन्तै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उपचारात्मक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हस्तक्षेप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हदसम्मको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सहायताहरू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पत्ता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सहायता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</w:p>
    <w:p w14:paraId="0CFC1308" w14:textId="77777777" w:rsidR="00C212D5" w:rsidRDefault="00EF204C" w:rsidP="00C97F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बालबालिकाहरूमा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वर्गीकरणमा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Times New Roman" w:eastAsia="Times New Roman" w:hAnsi="Times New Roman" w:cs="Times New Roman"/>
          <w:sz w:val="21"/>
          <w:szCs w:val="21"/>
        </w:rPr>
        <w:t>spectrum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देखिन्छन्।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उपचारात्मक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हस्तक्षेप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परिणाममा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असर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रोकथाम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बचाउन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D72C61D" w14:textId="77777777" w:rsidR="00C212D5" w:rsidRDefault="00C212D5" w:rsidP="00C97FE6">
      <w:pPr>
        <w:spacing w:after="0" w:line="240" w:lineRule="auto"/>
        <w:rPr>
          <w:rFonts w:eastAsia="Calibri"/>
          <w:sz w:val="21"/>
          <w:szCs w:val="21"/>
        </w:rPr>
      </w:pPr>
    </w:p>
    <w:p w14:paraId="7D25CE2C" w14:textId="77777777" w:rsidR="00C9273D" w:rsidRDefault="00C9273D">
      <w:pPr>
        <w:rPr>
          <w:rFonts w:cs="Arial Unicode MS"/>
          <w:b/>
          <w:bCs/>
          <w:sz w:val="21"/>
          <w:szCs w:val="21"/>
          <w:cs/>
        </w:rPr>
      </w:pPr>
      <w:bookmarkStart w:id="14" w:name="_heading=h.35nkun2" w:colFirst="0" w:colLast="0"/>
      <w:bookmarkEnd w:id="14"/>
      <w:r>
        <w:rPr>
          <w:rFonts w:cs="Arial Unicode MS"/>
          <w:b/>
          <w:bCs/>
          <w:sz w:val="21"/>
          <w:szCs w:val="21"/>
          <w:cs/>
        </w:rPr>
        <w:br w:type="page"/>
      </w:r>
    </w:p>
    <w:p w14:paraId="772726D1" w14:textId="1F3631EB" w:rsidR="00C212D5" w:rsidRDefault="00EF204C" w:rsidP="00C97FE6">
      <w:pPr>
        <w:spacing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lastRenderedPageBreak/>
        <w:t>३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वासिङ्गटन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ग्रुप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प्रश्</w:t>
      </w:r>
      <w:r>
        <w:rPr>
          <w:b/>
          <w:sz w:val="21"/>
          <w:szCs w:val="21"/>
        </w:rPr>
        <w:t>‍</w:t>
      </w:r>
      <w:r>
        <w:rPr>
          <w:rFonts w:cs="Arial Unicode MS"/>
          <w:b/>
          <w:bCs/>
          <w:sz w:val="21"/>
          <w:szCs w:val="21"/>
          <w:cs/>
        </w:rPr>
        <w:t>नावली</w:t>
      </w:r>
      <w:r>
        <w:rPr>
          <w:b/>
          <w:sz w:val="21"/>
          <w:szCs w:val="21"/>
        </w:rPr>
        <w:t xml:space="preserve"> (The Washington Group of Questionnaire) </w:t>
      </w:r>
    </w:p>
    <w:p w14:paraId="3409096D" w14:textId="77777777" w:rsidR="00C212D5" w:rsidRPr="00737AE9" w:rsidRDefault="00EF204C" w:rsidP="00C97FE6">
      <w:pPr>
        <w:spacing w:after="0" w:line="240" w:lineRule="auto"/>
        <w:jc w:val="both"/>
        <w:rPr>
          <w:rFonts w:cs="Kalimati"/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तथ्याङ्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राख्नको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proofErr w:type="spellStart"/>
      <w:r w:rsidRPr="00737AE9">
        <w:rPr>
          <w:rFonts w:cs="Kalimati"/>
          <w:sz w:val="21"/>
          <w:szCs w:val="21"/>
        </w:rPr>
        <w:t>Unicef</w:t>
      </w:r>
      <w:proofErr w:type="spellEnd"/>
      <w:r w:rsidRPr="00737AE9">
        <w:rPr>
          <w:rFonts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cs="Kalimati"/>
          <w:sz w:val="21"/>
          <w:szCs w:val="21"/>
        </w:rPr>
        <w:t xml:space="preserve">The Washington Group (WG)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cs="Kalimati"/>
          <w:sz w:val="21"/>
          <w:szCs w:val="21"/>
        </w:rPr>
        <w:t xml:space="preserve">Child Functioning Module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जनगणना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सर्वेक्षणको</w:t>
      </w:r>
      <w:r w:rsidRPr="00737AE9"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तयार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मोड्युल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संयुक्त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राष्ट्रको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अधिकार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सम्बन्धी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महासन्धी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cs="Kalimati"/>
          <w:sz w:val="21"/>
          <w:szCs w:val="21"/>
        </w:rPr>
        <w:t xml:space="preserve">CRPD)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cs="Kalimati"/>
          <w:sz w:val="21"/>
          <w:szCs w:val="21"/>
        </w:rPr>
        <w:t>International Classification of Functioning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सँग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मेल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खाने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तयार</w:t>
      </w:r>
      <w:r w:rsidRPr="00737AE9">
        <w:rPr>
          <w:rFonts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सङ्ख्या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तुलनात्मक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अनुपात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उपलब्ध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गराउने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सीमितताहरूले</w:t>
      </w:r>
      <w:r w:rsidRPr="00737AE9"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केही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सहभागिताको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अनुभव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उक्त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मोड्युलले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देखि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१७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वर्ष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सम्मका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वयस्कलाई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समेटी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उनीहरूको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सीमिततालाई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दृष्टि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सुनाइ</w:t>
      </w:r>
      <w:r w:rsidRPr="00737AE9">
        <w:rPr>
          <w:rFonts w:ascii="Kalimati" w:eastAsia="Kalimati" w:hAnsi="Kalima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गतिशिलता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स्वयंस्याहार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स्वाबलम्बन</w:t>
      </w:r>
      <w:r w:rsidRPr="00737AE9">
        <w:rPr>
          <w:rFonts w:ascii="Kalimati" w:eastAsia="Kalimati" w:hAnsi="Kalimati" w:cs="Kalimati"/>
          <w:sz w:val="21"/>
          <w:szCs w:val="21"/>
        </w:rPr>
        <w:t>)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सञ्चार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बुझाई</w:t>
      </w:r>
      <w:r w:rsidRPr="00737AE9">
        <w:rPr>
          <w:rFonts w:cs="Kalimati"/>
          <w:sz w:val="21"/>
          <w:szCs w:val="21"/>
        </w:rPr>
        <w:t>,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शारीरिक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समन्वयता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सिकाइ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स्मरणशक्ति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खेलकुद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व्यवहार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नियन्त्रण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ध्यान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एकाग्रता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साथै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सम्बन्धहरू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परिवर्तन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सामना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क्षमताका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आधारमा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मूल्याङ्कन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जीवमनोविज्ञान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सामाजिक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नमुनासँग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मेल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खाने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तयार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पारिएको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</w:t>
      </w:r>
      <w:r w:rsidRPr="00737AE9">
        <w:rPr>
          <w:rFonts w:cs="Kalimati"/>
          <w:sz w:val="21"/>
          <w:szCs w:val="21"/>
        </w:rPr>
        <w:t>,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शरीरको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ढाँचा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कठिनाइको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भन्दा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सीमिततामा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केन्द्रित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737AE9">
        <w:rPr>
          <w:rFonts w:ascii="Kalimati" w:eastAsia="Kalimati" w:hAnsi="Kalimati" w:cs="Kalimati"/>
          <w:sz w:val="21"/>
          <w:szCs w:val="21"/>
        </w:rPr>
        <w:t>‌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गताको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अध्ययन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उदाहरणको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हिँडडुल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नसक्नुको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सेरेब्रल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पाल्सी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मस्तिष्क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पक्षाघात</w:t>
      </w:r>
      <w:r w:rsidRPr="00737AE9">
        <w:rPr>
          <w:rFonts w:ascii="Kalimati" w:eastAsia="Kalimati" w:hAnsi="Kalimati" w:cs="Kalimati"/>
          <w:sz w:val="21"/>
          <w:szCs w:val="21"/>
        </w:rPr>
        <w:t>)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हात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खुट्टा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नहुनु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पक्षघात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मांसपेशीको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मेरुदण्ड</w:t>
      </w:r>
      <w:r w:rsidRPr="00737AE9">
        <w:rPr>
          <w:rFonts w:cs="Kalimati"/>
          <w:sz w:val="21"/>
          <w:szCs w:val="21"/>
        </w:rPr>
        <w:t>L</w:t>
      </w:r>
      <w:r w:rsidRPr="00737AE9">
        <w:rPr>
          <w:rFonts w:ascii="Kalimati" w:eastAsia="Kalimati" w:hAnsi="Kalimati" w:cs="Kalimati"/>
          <w:sz w:val="21"/>
          <w:szCs w:val="21"/>
          <w:cs/>
        </w:rPr>
        <w:t>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चेटपटकहरू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व्यवहार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नसक्ने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अटिजम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केटाकेटीहरू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अरूसँग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संसर्ग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राख्ने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क्षमता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गुमाउँछन्</w:t>
      </w:r>
      <w:r w:rsidRPr="00737AE9">
        <w:rPr>
          <w:rFonts w:ascii="Kalimati" w:eastAsia="Kalimati" w:hAnsi="Kalimati" w:cs="Kalimati"/>
          <w:sz w:val="21"/>
          <w:szCs w:val="21"/>
        </w:rPr>
        <w:t>)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केटाकेटीहरूले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उचित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ध्यान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नपाउनु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अति</w:t>
      </w:r>
      <w:r w:rsidRPr="00737AE9">
        <w:rPr>
          <w:rFonts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सक्रिय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अव्यवस्थित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मानसिक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अवस्थाहरू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यसबाहेक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एउटै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कारणले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उत्पन्न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कठिनाइहरूको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मात्रा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विभिन्न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बच्चाहरूमा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फरक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फरक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सक्छ।</w:t>
      </w:r>
    </w:p>
    <w:p w14:paraId="59BB6AD8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सीमितताको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असर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अति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कमदेखि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अति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गम्भीरसम्म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पाइन्छ।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उदाहरणको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एउटा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मष्तिष्क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पक्षाघात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सेरेब्रल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पाल्सी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नगन्य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शक्तिमा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सक्छ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उसलाई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सजिलै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बुझ्न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सकिन्छ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अर्को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उही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अवस्थाको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बच्चामा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कत्ति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बोल्न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नसक्ने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सञ्चार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गर्नु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ठुलो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समस्या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भइदिन्छ।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केही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कठिनाइहरूलाई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परम्परागत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असक्षमता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भनेर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हेरिन्छ।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सबै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कठिनाइहरू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असक्षमता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होइनन्।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असक्षमता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भनेको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एउटा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जटिल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अवधारणा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</w:t>
      </w:r>
      <w:r w:rsidRPr="00737AE9">
        <w:rPr>
          <w:rFonts w:cs="Kalimati"/>
          <w:sz w:val="21"/>
          <w:szCs w:val="21"/>
        </w:rPr>
        <w:t>,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शारीरिक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संरचनात्मक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क्षयहरू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शारीरिक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सामर्थ्य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कसैसँग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कुनै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प्रकारको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नलिई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आधारभूत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क्षमतामा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मापन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सम्पादन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(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उपलब्ध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सहयोगको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प्रयोग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आधारभूत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एउटा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क्षमतालाई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मापन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)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पक्षहरूलाई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समावेश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साथै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असक्षमता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एउटा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वातावरणसँग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अन्तरसम्बन्धबाट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उत्पन्न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भोग्ने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व्यक्तिहरूको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असक्षमता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त्यती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बेला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प्रफुष्टन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उत्पादन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जब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उनीहरू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नभएका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व्यक्तिहरू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समाजमा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सहभागी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रोक्ने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अथवा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बाधाहरूसँग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जम्का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भेट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पुग्छन्।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उदाहरणको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कठिनाइ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त्यतिबेला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असक्षम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हुन्छन्</w:t>
      </w:r>
      <w:r w:rsidRPr="00737AE9">
        <w:rPr>
          <w:rFonts w:cs="Kalimati"/>
          <w:sz w:val="21"/>
          <w:szCs w:val="21"/>
        </w:rPr>
        <w:t>,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जब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उनीहरूलाई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असहज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वातावरणमा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ल्याइन्छ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।जस्तो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सहायक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यन्त्रको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अभाव</w:t>
      </w:r>
      <w:r w:rsidRPr="00737AE9">
        <w:rPr>
          <w:rFonts w:cs="Kalimati"/>
          <w:sz w:val="21"/>
          <w:szCs w:val="21"/>
        </w:rPr>
        <w:t xml:space="preserve">,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भाषा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व्याख्याको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अभाव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त्यस्ता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प्रवृत्तिहरू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गर्दा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नसक्ने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सफल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त्यसैगरी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यदि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यस्ता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उचित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अनुकुल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सहयोगहरू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जस्तो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भाषाद्वारा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व्याख्या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उनीहरूलाई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मिल्ने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सिकाइ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सामग्री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सुन्न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नसक्ने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पनि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बालबालिकाहरूले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जस्तै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राम्ररी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क्रियाकलापहरू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सम्पन्न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सक्षम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हुने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छन्।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सक्षमताको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दायरामा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भिन्न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भिन्न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क्षेत्रहरू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समाविष्ट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गरी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मोड्युल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तयार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छ।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यसलाई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रोग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निदान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औजार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प्रयोग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मिल्दैन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।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अथवा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यसको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लक्ष्य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रोग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निदान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737AE9">
        <w:rPr>
          <w:rFonts w:ascii="Kalimati" w:eastAsia="Kalimati" w:hAnsi="Kalimati" w:cs="Kalimati"/>
          <w:sz w:val="21"/>
          <w:szCs w:val="21"/>
        </w:rPr>
        <w:t xml:space="preserve"> </w:t>
      </w:r>
      <w:r w:rsidRPr="00737AE9">
        <w:rPr>
          <w:rFonts w:ascii="Kalimati" w:eastAsia="Kalimati" w:hAnsi="Kalimati" w:cs="Kalimati"/>
          <w:sz w:val="21"/>
          <w:szCs w:val="21"/>
          <w:cs/>
        </w:rPr>
        <w:t>होइन।</w:t>
      </w:r>
    </w:p>
    <w:p w14:paraId="0F5F8303" w14:textId="77777777" w:rsidR="00C9273D" w:rsidRDefault="00C9273D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5FECEEB" w14:textId="4D96058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मामिला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b/>
          <w:sz w:val="21"/>
          <w:szCs w:val="21"/>
        </w:rPr>
        <w:t>Case Study)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1B54B6C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हेर्न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क्षमता</w:t>
      </w:r>
    </w:p>
    <w:p w14:paraId="1BF5E7D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कक्षागत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चामलका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गेडाहरू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परैबाट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अनुहारहरू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जनावरहरू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टाढैबाट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</w:p>
    <w:p w14:paraId="14441824" w14:textId="77777777" w:rsidR="00C9273D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Preeti" w:eastAsia="Preeti" w:hAnsi="Preeti" w:cs="Preeti"/>
          <w:sz w:val="21"/>
          <w:szCs w:val="21"/>
        </w:rPr>
        <w:t xml:space="preserve"> </w:t>
      </w:r>
    </w:p>
    <w:p w14:paraId="378D8818" w14:textId="77777777" w:rsidR="00C9273D" w:rsidRDefault="00C9273D">
      <w:pPr>
        <w:rPr>
          <w:rFonts w:ascii="Preeti" w:eastAsia="Preeti" w:hAnsi="Preeti" w:cs="Preeti"/>
          <w:sz w:val="21"/>
          <w:szCs w:val="21"/>
        </w:rPr>
      </w:pPr>
      <w:r>
        <w:rPr>
          <w:rFonts w:ascii="Preeti" w:eastAsia="Preeti" w:hAnsi="Preeti" w:cs="Preeti"/>
          <w:sz w:val="21"/>
          <w:szCs w:val="21"/>
        </w:rPr>
        <w:br w:type="page"/>
      </w:r>
    </w:p>
    <w:p w14:paraId="43CBBEE7" w14:textId="43E2F4BE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lastRenderedPageBreak/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 w:rsidR="00C9273D">
        <w:rPr>
          <w:rFonts w:ascii="Kalimati" w:eastAsia="Kalimati" w:hAnsi="Kalimati" w:cs="Kalimati"/>
          <w:sz w:val="21"/>
          <w:szCs w:val="21"/>
        </w:rPr>
        <w:t xml:space="preserve">  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ab/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देख्नै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7A678CAA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18C536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किताब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लगाउँछ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अक्षरहरू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धमिला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देखिन्छन्।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चामलका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गेडाहरू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वस्तुहरूसँगको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मान्छे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कुकुर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अथवा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</w:p>
    <w:p w14:paraId="2F68D483" w14:textId="3902AEF4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 w:rsidR="00C9273D">
        <w:rPr>
          <w:rFonts w:ascii="Kalimati" w:eastAsia="Kalimati" w:hAnsi="Kalimati" w:cs="Kalimati"/>
          <w:sz w:val="21"/>
          <w:szCs w:val="21"/>
        </w:rPr>
        <w:t xml:space="preserve">  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ab/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देख्नै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63AD78A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10FBBC4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अक्षरमा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sdt>
        <w:sdtPr>
          <w:tag w:val="goog_rdk_6"/>
          <w:id w:val="-1842923725"/>
        </w:sdtPr>
        <w:sdtContent>
          <w:r>
            <w:rPr>
              <w:rFonts w:ascii="Palanquin Dark" w:eastAsia="Palanquin Dark" w:hAnsi="Palanquin Dark" w:cs="Arial Unicode MS"/>
              <w:sz w:val="21"/>
              <w:szCs w:val="21"/>
              <w:cs/>
            </w:rPr>
            <w:t>ऊ</w:t>
          </w:r>
        </w:sdtContent>
      </w:sdt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सिउन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मानिसहरूसँगै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sdt>
        <w:sdtPr>
          <w:tag w:val="goog_rdk_7"/>
          <w:id w:val="-319505383"/>
        </w:sdtPr>
        <w:sdtContent>
          <w:r>
            <w:rPr>
              <w:rFonts w:ascii="Palanquin Dark" w:eastAsia="Palanquin Dark" w:hAnsi="Palanquin Dark" w:cs="Arial Unicode MS"/>
              <w:sz w:val="21"/>
              <w:szCs w:val="21"/>
              <w:cs/>
            </w:rPr>
            <w:t>ऊ</w:t>
          </w:r>
        </w:sdtContent>
      </w:sdt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घरेलु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पकाउने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लाग्छ।</w:t>
      </w:r>
    </w:p>
    <w:p w14:paraId="2472961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5AF47680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6F72E24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अक्षरहरू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गेडागुडी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चामलको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सिउन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मसिना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घरायसी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साबुन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</w:t>
      </w:r>
      <w:r>
        <w:rPr>
          <w:rFonts w:ascii="Preeti" w:eastAsia="Preeti" w:hAnsi="Preeti" w:cs="Preeti"/>
          <w:sz w:val="21"/>
          <w:szCs w:val="21"/>
        </w:rPr>
        <w:t>bf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ढुङगामा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नठोक्कियोस्।</w:t>
      </w:r>
    </w:p>
    <w:p w14:paraId="2560304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सक्तिनन्</w:t>
      </w:r>
    </w:p>
    <w:p w14:paraId="76284C15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02FBC85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क्षमता</w:t>
      </w:r>
    </w:p>
    <w:p w14:paraId="1041EEF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कोठामा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कुराकानीमा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सङ्गीत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पराउँछिन्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</w:p>
    <w:p w14:paraId="4C78BA58" w14:textId="77777777" w:rsidR="00C212D5" w:rsidRDefault="00EF204C" w:rsidP="00C97FE6">
      <w:pPr>
        <w:tabs>
          <w:tab w:val="left" w:pos="7740"/>
        </w:tabs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सक्तिनन्</w:t>
      </w:r>
    </w:p>
    <w:p w14:paraId="4E91992F" w14:textId="77777777" w:rsidR="00C212D5" w:rsidRDefault="00C212D5" w:rsidP="00C97FE6">
      <w:pPr>
        <w:tabs>
          <w:tab w:val="left" w:pos="7740"/>
        </w:tabs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42AE8A66" w14:textId="73526AB5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टाढाबाट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सक्दिनन्।</w:t>
      </w:r>
      <w:r w:rsidR="00574489"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चर्को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कुराकानी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हुँदैन।</w:t>
      </w:r>
    </w:p>
    <w:p w14:paraId="3D003B3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पटक्कै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4CED078C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3C4759C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दाहिने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देब्रे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दाहिने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तर्फबाट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त्यहाँ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पराउँदिनन्।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केटाकटीहरूसँग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नसकेकोले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हुन्छिन्।</w:t>
      </w:r>
    </w:p>
    <w:p w14:paraId="184C11E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सक्तिनन्</w:t>
      </w:r>
    </w:p>
    <w:p w14:paraId="39582A0E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0652321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</w:p>
    <w:p w14:paraId="1A57FEB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यात्रा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अप्ठयारो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फुटबल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बास्केटबल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</w:p>
    <w:p w14:paraId="3CD25C1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बिना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6D248486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CFCE72A" w14:textId="7CEA82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घण्टा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किलोमिटर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sdt>
        <w:sdtPr>
          <w:tag w:val="goog_rdk_8"/>
          <w:id w:val="-2089842037"/>
        </w:sdtPr>
        <w:sdtContent>
          <w:r>
            <w:rPr>
              <w:rFonts w:ascii="Palanquin Dark" w:eastAsia="Palanquin Dark" w:hAnsi="Palanquin Dark" w:cs="Arial Unicode MS"/>
              <w:sz w:val="21"/>
              <w:szCs w:val="21"/>
              <w:cs/>
            </w:rPr>
            <w:t>ऊ</w:t>
          </w:r>
        </w:sdtContent>
      </w:sdt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फुटबल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थियो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sdt>
        <w:sdtPr>
          <w:tag w:val="goog_rdk_9"/>
          <w:id w:val="1472321302"/>
        </w:sdtPr>
        <w:sdtContent>
          <w:r>
            <w:rPr>
              <w:rFonts w:ascii="Palanquin Dark" w:eastAsia="Palanquin Dark" w:hAnsi="Palanquin Dark" w:cs="Arial Unicode MS"/>
              <w:sz w:val="21"/>
              <w:szCs w:val="21"/>
              <w:cs/>
            </w:rPr>
            <w:t>ऊ</w:t>
          </w:r>
        </w:sdtContent>
      </w:sdt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खेल्दैन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चाँडो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दौडँदा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रोकिएको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महसुस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</w:p>
    <w:p w14:paraId="1616F6B0" w14:textId="77777777" w:rsidR="00C9273D" w:rsidRDefault="00C9273D">
      <w:pPr>
        <w:rPr>
          <w:rFonts w:ascii="Kalimati" w:eastAsia="Kalimati" w:hAnsi="Kalimati" w:cs="Kalimati"/>
          <w:sz w:val="21"/>
          <w:szCs w:val="21"/>
          <w:cs/>
        </w:rPr>
      </w:pPr>
      <w:r>
        <w:rPr>
          <w:rFonts w:ascii="Kalimati" w:eastAsia="Kalimati" w:hAnsi="Kalimati" w:cs="Kalimati"/>
          <w:sz w:val="21"/>
          <w:szCs w:val="21"/>
          <w:cs/>
        </w:rPr>
        <w:br w:type="page"/>
      </w:r>
    </w:p>
    <w:p w14:paraId="7D3D120B" w14:textId="548F3CA9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lastRenderedPageBreak/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2AEA1D65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27666A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व्यायाम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उकालो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खेलकुदमा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चाँडो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थाक्ने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याङ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चढ्दा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चाहिन्छ।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दाउराहरू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हल्का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घरायसी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गर्नु।</w:t>
      </w:r>
    </w:p>
    <w:p w14:paraId="434D395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049E61DB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4B1CC37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ढाड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अचानक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चलमल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पीडा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दुखाइले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याङ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चढ्दा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सँधै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चाहिन्छ।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पकाउन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दुखाइले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सक्दिनन्।</w:t>
      </w:r>
    </w:p>
    <w:p w14:paraId="2983427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2B9A66DD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D6901A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कुर्सीबाट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उठ्न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चाहिन्छ।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जिउ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झुकाउनु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पीडादायी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भुइँबाट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उठाउन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असम्भव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</w:p>
    <w:p w14:paraId="2070530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102F2A90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C808E0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घाँटीभन्दा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हातखुट्टा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परिवर्तन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असक्षम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बिछ्यौनामा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</w:p>
    <w:p w14:paraId="6AD6B4A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49DE7251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5D4780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हातको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गति</w:t>
      </w:r>
    </w:p>
    <w:p w14:paraId="730E506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उठाउन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आफैँ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लुगा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पराउँछिन्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लुगा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जान्दछिन्।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लिटर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</w:p>
    <w:p w14:paraId="072F7CE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43D84D2A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C151F85" w14:textId="4B9C161A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हल्लिने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खोज्छन्।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आफैँ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खोज्दा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आफैँ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खानेकुरा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पोख्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लिटर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पानी।</w:t>
      </w:r>
    </w:p>
    <w:p w14:paraId="3167144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5A827F6D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B5F4DF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सँधै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हल्का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लुगा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उठाउन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सक्दिनन्।</w:t>
      </w:r>
    </w:p>
    <w:p w14:paraId="723DEC1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4C98255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03DE8BB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५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सुनेको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बुझ्नु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BA211D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सुन्दछिन्।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स्मरण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बुबाले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कथाहरू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स्मरण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गर्छिन्।</w:t>
      </w:r>
    </w:p>
    <w:p w14:paraId="6394423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49BC5C1E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A26D09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बाबाआमासँग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sdt>
        <w:sdtPr>
          <w:tag w:val="goog_rdk_10"/>
          <w:id w:val="-523248882"/>
        </w:sdtPr>
        <w:sdtContent>
          <w:r>
            <w:rPr>
              <w:rFonts w:ascii="Palanquin Dark" w:eastAsia="Palanquin Dark" w:hAnsi="Palanquin Dark" w:cs="Arial Unicode MS"/>
              <w:sz w:val="21"/>
              <w:szCs w:val="21"/>
              <w:cs/>
            </w:rPr>
            <w:t>ऊ</w:t>
          </w:r>
        </w:sdtContent>
      </w:sdt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बाठो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पराउँछ।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बताउनुपर्ने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दाउरा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जम्मा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छोराहरूसँग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दिँदैन।</w:t>
      </w:r>
    </w:p>
    <w:p w14:paraId="1E1C83E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46FCE8FE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6F833B53" w14:textId="3E08BB7D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बाबाआमासँग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अल्मलिन्छिन्।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बाबाआमा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अशिक्षित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अल्मलिएको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ठान्दछन्।</w:t>
      </w:r>
    </w:p>
    <w:p w14:paraId="1887E44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Preeti" w:eastAsia="Preeti" w:hAnsi="Preeti" w:cs="Pree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304E2F45" w14:textId="77777777" w:rsidR="00C212D5" w:rsidRPr="00AD466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0"/>
        </w:rPr>
      </w:pPr>
    </w:p>
    <w:p w14:paraId="427846FA" w14:textId="700D6E4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सुन्छिन्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अल्मलिन्छिन्।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पकाउने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सिकाउँदा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बिर्सिन्छिन्।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निर्देशनहरू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अल्मलिन्छिन्।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बाबाआमा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कुराकानी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वाक्यहरू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       </w:t>
      </w:r>
    </w:p>
    <w:p w14:paraId="1B47C7A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सक्तिनन्</w:t>
      </w:r>
    </w:p>
    <w:p w14:paraId="5BCFBAD8" w14:textId="77777777" w:rsidR="00AD4665" w:rsidRPr="00AD4665" w:rsidRDefault="00AD4665" w:rsidP="00AD4665">
      <w:pPr>
        <w:spacing w:after="0" w:line="240" w:lineRule="auto"/>
        <w:jc w:val="both"/>
        <w:rPr>
          <w:rFonts w:ascii="Preeti" w:eastAsia="Preeti" w:hAnsi="Preeti" w:cs="Preeti"/>
          <w:sz w:val="20"/>
        </w:rPr>
      </w:pPr>
    </w:p>
    <w:p w14:paraId="7704A77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 </w:t>
      </w:r>
      <w:r>
        <w:rPr>
          <w:rFonts w:ascii="Kalimati" w:eastAsia="Kalimati" w:hAnsi="Kalimati" w:cs="Kalimati"/>
          <w:sz w:val="21"/>
          <w:szCs w:val="21"/>
          <w:cs/>
        </w:rPr>
        <w:t>मान्छेले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दिनभरि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हेरिरहेकी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बाबाआमा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गर्छिन्।</w:t>
      </w:r>
    </w:p>
    <w:p w14:paraId="0898953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7608E421" w14:textId="77777777" w:rsidR="00AD4665" w:rsidRPr="00AD4665" w:rsidRDefault="00AD4665" w:rsidP="00AD4665">
      <w:pPr>
        <w:spacing w:after="0" w:line="240" w:lineRule="auto"/>
        <w:jc w:val="both"/>
        <w:rPr>
          <w:rFonts w:ascii="Preeti" w:eastAsia="Preeti" w:hAnsi="Preeti" w:cs="Preeti"/>
          <w:sz w:val="20"/>
        </w:rPr>
      </w:pPr>
    </w:p>
    <w:p w14:paraId="0C45094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संवाद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गर्नु</w:t>
      </w:r>
      <w:r>
        <w:rPr>
          <w:rFonts w:ascii="Preeti" w:eastAsia="Preeti" w:hAnsi="Preeti" w:cs="Preeti"/>
          <w:b/>
          <w:sz w:val="21"/>
          <w:szCs w:val="21"/>
        </w:rPr>
        <w:t>÷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बोल्नु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F82070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एकदम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कुराकानी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मिनेटसम्म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कसैलाई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हुँदैन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उत्कृष्ट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दिन्छ।</w:t>
      </w:r>
    </w:p>
    <w:p w14:paraId="4A54FC7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39659E3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0A74A1E5" w14:textId="4E4D22D0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प्रायजसो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भावुक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उत्तेजित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भक्भकाउन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थाल्छिन्।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भक्भकाइ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ठिकै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साह्रै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उदाहरणको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भकभकाएको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हाँस्छन्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उठ्छ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झन्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भकभकाउन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थाल्छिन्।</w:t>
      </w:r>
    </w:p>
    <w:p w14:paraId="37737AD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643CBA8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08CDF717" w14:textId="003D713D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विस्तारै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बर्बराउँछन्।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बाबाआमाले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दोहोर्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सोध्छन्।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लजालु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पराउँदैनन्।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बाठा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श्रेणी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गर्दछन्।</w:t>
      </w:r>
    </w:p>
    <w:p w14:paraId="608CD97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168069BA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764CBD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बाबाआमाले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त्यतिबेला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छोटो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शब्दभण्डार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भोक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</w:p>
    <w:p w14:paraId="50EC53E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155B1D6F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6384E95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</w:p>
    <w:p w14:paraId="18966010" w14:textId="5D4B9284" w:rsidR="00AD4665" w:rsidRDefault="00EF204C" w:rsidP="00AD4665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  <w:cs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घटेका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घटनाहरू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स्मरण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अथवा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अघि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भेटेको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याद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हिसाबकिताब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दिमागबाटै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चाँडो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सिक्नुपर्दा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अल्मलिन्छन्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रिसाउँछन्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सोच्न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585671C" w14:textId="77777777" w:rsidR="00AD4665" w:rsidRDefault="00AD4665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</w:p>
    <w:p w14:paraId="0A60276B" w14:textId="31C8F5A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742F0DD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३०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मिनेटभन्दा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एकाग्र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किताब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महसुस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बिर्सने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हप्तामा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एकपल्ट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बिर्सिन्छन्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रुपियाँ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बिर्सन्छन्</w:t>
      </w:r>
      <w:r>
        <w:rPr>
          <w:rFonts w:ascii="Kalimati" w:eastAsia="Kalimati" w:hAnsi="Kalimati" w:cs="Kalimati"/>
          <w:sz w:val="21"/>
          <w:szCs w:val="21"/>
        </w:rPr>
        <w:t>,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अन्तमा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फेला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रुपियाँ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मालसामान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खरिद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चिजहरूको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दिमागले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हिसाब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</w:p>
    <w:p w14:paraId="4C32726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465AD086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4FE83F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गाउँमा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पत्ता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दुईचोटि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स्मरण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याद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कुराकानी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बिर्सिन्छिन्।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खानेकुरा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पकाउने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रुचाउँछिन्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गल्ती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अभ्यास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सक्छिन्।</w:t>
      </w:r>
    </w:p>
    <w:p w14:paraId="531A5C8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सक्तिनन्</w:t>
      </w:r>
    </w:p>
    <w:p w14:paraId="355D4652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65F7B0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नजिकको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नातेदारहरू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एक्लै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</w:t>
      </w:r>
      <w:proofErr w:type="gramStart"/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कोशिश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घटनाहरूको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स्मरण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नातेदारहरू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असम्भव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निर्देशनहरूले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अल्मलाउने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</w:p>
    <w:p w14:paraId="27FE863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6A6FD64D" w14:textId="77777777" w:rsidR="00C212D5" w:rsidRPr="00AD466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14"/>
          <w:szCs w:val="14"/>
        </w:rPr>
      </w:pPr>
    </w:p>
    <w:p w14:paraId="5F7D3E8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बनाउनु</w:t>
      </w:r>
    </w:p>
    <w:p w14:paraId="62D3E8B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गाउँमा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घुलमिल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डराउँछ।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यात्रा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पराउँदैन।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नातेदारहरू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कसैसँग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पन्छिने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डराउँछ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थाल्छ।</w:t>
      </w:r>
    </w:p>
    <w:p w14:paraId="7693154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03A56254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AB9CFE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बहिनीसँग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कसैसँग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नातेदारसँग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सकेसम्म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पन्छिने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कोशिश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गर्छिन्।</w:t>
      </w:r>
    </w:p>
    <w:p w14:paraId="4569FB9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4DA60655" w14:textId="77777777" w:rsidR="00AD4665" w:rsidRPr="00AD4665" w:rsidRDefault="00AD4665" w:rsidP="00AD4665">
      <w:pPr>
        <w:spacing w:after="0" w:line="240" w:lineRule="auto"/>
        <w:jc w:val="both"/>
        <w:rPr>
          <w:rFonts w:ascii="Preeti" w:eastAsia="Preeti" w:hAnsi="Preeti" w:cs="Preeti"/>
          <w:sz w:val="14"/>
          <w:szCs w:val="14"/>
        </w:rPr>
      </w:pPr>
    </w:p>
    <w:p w14:paraId="5468E8F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९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नियन्त्रण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57BDFFF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पराउँछ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नबुझ्दा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पिट्ने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हिजो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खेलिरहेको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पुतली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भाइले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झम्टेर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खोस्न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खाज्दा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sdt>
        <w:sdtPr>
          <w:tag w:val="goog_rdk_11"/>
          <w:id w:val="223795082"/>
        </w:sdtPr>
        <w:sdtContent>
          <w:r>
            <w:rPr>
              <w:rFonts w:ascii="Palanquin Dark" w:eastAsia="Palanquin Dark" w:hAnsi="Palanquin Dark" w:cs="Arial Unicode MS"/>
              <w:sz w:val="21"/>
              <w:szCs w:val="21"/>
              <w:cs/>
            </w:rPr>
            <w:t>ऊ</w:t>
          </w:r>
        </w:sdtContent>
      </w:sdt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चिच्यायो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भाइलाइ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पिट्यो।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महिनाअघि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एउटा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पिट्यो।</w:t>
      </w:r>
    </w:p>
    <w:p w14:paraId="2F1124A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71EEC1A9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6F8865A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छोडेर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दाजुसँग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रुचाउँछ।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बुझ्दैन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जोडले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चिच्याउँछ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लात्तीले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हिर्काउँछ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पिट्छ।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दाजुले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बच्चालाई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कराउन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पिट्नबाट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रोक्नुपर्ने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</w:p>
    <w:p w14:paraId="5EB0C23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</w:p>
    <w:p w14:paraId="3E1765E9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57DB0D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 (.........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जहिले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दुःखी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sdt>
        <w:sdtPr>
          <w:tag w:val="goog_rdk_12"/>
          <w:id w:val="778144179"/>
        </w:sdtPr>
        <w:sdtContent>
          <w:r>
            <w:rPr>
              <w:rFonts w:ascii="Palanquin Dark" w:eastAsia="Palanquin Dark" w:hAnsi="Palanquin Dark" w:cs="Arial Unicode MS"/>
              <w:sz w:val="21"/>
              <w:szCs w:val="21"/>
              <w:cs/>
            </w:rPr>
            <w:t>ऊ</w:t>
          </w:r>
        </w:sdtContent>
      </w:sdt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मनस्थितिमा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पराउँदैनन्।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रिसाउँछ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तिनलाई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पिट्ने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लात्तीले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हिर्काउने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चर्को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चिच्चाउँछ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सधैँ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दुःखी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चिच्याउँछ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ऊबाट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पन्छिन्छन्।</w:t>
      </w:r>
    </w:p>
    <w:p w14:paraId="6E73662A" w14:textId="77777777" w:rsidR="00AD4665" w:rsidRDefault="00AD4665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</w:p>
    <w:p w14:paraId="71F58DE1" w14:textId="5EE76751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color w:val="FF0000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</w:t>
      </w:r>
      <w:r>
        <w:rPr>
          <w:rFonts w:ascii="Preeti" w:eastAsia="Preeti" w:hAnsi="Preeti" w:cs="Preeti"/>
          <w:color w:val="FF0000"/>
          <w:sz w:val="21"/>
          <w:szCs w:val="21"/>
        </w:rPr>
        <w:t xml:space="preserve"> </w:t>
      </w:r>
    </w:p>
    <w:p w14:paraId="65DF06DC" w14:textId="6070E9A1" w:rsidR="00C212D5" w:rsidRPr="00AD4665" w:rsidRDefault="00EF204C" w:rsidP="00AD4665">
      <w:pPr>
        <w:pBdr>
          <w:bottom w:val="single" w:sz="4" w:space="1" w:color="auto"/>
        </w:pBdr>
        <w:spacing w:after="0" w:line="240" w:lineRule="auto"/>
        <w:jc w:val="center"/>
        <w:rPr>
          <w:b/>
          <w:color w:val="5B9BD5" w:themeColor="accent1"/>
          <w:sz w:val="28"/>
          <w:szCs w:val="28"/>
        </w:rPr>
      </w:pPr>
      <w:r w:rsidRPr="00AD4665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lastRenderedPageBreak/>
        <w:t>वासिङ्गटन</w:t>
      </w:r>
      <w:r w:rsidRPr="00AD4665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AD4665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ग्रुप</w:t>
      </w:r>
      <w:r w:rsidRPr="00AD4665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 xml:space="preserve"> </w:t>
      </w:r>
      <w:r w:rsidRPr="00AD4665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प्रश्</w:t>
      </w:r>
      <w:r w:rsidRPr="00AD4665">
        <w:rPr>
          <w:rFonts w:ascii="Kalimati" w:eastAsia="Kalimati" w:hAnsi="Kalimati" w:cs="Kalimati"/>
          <w:b/>
          <w:color w:val="5B9BD5" w:themeColor="accent1"/>
          <w:sz w:val="28"/>
          <w:szCs w:val="28"/>
        </w:rPr>
        <w:t>‍</w:t>
      </w:r>
      <w:r w:rsidRPr="00AD4665">
        <w:rPr>
          <w:rFonts w:ascii="Kalimati" w:eastAsia="Kalimati" w:hAnsi="Kalimati" w:cs="Kalimati"/>
          <w:b/>
          <w:bCs/>
          <w:color w:val="5B9BD5" w:themeColor="accent1"/>
          <w:sz w:val="28"/>
          <w:szCs w:val="28"/>
          <w:cs/>
        </w:rPr>
        <w:t>नावली</w:t>
      </w:r>
      <w:r w:rsidRPr="00574489">
        <w:rPr>
          <w:rFonts w:ascii="Kalimati" w:eastAsia="Kalimati" w:hAnsi="Kalimati" w:cs="Kalimati"/>
          <w:b/>
          <w:color w:val="5B9BD5" w:themeColor="accent1"/>
          <w:sz w:val="32"/>
          <w:szCs w:val="32"/>
        </w:rPr>
        <w:t xml:space="preserve"> </w:t>
      </w:r>
      <w:r w:rsidRPr="009A2C73">
        <w:rPr>
          <w:b/>
          <w:color w:val="5B9BD5" w:themeColor="accent1"/>
          <w:sz w:val="28"/>
          <w:szCs w:val="28"/>
        </w:rPr>
        <w:t>Washingt</w:t>
      </w:r>
      <w:r w:rsidR="00AD4665" w:rsidRPr="009A2C73">
        <w:rPr>
          <w:b/>
          <w:color w:val="5B9BD5" w:themeColor="accent1"/>
          <w:sz w:val="28"/>
          <w:szCs w:val="28"/>
        </w:rPr>
        <w:t>on Group Questionnaire on</w:t>
      </w:r>
      <w:r w:rsidR="00AD4665" w:rsidRPr="009A2C73">
        <w:rPr>
          <w:b/>
          <w:color w:val="5B9BD5" w:themeColor="accent1"/>
          <w:sz w:val="28"/>
          <w:szCs w:val="28"/>
        </w:rPr>
        <w:br/>
        <w:t xml:space="preserve">Child </w:t>
      </w:r>
      <w:r w:rsidRPr="009A2C73">
        <w:rPr>
          <w:b/>
          <w:color w:val="5B9BD5" w:themeColor="accent1"/>
          <w:sz w:val="28"/>
          <w:szCs w:val="28"/>
        </w:rPr>
        <w:t>Functioning Module</w:t>
      </w:r>
    </w:p>
    <w:p w14:paraId="30572A94" w14:textId="77777777" w:rsidR="00AD4665" w:rsidRDefault="00AD466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38170CCD" w14:textId="50C02F41" w:rsidR="00C212D5" w:rsidRDefault="00EF204C" w:rsidP="00E672E1">
      <w:pPr>
        <w:spacing w:after="0" w:line="240" w:lineRule="auto"/>
        <w:rPr>
          <w:rFonts w:ascii="Arial" w:eastAsia="Preeti" w:hAnsi="Arial" w:cs="Arial"/>
          <w:b/>
          <w:sz w:val="28"/>
          <w:szCs w:val="28"/>
          <w:u w:val="single"/>
        </w:rPr>
      </w:pPr>
      <w:r w:rsidRPr="00AD4665">
        <w:rPr>
          <w:rFonts w:ascii="Preeti" w:eastAsia="Preeti" w:hAnsi="Preeti" w:cs="Preeti"/>
          <w:sz w:val="28"/>
          <w:szCs w:val="28"/>
        </w:rPr>
        <w:t xml:space="preserve">-s_ </w:t>
      </w:r>
      <w:proofErr w:type="gramStart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n]</w:t>
      </w:r>
      <w:proofErr w:type="spellStart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vfhf</w:t>
      </w:r>
      <w:proofErr w:type="spellEnd"/>
      <w:proofErr w:type="gramEnd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]</w:t>
      </w:r>
      <w:proofErr w:type="spellStart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vf</w:t>
      </w:r>
      <w:proofErr w:type="spellEnd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 xml:space="preserve"> ug]{ / </w:t>
      </w:r>
      <w:proofErr w:type="spellStart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pQ</w:t>
      </w:r>
      <w:proofErr w:type="spellEnd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/</w:t>
      </w:r>
      <w:proofErr w:type="spellStart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bftf</w:t>
      </w:r>
      <w:proofErr w:type="spellEnd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 xml:space="preserve"> </w:t>
      </w:r>
      <w:proofErr w:type="spellStart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JolQmsf</w:t>
      </w:r>
      <w:proofErr w:type="spellEnd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 xml:space="preserve">] </w:t>
      </w:r>
      <w:proofErr w:type="spellStart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>ljj</w:t>
      </w:r>
      <w:proofErr w:type="spellEnd"/>
      <w:r w:rsidRPr="00AD4665">
        <w:rPr>
          <w:rFonts w:ascii="Preeti" w:eastAsia="Preeti" w:hAnsi="Preeti" w:cs="Preeti"/>
          <w:b/>
          <w:sz w:val="28"/>
          <w:szCs w:val="28"/>
          <w:u w:val="single"/>
        </w:rPr>
        <w:t xml:space="preserve">/0f </w:t>
      </w:r>
    </w:p>
    <w:p w14:paraId="0E6089B8" w14:textId="77777777" w:rsidR="00AD4665" w:rsidRPr="00AD4665" w:rsidRDefault="00AD4665" w:rsidP="00E672E1">
      <w:pPr>
        <w:spacing w:after="0" w:line="240" w:lineRule="auto"/>
        <w:rPr>
          <w:rFonts w:ascii="Preeti" w:eastAsia="Preeti" w:hAnsi="Preeti" w:cs="Preeti"/>
          <w:b/>
          <w:sz w:val="28"/>
          <w:szCs w:val="28"/>
        </w:rPr>
      </w:pPr>
    </w:p>
    <w:tbl>
      <w:tblPr>
        <w:tblStyle w:val="a2"/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3240"/>
        <w:gridCol w:w="5760"/>
      </w:tblGrid>
      <w:tr w:rsidR="00C212D5" w:rsidRPr="00E672E1" w14:paraId="4F34F440" w14:textId="77777777" w:rsidTr="00E672E1">
        <w:trPr>
          <w:trHeight w:val="422"/>
        </w:trPr>
        <w:tc>
          <w:tcPr>
            <w:tcW w:w="720" w:type="dxa"/>
            <w:shd w:val="clear" w:color="auto" w:fill="DEEAF6" w:themeFill="accent1" w:themeFillTint="33"/>
          </w:tcPr>
          <w:p w14:paraId="6752D702" w14:textId="77E1C3C6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32"/>
                <w:szCs w:val="32"/>
              </w:rPr>
            </w:pPr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l;</w:t>
            </w:r>
            <w:r w:rsidR="00737AE9">
              <w:rPr>
                <w:rFonts w:ascii="Preeti" w:eastAsia="Preeti" w:hAnsi="Preeti" w:cs="Preeti"/>
                <w:b/>
                <w:sz w:val="32"/>
                <w:szCs w:val="32"/>
              </w:rPr>
              <w:t xml:space="preserve"> </w:t>
            </w:r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g+=</w:t>
            </w:r>
          </w:p>
        </w:tc>
        <w:tc>
          <w:tcPr>
            <w:tcW w:w="3240" w:type="dxa"/>
            <w:shd w:val="clear" w:color="auto" w:fill="DEEAF6" w:themeFill="accent1" w:themeFillTint="33"/>
          </w:tcPr>
          <w:p w14:paraId="700F4CF4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32"/>
                <w:szCs w:val="32"/>
              </w:rPr>
            </w:pPr>
            <w:proofErr w:type="gram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n]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vfhf</w:t>
            </w:r>
            <w:proofErr w:type="spellEnd"/>
            <w:proofErr w:type="gram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]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vf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 ug]{ 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JolQmsf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ljj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/0f </w:t>
            </w:r>
          </w:p>
        </w:tc>
        <w:tc>
          <w:tcPr>
            <w:tcW w:w="5760" w:type="dxa"/>
            <w:shd w:val="clear" w:color="auto" w:fill="DEEAF6" w:themeFill="accent1" w:themeFillTint="33"/>
          </w:tcPr>
          <w:p w14:paraId="160815B1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32"/>
                <w:szCs w:val="32"/>
              </w:rPr>
            </w:pPr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;"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rgf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lbg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JolQmsf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ljj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/0f</w:t>
            </w:r>
          </w:p>
        </w:tc>
      </w:tr>
      <w:tr w:rsidR="00C212D5" w:rsidRPr="00E672E1" w14:paraId="407F059F" w14:textId="77777777" w:rsidTr="00E672E1">
        <w:trPr>
          <w:trHeight w:val="350"/>
        </w:trPr>
        <w:tc>
          <w:tcPr>
            <w:tcW w:w="720" w:type="dxa"/>
          </w:tcPr>
          <w:p w14:paraId="3D8B29FF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!=</w:t>
            </w:r>
          </w:p>
        </w:tc>
        <w:tc>
          <w:tcPr>
            <w:tcW w:w="3240" w:type="dxa"/>
          </w:tcPr>
          <w:p w14:paraId="1ED6E0F3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28"/>
                <w:szCs w:val="28"/>
              </w:rPr>
            </w:pPr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n]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vfhf</w:t>
            </w:r>
            <w:proofErr w:type="spellEnd"/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>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vf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ug]{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JolQmsf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gfd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M           </w:t>
            </w:r>
          </w:p>
        </w:tc>
        <w:tc>
          <w:tcPr>
            <w:tcW w:w="5760" w:type="dxa"/>
          </w:tcPr>
          <w:p w14:paraId="34807E6E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#=GffdM</w:t>
            </w:r>
          </w:p>
        </w:tc>
      </w:tr>
      <w:tr w:rsidR="00C212D5" w:rsidRPr="00E672E1" w14:paraId="5A7076D6" w14:textId="77777777" w:rsidTr="00E672E1">
        <w:trPr>
          <w:trHeight w:val="285"/>
        </w:trPr>
        <w:tc>
          <w:tcPr>
            <w:tcW w:w="720" w:type="dxa"/>
          </w:tcPr>
          <w:p w14:paraId="64077F6C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@</w:t>
            </w:r>
          </w:p>
        </w:tc>
        <w:tc>
          <w:tcPr>
            <w:tcW w:w="3240" w:type="dxa"/>
          </w:tcPr>
          <w:p w14:paraId="0EB04A33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28"/>
                <w:szCs w:val="28"/>
              </w:rPr>
            </w:pPr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n]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vfhf</w:t>
            </w:r>
            <w:proofErr w:type="spellEnd"/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>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vf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ldlt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M</w:t>
            </w:r>
          </w:p>
        </w:tc>
        <w:tc>
          <w:tcPr>
            <w:tcW w:w="5760" w:type="dxa"/>
          </w:tcPr>
          <w:p w14:paraId="1C1B3296" w14:textId="45A91B89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$=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kbM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-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s_k|wfgfWofks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-v_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lzIfs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-u_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cleefjs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-3</w:t>
            </w:r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_ ;</w:t>
            </w:r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>+/Ifs</w:t>
            </w:r>
            <w:r w:rsidR="00E672E1">
              <w:rPr>
                <w:rFonts w:ascii="Preeti" w:eastAsia="Preeti" w:hAnsi="Preeti" w:cs="Preeti"/>
                <w:sz w:val="28"/>
                <w:szCs w:val="28"/>
              </w:rPr>
              <w:br/>
            </w:r>
            <w:r w:rsidRPr="00E672E1">
              <w:rPr>
                <w:rFonts w:ascii="Preeti" w:eastAsia="Preeti" w:hAnsi="Preeti" w:cs="Preeti"/>
                <w:sz w:val="28"/>
                <w:szCs w:val="28"/>
              </w:rPr>
              <w:t>-ª_ l5d]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sL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-r_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gft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]bf/ </w:t>
            </w:r>
          </w:p>
        </w:tc>
      </w:tr>
      <w:tr w:rsidR="00C212D5" w:rsidRPr="00E672E1" w14:paraId="0F4B8432" w14:textId="77777777" w:rsidTr="00E672E1">
        <w:trPr>
          <w:trHeight w:val="395"/>
        </w:trPr>
        <w:tc>
          <w:tcPr>
            <w:tcW w:w="720" w:type="dxa"/>
          </w:tcPr>
          <w:p w14:paraId="278BE17C" w14:textId="77777777" w:rsidR="00C212D5" w:rsidRPr="00E672E1" w:rsidRDefault="00C212D5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</w:p>
        </w:tc>
        <w:tc>
          <w:tcPr>
            <w:tcW w:w="3240" w:type="dxa"/>
          </w:tcPr>
          <w:p w14:paraId="3C56218C" w14:textId="77777777" w:rsidR="00C212D5" w:rsidRPr="00E672E1" w:rsidRDefault="00C212D5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28"/>
                <w:szCs w:val="28"/>
              </w:rPr>
            </w:pPr>
          </w:p>
        </w:tc>
        <w:tc>
          <w:tcPr>
            <w:tcW w:w="5760" w:type="dxa"/>
          </w:tcPr>
          <w:p w14:paraId="4F51C6FC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%</w:t>
            </w:r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=;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Dks</w:t>
            </w:r>
            <w:proofErr w:type="spellEnd"/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{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kmf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gM</w:t>
            </w:r>
            <w:proofErr w:type="spellEnd"/>
          </w:p>
        </w:tc>
      </w:tr>
    </w:tbl>
    <w:p w14:paraId="3781A909" w14:textId="77777777" w:rsidR="00AD4665" w:rsidRPr="00E672E1" w:rsidRDefault="00AD4665" w:rsidP="00E672E1">
      <w:pPr>
        <w:spacing w:after="0" w:line="240" w:lineRule="auto"/>
        <w:jc w:val="both"/>
        <w:rPr>
          <w:rFonts w:ascii="Preeti" w:eastAsia="Preeti" w:hAnsi="Preeti" w:cs="Preeti"/>
          <w:b/>
          <w:sz w:val="28"/>
          <w:szCs w:val="28"/>
        </w:rPr>
      </w:pPr>
    </w:p>
    <w:p w14:paraId="5F1B330D" w14:textId="2A889EC5" w:rsidR="00C212D5" w:rsidRPr="00E672E1" w:rsidRDefault="00EF204C" w:rsidP="00E672E1">
      <w:pPr>
        <w:spacing w:after="0" w:line="240" w:lineRule="auto"/>
        <w:jc w:val="both"/>
        <w:rPr>
          <w:rFonts w:ascii="Preeti" w:eastAsia="Preeti" w:hAnsi="Preeti" w:cs="Preeti"/>
          <w:b/>
          <w:sz w:val="32"/>
          <w:szCs w:val="32"/>
          <w:u w:val="single"/>
        </w:rPr>
      </w:pPr>
      <w:r w:rsidRPr="00E672E1">
        <w:rPr>
          <w:rFonts w:ascii="Preeti" w:eastAsia="Preeti" w:hAnsi="Preeti" w:cs="Preeti"/>
          <w:b/>
          <w:sz w:val="32"/>
          <w:szCs w:val="32"/>
        </w:rPr>
        <w:t xml:space="preserve">-v_ </w:t>
      </w:r>
      <w:proofErr w:type="spellStart"/>
      <w:r w:rsidRPr="00E672E1">
        <w:rPr>
          <w:rFonts w:ascii="Preeti" w:eastAsia="Preeti" w:hAnsi="Preeti" w:cs="Preeti"/>
          <w:b/>
          <w:sz w:val="32"/>
          <w:szCs w:val="32"/>
        </w:rPr>
        <w:t>afnaflnsf</w:t>
      </w:r>
      <w:proofErr w:type="spellEnd"/>
      <w:r w:rsidRPr="00E672E1">
        <w:rPr>
          <w:rFonts w:ascii="Preeti" w:eastAsia="Preeti" w:hAnsi="Preeti" w:cs="Preeti"/>
          <w:b/>
          <w:sz w:val="32"/>
          <w:szCs w:val="32"/>
        </w:rPr>
        <w:t xml:space="preserve"> / </w:t>
      </w:r>
      <w:r w:rsidRPr="00E672E1">
        <w:rPr>
          <w:rFonts w:ascii="Preeti" w:eastAsia="Preeti" w:hAnsi="Preeti" w:cs="Preeti"/>
          <w:b/>
          <w:sz w:val="32"/>
          <w:szCs w:val="32"/>
          <w:u w:val="single"/>
        </w:rPr>
        <w:t>kl/</w:t>
      </w:r>
      <w:proofErr w:type="spellStart"/>
      <w:r w:rsidRPr="00E672E1">
        <w:rPr>
          <w:rFonts w:ascii="Preeti" w:eastAsia="Preeti" w:hAnsi="Preeti" w:cs="Preeti"/>
          <w:b/>
          <w:sz w:val="32"/>
          <w:szCs w:val="32"/>
          <w:u w:val="single"/>
        </w:rPr>
        <w:t>jf</w:t>
      </w:r>
      <w:proofErr w:type="spellEnd"/>
      <w:r w:rsidRPr="00E672E1">
        <w:rPr>
          <w:rFonts w:ascii="Preeti" w:eastAsia="Preeti" w:hAnsi="Preeti" w:cs="Preeti"/>
          <w:b/>
          <w:sz w:val="32"/>
          <w:szCs w:val="32"/>
          <w:u w:val="single"/>
        </w:rPr>
        <w:t xml:space="preserve">/sf] </w:t>
      </w:r>
      <w:proofErr w:type="spellStart"/>
      <w:r w:rsidRPr="00E672E1">
        <w:rPr>
          <w:rFonts w:ascii="Preeti" w:eastAsia="Preeti" w:hAnsi="Preeti" w:cs="Preeti"/>
          <w:b/>
          <w:sz w:val="32"/>
          <w:szCs w:val="32"/>
          <w:u w:val="single"/>
        </w:rPr>
        <w:t>ljj</w:t>
      </w:r>
      <w:proofErr w:type="spellEnd"/>
      <w:r w:rsidRPr="00E672E1">
        <w:rPr>
          <w:rFonts w:ascii="Preeti" w:eastAsia="Preeti" w:hAnsi="Preeti" w:cs="Preeti"/>
          <w:b/>
          <w:sz w:val="32"/>
          <w:szCs w:val="32"/>
          <w:u w:val="single"/>
        </w:rPr>
        <w:t xml:space="preserve">/0fM </w:t>
      </w:r>
    </w:p>
    <w:p w14:paraId="563FBE23" w14:textId="77777777" w:rsidR="00AD4665" w:rsidRPr="00E672E1" w:rsidRDefault="00AD4665" w:rsidP="00E672E1">
      <w:pPr>
        <w:spacing w:after="0" w:line="240" w:lineRule="auto"/>
        <w:jc w:val="both"/>
        <w:rPr>
          <w:rFonts w:ascii="Preeti" w:eastAsia="Preeti" w:hAnsi="Preeti" w:cs="Preeti"/>
          <w:b/>
          <w:sz w:val="28"/>
          <w:szCs w:val="28"/>
        </w:rPr>
      </w:pPr>
    </w:p>
    <w:tbl>
      <w:tblPr>
        <w:tblStyle w:val="a3"/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3420"/>
        <w:gridCol w:w="5580"/>
      </w:tblGrid>
      <w:tr w:rsidR="00C212D5" w:rsidRPr="00E672E1" w14:paraId="3A999CB7" w14:textId="77777777" w:rsidTr="00E672E1">
        <w:trPr>
          <w:trHeight w:val="422"/>
        </w:trPr>
        <w:tc>
          <w:tcPr>
            <w:tcW w:w="720" w:type="dxa"/>
            <w:shd w:val="clear" w:color="auto" w:fill="DEEAF6" w:themeFill="accent1" w:themeFillTint="33"/>
          </w:tcPr>
          <w:p w14:paraId="31825F1A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32"/>
                <w:szCs w:val="32"/>
              </w:rPr>
            </w:pPr>
            <w:proofErr w:type="gram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l;=</w:t>
            </w:r>
            <w:proofErr w:type="gram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g+</w:t>
            </w:r>
          </w:p>
        </w:tc>
        <w:tc>
          <w:tcPr>
            <w:tcW w:w="3420" w:type="dxa"/>
            <w:shd w:val="clear" w:color="auto" w:fill="DEEAF6" w:themeFill="accent1" w:themeFillTint="33"/>
          </w:tcPr>
          <w:p w14:paraId="71873911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32"/>
                <w:szCs w:val="32"/>
              </w:rPr>
            </w:pP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ljifo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jf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k|Zg</w:t>
            </w:r>
            <w:proofErr w:type="spellEnd"/>
          </w:p>
        </w:tc>
        <w:tc>
          <w:tcPr>
            <w:tcW w:w="5580" w:type="dxa"/>
            <w:shd w:val="clear" w:color="auto" w:fill="DEEAF6" w:themeFill="accent1" w:themeFillTint="33"/>
          </w:tcPr>
          <w:p w14:paraId="6BA52C19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32"/>
                <w:szCs w:val="32"/>
              </w:rPr>
            </w:pP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ljj</w:t>
            </w:r>
            <w:proofErr w:type="spellEnd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 xml:space="preserve">/0f / </w:t>
            </w:r>
            <w:proofErr w:type="spellStart"/>
            <w:r w:rsidRPr="00E672E1">
              <w:rPr>
                <w:rFonts w:ascii="Preeti" w:eastAsia="Preeti" w:hAnsi="Preeti" w:cs="Preeti"/>
                <w:b/>
                <w:sz w:val="32"/>
                <w:szCs w:val="32"/>
              </w:rPr>
              <w:t>hjfkm</w:t>
            </w:r>
            <w:proofErr w:type="spellEnd"/>
          </w:p>
        </w:tc>
      </w:tr>
      <w:tr w:rsidR="00C212D5" w:rsidRPr="00E672E1" w14:paraId="2AC5A5F3" w14:textId="77777777" w:rsidTr="00E672E1">
        <w:trPr>
          <w:trHeight w:val="290"/>
        </w:trPr>
        <w:tc>
          <w:tcPr>
            <w:tcW w:w="720" w:type="dxa"/>
          </w:tcPr>
          <w:p w14:paraId="321DE608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!</w:t>
            </w:r>
          </w:p>
        </w:tc>
        <w:tc>
          <w:tcPr>
            <w:tcW w:w="3420" w:type="dxa"/>
          </w:tcPr>
          <w:p w14:paraId="400E9AAC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afnaflnsfsf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gfd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/ y/</w:t>
            </w:r>
          </w:p>
        </w:tc>
        <w:tc>
          <w:tcPr>
            <w:tcW w:w="5580" w:type="dxa"/>
          </w:tcPr>
          <w:p w14:paraId="0B508331" w14:textId="77777777" w:rsidR="00C212D5" w:rsidRPr="00E672E1" w:rsidRDefault="00C212D5" w:rsidP="00E672E1">
            <w:pPr>
              <w:tabs>
                <w:tab w:val="left" w:pos="180"/>
              </w:tabs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</w:p>
        </w:tc>
      </w:tr>
      <w:tr w:rsidR="00C212D5" w:rsidRPr="00E672E1" w14:paraId="6927547C" w14:textId="77777777" w:rsidTr="00E672E1">
        <w:trPr>
          <w:trHeight w:val="290"/>
        </w:trPr>
        <w:tc>
          <w:tcPr>
            <w:tcW w:w="720" w:type="dxa"/>
          </w:tcPr>
          <w:p w14:paraId="7B7C2920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@</w:t>
            </w:r>
          </w:p>
        </w:tc>
        <w:tc>
          <w:tcPr>
            <w:tcW w:w="3420" w:type="dxa"/>
          </w:tcPr>
          <w:p w14:paraId="6542A643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ljBfyL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{sf] sf]8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gDa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/÷ kl/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ro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g+</w:t>
            </w:r>
          </w:p>
        </w:tc>
        <w:tc>
          <w:tcPr>
            <w:tcW w:w="5580" w:type="dxa"/>
          </w:tcPr>
          <w:p w14:paraId="48F13912" w14:textId="77777777" w:rsidR="00C212D5" w:rsidRPr="00E672E1" w:rsidRDefault="00C212D5" w:rsidP="00E672E1">
            <w:pPr>
              <w:tabs>
                <w:tab w:val="left" w:pos="180"/>
              </w:tabs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</w:p>
        </w:tc>
      </w:tr>
      <w:tr w:rsidR="00C212D5" w:rsidRPr="00E672E1" w14:paraId="53853CFB" w14:textId="77777777" w:rsidTr="00E672E1">
        <w:trPr>
          <w:trHeight w:val="290"/>
        </w:trPr>
        <w:tc>
          <w:tcPr>
            <w:tcW w:w="720" w:type="dxa"/>
          </w:tcPr>
          <w:p w14:paraId="24E0F6EF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#</w:t>
            </w:r>
          </w:p>
        </w:tc>
        <w:tc>
          <w:tcPr>
            <w:tcW w:w="3420" w:type="dxa"/>
          </w:tcPr>
          <w:p w14:paraId="656DF927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lnË</w:t>
            </w:r>
            <w:proofErr w:type="spellEnd"/>
          </w:p>
        </w:tc>
        <w:tc>
          <w:tcPr>
            <w:tcW w:w="5580" w:type="dxa"/>
          </w:tcPr>
          <w:p w14:paraId="46FC2E33" w14:textId="2348BB79" w:rsidR="00C212D5" w:rsidRPr="00E672E1" w:rsidRDefault="00967E6E" w:rsidP="00967E6E">
            <w:pPr>
              <w:spacing w:after="0" w:line="240" w:lineRule="auto"/>
              <w:rPr>
                <w:rFonts w:ascii="Preeti" w:eastAsia="Preeti" w:hAnsi="Preeti" w:cs="Preeti"/>
                <w:b/>
                <w:sz w:val="28"/>
                <w:szCs w:val="28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k</w:t>
            </w:r>
            <w:proofErr w:type="gram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'?if</w:t>
            </w:r>
            <w:proofErr w:type="spellEnd"/>
            <w:proofErr w:type="gram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dlxnf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reeti" w:eastAsia="Preeti" w:hAnsi="Preeti" w:cs="Preeti"/>
                <w:sz w:val="28"/>
                <w:szCs w:val="28"/>
              </w:rPr>
              <w:t>cGo</w:t>
            </w:r>
            <w:proofErr w:type="spellEnd"/>
          </w:p>
        </w:tc>
      </w:tr>
      <w:tr w:rsidR="00C212D5" w:rsidRPr="00E672E1" w14:paraId="6D26A0DF" w14:textId="77777777" w:rsidTr="00E672E1">
        <w:trPr>
          <w:trHeight w:val="290"/>
        </w:trPr>
        <w:tc>
          <w:tcPr>
            <w:tcW w:w="720" w:type="dxa"/>
          </w:tcPr>
          <w:p w14:paraId="39815CF3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$</w:t>
            </w:r>
          </w:p>
        </w:tc>
        <w:tc>
          <w:tcPr>
            <w:tcW w:w="3420" w:type="dxa"/>
          </w:tcPr>
          <w:p w14:paraId="32D7A21B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pd]/ -</w:t>
            </w:r>
            <w:proofErr w:type="spellStart"/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jif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{</w:t>
            </w:r>
            <w:proofErr w:type="spellStart"/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>df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_ </w:t>
            </w:r>
          </w:p>
        </w:tc>
        <w:tc>
          <w:tcPr>
            <w:tcW w:w="5580" w:type="dxa"/>
          </w:tcPr>
          <w:p w14:paraId="1572B8C2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@, #, $, %, ^, &amp;, *, (, !), !!, !@, !#, !$, !%, !^, !&amp;</w:t>
            </w:r>
          </w:p>
        </w:tc>
      </w:tr>
      <w:tr w:rsidR="00C212D5" w:rsidRPr="00E672E1" w14:paraId="0F1D2B37" w14:textId="77777777" w:rsidTr="00E672E1">
        <w:trPr>
          <w:trHeight w:val="616"/>
        </w:trPr>
        <w:tc>
          <w:tcPr>
            <w:tcW w:w="720" w:type="dxa"/>
          </w:tcPr>
          <w:p w14:paraId="7DF68644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%=</w:t>
            </w:r>
          </w:p>
        </w:tc>
        <w:tc>
          <w:tcPr>
            <w:tcW w:w="3420" w:type="dxa"/>
          </w:tcPr>
          <w:p w14:paraId="7589D743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Hffthflt</w:t>
            </w:r>
            <w:proofErr w:type="spellEnd"/>
          </w:p>
        </w:tc>
        <w:tc>
          <w:tcPr>
            <w:tcW w:w="5580" w:type="dxa"/>
          </w:tcPr>
          <w:p w14:paraId="44140938" w14:textId="59BCFAFE" w:rsidR="00C212D5" w:rsidRPr="00E672E1" w:rsidRDefault="00967E6E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AD4665" w:rsidRPr="00E672E1">
              <w:rPr>
                <w:rFonts w:ascii="Wingdings 2" w:eastAsia="Wingdings 2" w:hAnsi="Wingdings 2" w:cs="Wingdings 2"/>
                <w:b/>
                <w:sz w:val="28"/>
                <w:szCs w:val="28"/>
              </w:rPr>
              <w:t>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afx'g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Wingdings 2" w:eastAsia="Wingdings 2" w:hAnsi="Wingdings 2" w:cs="Wingdings 2"/>
                <w:b/>
                <w:sz w:val="28"/>
                <w:szCs w:val="28"/>
              </w:rPr>
              <w:t></w:t>
            </w:r>
            <w:proofErr w:type="gram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If]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qL</w:t>
            </w:r>
            <w:proofErr w:type="spellEnd"/>
            <w:proofErr w:type="gram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AD4665" w:rsidRPr="00E672E1">
              <w:rPr>
                <w:rFonts w:ascii="Wingdings 2" w:eastAsia="Wingdings 2" w:hAnsi="Wingdings 2" w:cs="Wingdings 2"/>
                <w:b/>
                <w:sz w:val="28"/>
                <w:szCs w:val="28"/>
              </w:rPr>
              <w:t>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hghflt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AD4665" w:rsidRPr="00E672E1">
              <w:rPr>
                <w:rFonts w:ascii="Wingdings 2" w:eastAsia="Wingdings 2" w:hAnsi="Wingdings 2" w:cs="Wingdings 2"/>
                <w:b/>
                <w:sz w:val="28"/>
                <w:szCs w:val="28"/>
              </w:rPr>
              <w:t>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blnt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AD4665" w:rsidRPr="00E672E1">
              <w:rPr>
                <w:rFonts w:ascii="Wingdings 2" w:eastAsia="Wingdings 2" w:hAnsi="Wingdings 2" w:cs="Wingdings 2"/>
                <w:b/>
                <w:sz w:val="28"/>
                <w:szCs w:val="28"/>
              </w:rPr>
              <w:t>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dw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]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zL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 </w:t>
            </w:r>
          </w:p>
          <w:p w14:paraId="4FB28821" w14:textId="7CA98D2C" w:rsidR="00C212D5" w:rsidRPr="00E672E1" w:rsidRDefault="00967E6E" w:rsidP="00E672E1">
            <w:pPr>
              <w:spacing w:after="0" w:line="240" w:lineRule="auto"/>
              <w:rPr>
                <w:rFonts w:ascii="Preeti" w:eastAsia="Preeti" w:hAnsi="Preeti" w:cs="Preeti"/>
                <w:b/>
                <w:sz w:val="28"/>
                <w:szCs w:val="28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AD4665" w:rsidRPr="00E672E1">
              <w:rPr>
                <w:rFonts w:ascii="Wingdings 2" w:eastAsia="Wingdings 2" w:hAnsi="Wingdings 2" w:cs="Wingdings 2"/>
                <w:b/>
                <w:sz w:val="28"/>
                <w:szCs w:val="28"/>
              </w:rPr>
              <w:t></w:t>
            </w:r>
            <w:r>
              <w:rPr>
                <w:rFonts w:ascii="Preeti" w:eastAsia="Preeti" w:hAnsi="Preeti" w:cs="Preeti"/>
                <w:sz w:val="28"/>
                <w:szCs w:val="28"/>
              </w:rPr>
              <w:t xml:space="preserve">lk58f </w:t>
            </w:r>
            <w:proofErr w:type="spellStart"/>
            <w:proofErr w:type="gramStart"/>
            <w:r>
              <w:rPr>
                <w:rFonts w:ascii="Preeti" w:eastAsia="Preeti" w:hAnsi="Preeti" w:cs="Preeti"/>
                <w:sz w:val="28"/>
                <w:szCs w:val="28"/>
              </w:rPr>
              <w:t>ju</w:t>
            </w:r>
            <w:proofErr w:type="spellEnd"/>
            <w:r>
              <w:rPr>
                <w:rFonts w:ascii="Preeti" w:eastAsia="Preeti" w:hAnsi="Preeti" w:cs="Preeti"/>
                <w:sz w:val="28"/>
                <w:szCs w:val="28"/>
              </w:rPr>
              <w:t>{</w:t>
            </w:r>
            <w:proofErr w:type="gramEnd"/>
            <w:r>
              <w:rPr>
                <w:rFonts w:ascii="Preeti" w:eastAsia="Preeti" w:hAnsi="Preeti" w:cs="Preeti"/>
                <w:sz w:val="28"/>
                <w:szCs w:val="28"/>
              </w:rPr>
              <w:t xml:space="preserve"> -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yf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?,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cflbjf;L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,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d'l:nd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_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AD4665" w:rsidRPr="00E672E1">
              <w:rPr>
                <w:rFonts w:ascii="Wingdings 2" w:eastAsia="Wingdings 2" w:hAnsi="Wingdings 2" w:cs="Wingdings 2"/>
                <w:b/>
                <w:sz w:val="28"/>
                <w:szCs w:val="28"/>
              </w:rPr>
              <w:t>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cGo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======</w:t>
            </w:r>
            <w:r>
              <w:rPr>
                <w:rFonts w:ascii="Preeti" w:eastAsia="Preeti" w:hAnsi="Preeti" w:cs="Preeti"/>
                <w:sz w:val="28"/>
                <w:szCs w:val="28"/>
              </w:rPr>
              <w:t>====================================================</w:t>
            </w:r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===</w:t>
            </w:r>
          </w:p>
        </w:tc>
      </w:tr>
      <w:tr w:rsidR="00C212D5" w:rsidRPr="00E672E1" w14:paraId="014AEB16" w14:textId="77777777" w:rsidTr="00E672E1">
        <w:trPr>
          <w:trHeight w:val="290"/>
        </w:trPr>
        <w:tc>
          <w:tcPr>
            <w:tcW w:w="720" w:type="dxa"/>
          </w:tcPr>
          <w:p w14:paraId="6D0F8C8F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^=</w:t>
            </w:r>
          </w:p>
        </w:tc>
        <w:tc>
          <w:tcPr>
            <w:tcW w:w="3420" w:type="dxa"/>
          </w:tcPr>
          <w:p w14:paraId="089030E8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cWoog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/t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ljBfnosf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gfd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</w:p>
        </w:tc>
        <w:tc>
          <w:tcPr>
            <w:tcW w:w="5580" w:type="dxa"/>
          </w:tcPr>
          <w:p w14:paraId="1EB0D793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gfdM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         </w:t>
            </w:r>
          </w:p>
        </w:tc>
      </w:tr>
      <w:tr w:rsidR="00C212D5" w:rsidRPr="00E672E1" w14:paraId="2CEBF6DA" w14:textId="77777777" w:rsidTr="00E672E1">
        <w:trPr>
          <w:trHeight w:val="598"/>
        </w:trPr>
        <w:tc>
          <w:tcPr>
            <w:tcW w:w="720" w:type="dxa"/>
          </w:tcPr>
          <w:p w14:paraId="322965D0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&amp;=</w:t>
            </w:r>
          </w:p>
        </w:tc>
        <w:tc>
          <w:tcPr>
            <w:tcW w:w="3420" w:type="dxa"/>
          </w:tcPr>
          <w:p w14:paraId="7933A697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xfn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cWoog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ul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//</w:t>
            </w:r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x]sf</w:t>
            </w:r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sIff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s'g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xf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] &lt;</w:t>
            </w:r>
          </w:p>
        </w:tc>
        <w:tc>
          <w:tcPr>
            <w:tcW w:w="5580" w:type="dxa"/>
          </w:tcPr>
          <w:p w14:paraId="2701216F" w14:textId="1DA868EB" w:rsidR="00AD4665" w:rsidRPr="00E672E1" w:rsidRDefault="00967E6E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lzz'sIff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>
              <w:rPr>
                <w:rFonts w:ascii="Preeti" w:eastAsia="Preeti" w:hAnsi="Preeti" w:cs="Preeti"/>
                <w:sz w:val="28"/>
                <w:szCs w:val="28"/>
              </w:rPr>
              <w:t xml:space="preserve">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EF204C" w:rsidRPr="00E672E1">
              <w:rPr>
                <w:rFonts w:ascii="Preeti" w:eastAsia="Preeti" w:hAnsi="Preeti" w:cs="Preeti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sIff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!</w:t>
            </w:r>
            <w:proofErr w:type="gram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="00AD4665" w:rsidRPr="00E672E1">
              <w:rPr>
                <w:rFonts w:ascii="Preeti" w:eastAsia="Preeti" w:hAnsi="Preeti" w:cs="Preeti"/>
                <w:sz w:val="28"/>
                <w:szCs w:val="28"/>
              </w:rPr>
              <w:t xml:space="preserve"> 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EF204C" w:rsidRPr="00E672E1">
              <w:rPr>
                <w:rFonts w:ascii="Preeti" w:eastAsia="Preeti" w:hAnsi="Preeti" w:cs="Preeti"/>
                <w:b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sIff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@</w:t>
            </w:r>
            <w:r w:rsidR="00AD4665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="00E672E1">
              <w:rPr>
                <w:rFonts w:ascii="Preeti" w:eastAsia="Preeti" w:hAnsi="Preeti" w:cs="Preeti"/>
                <w:sz w:val="28"/>
                <w:szCs w:val="28"/>
              </w:rPr>
              <w:t xml:space="preserve">  </w:t>
            </w:r>
            <w:r w:rsidR="00E672E1">
              <w:rPr>
                <w:rFonts w:ascii="Preeti" w:eastAsia="Preeti" w:hAnsi="Preeti" w:cs="Preeti"/>
                <w:sz w:val="28"/>
                <w:szCs w:val="28"/>
              </w:rPr>
              <w:br/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sIff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#</w:t>
            </w:r>
            <w:r w:rsidR="00AD4665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</w:p>
          <w:p w14:paraId="4D8AE5E1" w14:textId="619DC1FF" w:rsidR="00C212D5" w:rsidRPr="00E672E1" w:rsidRDefault="00967E6E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;|f]t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sIff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========</w:t>
            </w:r>
          </w:p>
          <w:p w14:paraId="64A1C413" w14:textId="4D305587" w:rsidR="00C212D5" w:rsidRPr="00E672E1" w:rsidRDefault="00967E6E" w:rsidP="00967E6E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sIff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#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eGbf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dfly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   </w:t>
            </w:r>
          </w:p>
        </w:tc>
      </w:tr>
      <w:tr w:rsidR="00C212D5" w:rsidRPr="00E672E1" w14:paraId="123A4BCA" w14:textId="77777777" w:rsidTr="00E672E1">
        <w:trPr>
          <w:trHeight w:val="598"/>
        </w:trPr>
        <w:tc>
          <w:tcPr>
            <w:tcW w:w="720" w:type="dxa"/>
          </w:tcPr>
          <w:p w14:paraId="7369DCE3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*</w:t>
            </w:r>
          </w:p>
        </w:tc>
        <w:tc>
          <w:tcPr>
            <w:tcW w:w="3420" w:type="dxa"/>
          </w:tcPr>
          <w:p w14:paraId="3F4BEC8C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afnaflnsfn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cWoog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ub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}{</w:t>
            </w:r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u/]sf]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ljBfno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s'g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k|sf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/sf]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xf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] &lt;</w:t>
            </w:r>
          </w:p>
        </w:tc>
        <w:tc>
          <w:tcPr>
            <w:tcW w:w="5580" w:type="dxa"/>
          </w:tcPr>
          <w:p w14:paraId="5EBE88E8" w14:textId="3648322E" w:rsidR="00C212D5" w:rsidRPr="00E672E1" w:rsidRDefault="00967E6E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proofErr w:type="gram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;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fd'bflos</w:t>
            </w:r>
            <w:proofErr w:type="spellEnd"/>
            <w:proofErr w:type="gram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÷;+: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yfut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ljBfno</w:t>
            </w:r>
            <w:proofErr w:type="spellEnd"/>
            <w:r w:rsidR="00AD4665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EF204C" w:rsidRPr="00E672E1">
              <w:rPr>
                <w:rFonts w:ascii="Preeti" w:eastAsia="Preeti" w:hAnsi="Preeti" w:cs="Preeti"/>
                <w:b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ljz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]if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ljBfno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</w:p>
          <w:p w14:paraId="4E970226" w14:textId="68F0AF6D" w:rsidR="00C212D5" w:rsidRPr="00E672E1" w:rsidRDefault="00967E6E" w:rsidP="00967E6E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;|f]t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sIff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ePsf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ljBfno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 </w:t>
            </w:r>
            <w:r w:rsidR="00AD4665" w:rsidRPr="00E672E1">
              <w:rPr>
                <w:rFonts w:ascii="Preeti" w:eastAsia="Preeti" w:hAnsi="Preeti" w:cs="Preeti"/>
                <w:sz w:val="28"/>
                <w:szCs w:val="28"/>
              </w:rPr>
              <w:t xml:space="preserve">   </w:t>
            </w:r>
            <w:r w:rsidR="00E672E1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EF204C" w:rsidRPr="00E672E1">
              <w:rPr>
                <w:rFonts w:ascii="Preeti" w:eastAsia="Preeti" w:hAnsi="Preeti" w:cs="Preeti"/>
                <w:b/>
                <w:sz w:val="28"/>
                <w:szCs w:val="28"/>
              </w:rPr>
              <w:t xml:space="preserve"> </w:t>
            </w:r>
            <w:proofErr w:type="spellStart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>cGo</w:t>
            </w:r>
            <w:proofErr w:type="spellEnd"/>
            <w:r w:rsidR="00EF204C" w:rsidRPr="00E672E1">
              <w:rPr>
                <w:rFonts w:ascii="Preeti" w:eastAsia="Preeti" w:hAnsi="Preeti" w:cs="Preeti"/>
                <w:sz w:val="28"/>
                <w:szCs w:val="28"/>
              </w:rPr>
              <w:t xml:space="preserve"> =========================</w:t>
            </w:r>
          </w:p>
        </w:tc>
      </w:tr>
      <w:tr w:rsidR="00C212D5" w:rsidRPr="00E672E1" w14:paraId="129189AA" w14:textId="77777777" w:rsidTr="00E672E1">
        <w:trPr>
          <w:trHeight w:val="377"/>
        </w:trPr>
        <w:tc>
          <w:tcPr>
            <w:tcW w:w="720" w:type="dxa"/>
          </w:tcPr>
          <w:p w14:paraId="617A5202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(</w:t>
            </w:r>
          </w:p>
        </w:tc>
        <w:tc>
          <w:tcPr>
            <w:tcW w:w="3420" w:type="dxa"/>
          </w:tcPr>
          <w:p w14:paraId="2CA8F776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cleefjssf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gfd</w:t>
            </w:r>
            <w:proofErr w:type="spellEnd"/>
          </w:p>
        </w:tc>
        <w:tc>
          <w:tcPr>
            <w:tcW w:w="5580" w:type="dxa"/>
          </w:tcPr>
          <w:p w14:paraId="692A3073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afa'M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   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cfdfM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   </w:t>
            </w:r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 ;</w:t>
            </w:r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>+/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IfsM</w:t>
            </w:r>
            <w:proofErr w:type="spellEnd"/>
          </w:p>
        </w:tc>
      </w:tr>
      <w:tr w:rsidR="00C212D5" w:rsidRPr="00E672E1" w14:paraId="0F71371F" w14:textId="77777777" w:rsidTr="00E672E1">
        <w:trPr>
          <w:trHeight w:val="580"/>
        </w:trPr>
        <w:tc>
          <w:tcPr>
            <w:tcW w:w="720" w:type="dxa"/>
          </w:tcPr>
          <w:p w14:paraId="745B0915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E672E1">
              <w:rPr>
                <w:rFonts w:ascii="Preeti" w:eastAsia="Preeti" w:hAnsi="Preeti" w:cs="Preeti"/>
                <w:sz w:val="28"/>
                <w:szCs w:val="28"/>
              </w:rPr>
              <w:t>!)</w:t>
            </w:r>
          </w:p>
        </w:tc>
        <w:tc>
          <w:tcPr>
            <w:tcW w:w="3420" w:type="dxa"/>
          </w:tcPr>
          <w:p w14:paraId="63787206" w14:textId="77777777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cleefjssf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7]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ufgf</w:t>
            </w:r>
            <w:proofErr w:type="spellEnd"/>
            <w:proofErr w:type="gramEnd"/>
          </w:p>
        </w:tc>
        <w:tc>
          <w:tcPr>
            <w:tcW w:w="5580" w:type="dxa"/>
          </w:tcPr>
          <w:p w14:paraId="7FFD116B" w14:textId="3C1AD077" w:rsid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k|</w:t>
            </w:r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b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zM</w:t>
            </w:r>
            <w:proofErr w:type="spellEnd"/>
            <w:proofErr w:type="gram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  </w:t>
            </w:r>
            <w:r w:rsidR="00E672E1">
              <w:rPr>
                <w:rFonts w:ascii="Preeti" w:eastAsia="Preeti" w:hAnsi="Preeti" w:cs="Preeti"/>
                <w:sz w:val="28"/>
                <w:szCs w:val="28"/>
              </w:rPr>
              <w:t xml:space="preserve">                        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lhNnf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M  </w:t>
            </w:r>
            <w:r w:rsidR="00E672E1">
              <w:rPr>
                <w:rFonts w:ascii="Preeti" w:eastAsia="Preeti" w:hAnsi="Preeti" w:cs="Preeti"/>
                <w:sz w:val="28"/>
                <w:szCs w:val="28"/>
              </w:rPr>
              <w:t xml:space="preserve">     </w:t>
            </w:r>
          </w:p>
          <w:p w14:paraId="1EBB32B6" w14:textId="21ECF5B3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gu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/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kflnsf÷ufpFkflnsf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 xml:space="preserve"> M    </w:t>
            </w:r>
          </w:p>
          <w:p w14:paraId="3280446B" w14:textId="107353AD" w:rsidR="00E672E1" w:rsidRDefault="00E672E1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>
              <w:rPr>
                <w:rFonts w:ascii="Preeti" w:eastAsia="Preeti" w:hAnsi="Preeti" w:cs="Preeti"/>
                <w:sz w:val="28"/>
                <w:szCs w:val="28"/>
              </w:rPr>
              <w:t>j8f g+= M         6</w:t>
            </w:r>
            <w:proofErr w:type="gramStart"/>
            <w:r>
              <w:rPr>
                <w:rFonts w:ascii="Preeti" w:eastAsia="Preeti" w:hAnsi="Preeti" w:cs="Preeti"/>
                <w:sz w:val="28"/>
                <w:szCs w:val="28"/>
              </w:rPr>
              <w:t>f]n</w:t>
            </w:r>
            <w:proofErr w:type="gramEnd"/>
            <w:r>
              <w:rPr>
                <w:rFonts w:ascii="Preeti" w:eastAsia="Preeti" w:hAnsi="Preeti" w:cs="Preeti"/>
                <w:sz w:val="28"/>
                <w:szCs w:val="28"/>
              </w:rPr>
              <w:t xml:space="preserve"> M</w:t>
            </w:r>
          </w:p>
          <w:p w14:paraId="0E95447D" w14:textId="77C0977B" w:rsidR="00C212D5" w:rsidRPr="00E672E1" w:rsidRDefault="00EF204C" w:rsidP="00E672E1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proofErr w:type="spellStart"/>
            <w:proofErr w:type="gram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kmf</w:t>
            </w:r>
            <w:proofErr w:type="spellEnd"/>
            <w:r w:rsidRPr="00E672E1">
              <w:rPr>
                <w:rFonts w:ascii="Preeti" w:eastAsia="Preeti" w:hAnsi="Preeti" w:cs="Preeti"/>
                <w:sz w:val="28"/>
                <w:szCs w:val="28"/>
              </w:rPr>
              <w:t>]</w:t>
            </w:r>
            <w:proofErr w:type="spellStart"/>
            <w:r w:rsidRPr="00E672E1">
              <w:rPr>
                <w:rFonts w:ascii="Preeti" w:eastAsia="Preeti" w:hAnsi="Preeti" w:cs="Preeti"/>
                <w:sz w:val="28"/>
                <w:szCs w:val="28"/>
              </w:rPr>
              <w:t>gM</w:t>
            </w:r>
            <w:proofErr w:type="spellEnd"/>
            <w:proofErr w:type="gramEnd"/>
          </w:p>
        </w:tc>
      </w:tr>
    </w:tbl>
    <w:p w14:paraId="055C4D39" w14:textId="0FF122F8" w:rsidR="00AD4665" w:rsidRDefault="00AD4665" w:rsidP="00E672E1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br/>
      </w:r>
    </w:p>
    <w:p w14:paraId="30D73EEA" w14:textId="77777777" w:rsidR="00AD4665" w:rsidRDefault="00AD4665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0DFA63D8" w14:textId="77777777" w:rsidR="000D466D" w:rsidRPr="000D466D" w:rsidRDefault="000D466D" w:rsidP="000D466D">
      <w:pPr>
        <w:pBdr>
          <w:bottom w:val="single" w:sz="4" w:space="1" w:color="auto"/>
        </w:pBdr>
        <w:spacing w:after="0" w:line="240" w:lineRule="auto"/>
        <w:jc w:val="center"/>
        <w:rPr>
          <w:rFonts w:ascii="Preeti" w:eastAsia="Preeti" w:hAnsi="Preeti" w:cs="Kalimati"/>
          <w:bCs/>
          <w:color w:val="5B9BD5" w:themeColor="accent1"/>
          <w:sz w:val="28"/>
          <w:szCs w:val="28"/>
        </w:rPr>
      </w:pPr>
      <w:r w:rsidRPr="000D466D">
        <w:rPr>
          <w:rFonts w:ascii="Preeti" w:eastAsia="Preeti" w:hAnsi="Preeti" w:cs="Kalimati"/>
          <w:bCs/>
          <w:color w:val="5B9BD5" w:themeColor="accent1"/>
          <w:sz w:val="28"/>
          <w:szCs w:val="28"/>
          <w:cs/>
        </w:rPr>
        <w:lastRenderedPageBreak/>
        <w:t>वासि</w:t>
      </w:r>
      <w:r w:rsidRPr="000D466D">
        <w:rPr>
          <w:rFonts w:eastAsia="Preeti" w:cs="Kalimati"/>
          <w:bCs/>
          <w:color w:val="5B9BD5" w:themeColor="accent1"/>
          <w:sz w:val="28"/>
          <w:szCs w:val="28"/>
        </w:rPr>
        <w:t>·</w:t>
      </w:r>
      <w:r w:rsidRPr="000D466D">
        <w:rPr>
          <w:rFonts w:ascii="Preeti" w:eastAsia="Preeti" w:hAnsi="Preeti" w:cs="Kalimati"/>
          <w:bCs/>
          <w:color w:val="5B9BD5" w:themeColor="accent1"/>
          <w:sz w:val="28"/>
          <w:szCs w:val="28"/>
          <w:cs/>
        </w:rPr>
        <w:t>टन समूहको २ देखि ४ वर्षका बालबालिकाहरूको कार्यात्मक नमुना</w:t>
      </w:r>
    </w:p>
    <w:p w14:paraId="6639D8C7" w14:textId="3B5A3044" w:rsidR="00C212D5" w:rsidRDefault="00EF204C" w:rsidP="000D466D">
      <w:pPr>
        <w:pBdr>
          <w:bottom w:val="single" w:sz="4" w:space="1" w:color="auto"/>
        </w:pBdr>
        <w:spacing w:after="0" w:line="240" w:lineRule="auto"/>
        <w:jc w:val="center"/>
        <w:rPr>
          <w:b/>
          <w:color w:val="5B9BD5" w:themeColor="accent1"/>
          <w:sz w:val="28"/>
          <w:szCs w:val="28"/>
        </w:rPr>
      </w:pPr>
      <w:r w:rsidRPr="008C0C0A">
        <w:rPr>
          <w:b/>
          <w:color w:val="5B9BD5" w:themeColor="accent1"/>
          <w:sz w:val="28"/>
          <w:szCs w:val="28"/>
        </w:rPr>
        <w:t>Washington Group Module on Child Functioning Module 2-4 years</w:t>
      </w:r>
    </w:p>
    <w:p w14:paraId="359E676B" w14:textId="77777777" w:rsidR="008C0C0A" w:rsidRPr="008C0C0A" w:rsidRDefault="008C0C0A" w:rsidP="00C97FE6">
      <w:pPr>
        <w:spacing w:after="0" w:line="240" w:lineRule="auto"/>
        <w:jc w:val="center"/>
        <w:rPr>
          <w:b/>
          <w:color w:val="5B9BD5" w:themeColor="accent1"/>
          <w:sz w:val="28"/>
          <w:szCs w:val="28"/>
        </w:rPr>
      </w:pPr>
    </w:p>
    <w:tbl>
      <w:tblPr>
        <w:tblStyle w:val="a4"/>
        <w:tblW w:w="99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3330"/>
        <w:gridCol w:w="4230"/>
        <w:gridCol w:w="1350"/>
      </w:tblGrid>
      <w:tr w:rsidR="00C212D5" w14:paraId="69897A8B" w14:textId="77777777" w:rsidTr="00946259">
        <w:trPr>
          <w:trHeight w:val="377"/>
        </w:trPr>
        <w:tc>
          <w:tcPr>
            <w:tcW w:w="990" w:type="dxa"/>
            <w:shd w:val="clear" w:color="auto" w:fill="DEEAF6" w:themeFill="accent1" w:themeFillTint="33"/>
          </w:tcPr>
          <w:p w14:paraId="543E44A6" w14:textId="2937C7E4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Preeti"/>
                <w:bCs/>
                <w:sz w:val="32"/>
                <w:szCs w:val="32"/>
              </w:rPr>
            </w:pPr>
            <w:r w:rsidRPr="00946259">
              <w:rPr>
                <w:rFonts w:ascii="Preeti" w:eastAsia="Preeti" w:hAnsi="Preeti" w:cs="Kalimati"/>
                <w:bCs/>
                <w:sz w:val="24"/>
                <w:szCs w:val="24"/>
                <w:cs/>
              </w:rPr>
              <w:t>सि. न.</w:t>
            </w:r>
          </w:p>
        </w:tc>
        <w:tc>
          <w:tcPr>
            <w:tcW w:w="3330" w:type="dxa"/>
            <w:shd w:val="clear" w:color="auto" w:fill="DEEAF6" w:themeFill="accent1" w:themeFillTint="33"/>
          </w:tcPr>
          <w:p w14:paraId="73DC85E5" w14:textId="24D76039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4"/>
                <w:szCs w:val="24"/>
              </w:rPr>
            </w:pPr>
            <w:r w:rsidRPr="00946259">
              <w:rPr>
                <w:rFonts w:ascii="Preeti" w:eastAsia="Preeti" w:hAnsi="Preeti" w:cs="Kalimati"/>
                <w:b/>
                <w:sz w:val="24"/>
                <w:szCs w:val="24"/>
                <w:cs/>
              </w:rPr>
              <w:t>विषय वा प्रश्न</w:t>
            </w:r>
          </w:p>
        </w:tc>
        <w:tc>
          <w:tcPr>
            <w:tcW w:w="4230" w:type="dxa"/>
            <w:shd w:val="clear" w:color="auto" w:fill="DEEAF6" w:themeFill="accent1" w:themeFillTint="33"/>
          </w:tcPr>
          <w:p w14:paraId="6E098A1D" w14:textId="3A4F66BD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Cs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Cs/>
                <w:sz w:val="21"/>
                <w:szCs w:val="21"/>
                <w:cs/>
              </w:rPr>
              <w:t>विवरण र जवाफ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7F047856" w14:textId="4CEB4242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4"/>
                <w:szCs w:val="24"/>
              </w:rPr>
            </w:pPr>
            <w:r w:rsidRPr="00946259">
              <w:rPr>
                <w:rFonts w:ascii="Preeti" w:eastAsia="Preeti" w:hAnsi="Preeti" w:cs="Kalimati"/>
                <w:b/>
                <w:sz w:val="24"/>
                <w:szCs w:val="24"/>
                <w:cs/>
              </w:rPr>
              <w:t>कैफियत</w:t>
            </w:r>
          </w:p>
        </w:tc>
      </w:tr>
      <w:tr w:rsidR="00C212D5" w14:paraId="2C33F76F" w14:textId="77777777" w:rsidTr="00946259">
        <w:tc>
          <w:tcPr>
            <w:tcW w:w="990" w:type="dxa"/>
          </w:tcPr>
          <w:p w14:paraId="5A2F17B6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CFD1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5BAD8C90" w14:textId="304AF4EE" w:rsidR="00C212D5" w:rsidRPr="00946259" w:rsidRDefault="00946259" w:rsidP="00946259">
            <w:pPr>
              <w:spacing w:after="0" w:line="240" w:lineRule="auto"/>
            </w:pPr>
            <w:r>
              <w:t>..............</w:t>
            </w:r>
            <w:r>
              <w:rPr>
                <w:rFonts w:cs="Mangal"/>
                <w:cs/>
                <w:lang w:bidi="hi-IN"/>
              </w:rPr>
              <w:t>ले हेर्नका लागि चस्मा</w:t>
            </w:r>
            <w:r>
              <w:t xml:space="preserve">, </w:t>
            </w:r>
            <w:r>
              <w:rPr>
                <w:rFonts w:cs="Mangal"/>
                <w:cs/>
                <w:lang w:bidi="hi-IN"/>
              </w:rPr>
              <w:t xml:space="preserve">प्रयोग </w:t>
            </w:r>
            <w:proofErr w:type="gramStart"/>
            <w:r>
              <w:rPr>
                <w:rFonts w:cs="Mangal"/>
                <w:cs/>
                <w:lang w:bidi="hi-IN"/>
              </w:rPr>
              <w:t xml:space="preserve">गर्दछन् </w:t>
            </w:r>
            <w:r>
              <w:t>?</w:t>
            </w:r>
            <w:proofErr w:type="gramEnd"/>
          </w:p>
        </w:tc>
        <w:tc>
          <w:tcPr>
            <w:tcW w:w="4230" w:type="dxa"/>
          </w:tcPr>
          <w:p w14:paraId="4041AB1F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१. गर्छन्</w:t>
            </w:r>
          </w:p>
          <w:p w14:paraId="253F2C8B" w14:textId="0173FDD0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२. गर्दैनन</w:t>
            </w:r>
          </w:p>
        </w:tc>
        <w:tc>
          <w:tcPr>
            <w:tcW w:w="1350" w:type="dxa"/>
          </w:tcPr>
          <w:p w14:paraId="039CAA0A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2⇨CFD3</w:t>
            </w:r>
          </w:p>
        </w:tc>
      </w:tr>
      <w:tr w:rsidR="00C212D5" w14:paraId="23BCDD52" w14:textId="77777777" w:rsidTr="00946259">
        <w:tc>
          <w:tcPr>
            <w:tcW w:w="990" w:type="dxa"/>
          </w:tcPr>
          <w:p w14:paraId="60A820D5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CFD2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2D007E78" w14:textId="3D07A656" w:rsidR="00C212D5" w:rsidRPr="00946259" w:rsidRDefault="00946259" w:rsidP="00946259">
            <w:pPr>
              <w:spacing w:after="0" w:line="240" w:lineRule="auto"/>
            </w:pPr>
            <w:r>
              <w:t>.................</w:t>
            </w:r>
            <w:r>
              <w:rPr>
                <w:rFonts w:cs="Mangal"/>
                <w:cs/>
                <w:lang w:bidi="hi-IN"/>
              </w:rPr>
              <w:t>लाई चस्मा</w:t>
            </w:r>
            <w:r>
              <w:t xml:space="preserve">, </w:t>
            </w:r>
            <w:r>
              <w:rPr>
                <w:rFonts w:cs="Mangal"/>
                <w:cs/>
                <w:lang w:bidi="hi-IN"/>
              </w:rPr>
              <w:t xml:space="preserve">लगाउदा पनि देख्नमा कठिनाइ </w:t>
            </w:r>
            <w:proofErr w:type="gramStart"/>
            <w:r>
              <w:rPr>
                <w:rFonts w:cs="Mangal"/>
                <w:cs/>
                <w:lang w:bidi="hi-IN"/>
              </w:rPr>
              <w:t xml:space="preserve">छ </w:t>
            </w:r>
            <w:r>
              <w:t>?</w:t>
            </w:r>
            <w:proofErr w:type="gramEnd"/>
          </w:p>
        </w:tc>
        <w:tc>
          <w:tcPr>
            <w:tcW w:w="4230" w:type="dxa"/>
          </w:tcPr>
          <w:p w14:paraId="3CED9417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१.कठिनाई छैन    २. केही मात्रामा छ </w:t>
            </w:r>
          </w:p>
          <w:p w14:paraId="3D57C2FF" w14:textId="6EA37207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३.धेरै मात्रामा छ    ४. पटक्कै देख्दैनन</w:t>
            </w:r>
          </w:p>
        </w:tc>
        <w:tc>
          <w:tcPr>
            <w:tcW w:w="1350" w:type="dxa"/>
          </w:tcPr>
          <w:p w14:paraId="6AE08A06" w14:textId="77777777" w:rsidR="00C212D5" w:rsidRDefault="00EF204C" w:rsidP="00946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 xml:space="preserve">1-4 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CFD4</w:t>
            </w:r>
          </w:p>
          <w:p w14:paraId="431BFCC5" w14:textId="77777777" w:rsidR="00C212D5" w:rsidRDefault="00C212D5" w:rsidP="00946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5" w:hanging="215"/>
              <w:rPr>
                <w:rFonts w:eastAsia="Calibri"/>
                <w:smallCaps/>
                <w:color w:val="000000"/>
                <w:sz w:val="21"/>
                <w:szCs w:val="21"/>
              </w:rPr>
            </w:pPr>
          </w:p>
        </w:tc>
      </w:tr>
      <w:tr w:rsidR="00C212D5" w14:paraId="7255685C" w14:textId="77777777" w:rsidTr="00946259">
        <w:tc>
          <w:tcPr>
            <w:tcW w:w="990" w:type="dxa"/>
          </w:tcPr>
          <w:p w14:paraId="1F835EC5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CFD3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0DD76617" w14:textId="1BAB9945" w:rsidR="00C212D5" w:rsidRPr="00946259" w:rsidRDefault="00946259" w:rsidP="00946259">
            <w:pPr>
              <w:spacing w:after="0" w:line="240" w:lineRule="auto"/>
            </w:pPr>
            <w:r>
              <w:t>.......................</w:t>
            </w:r>
            <w:r>
              <w:rPr>
                <w:rFonts w:cs="Mangal"/>
                <w:cs/>
                <w:lang w:bidi="hi-IN"/>
              </w:rPr>
              <w:t xml:space="preserve">लाई देख्न कठिनाइ </w:t>
            </w:r>
            <w:proofErr w:type="gramStart"/>
            <w:r>
              <w:rPr>
                <w:rFonts w:cs="Mangal"/>
                <w:cs/>
                <w:lang w:bidi="hi-IN"/>
              </w:rPr>
              <w:t xml:space="preserve">छ </w:t>
            </w:r>
            <w:r>
              <w:t>?</w:t>
            </w:r>
            <w:proofErr w:type="gramEnd"/>
          </w:p>
        </w:tc>
        <w:tc>
          <w:tcPr>
            <w:tcW w:w="4230" w:type="dxa"/>
          </w:tcPr>
          <w:p w14:paraId="31DBEEDF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 कठिनाइ छैन    २. केही मात्रामा छ </w:t>
            </w:r>
          </w:p>
          <w:p w14:paraId="53292D3B" w14:textId="33CF7923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मात्रमा छ    ४. पटक्कै सक्दैन</w:t>
            </w:r>
          </w:p>
        </w:tc>
        <w:tc>
          <w:tcPr>
            <w:tcW w:w="1350" w:type="dxa"/>
          </w:tcPr>
          <w:p w14:paraId="6DB921DF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C212D5" w14:paraId="5611814E" w14:textId="77777777" w:rsidTr="00946259">
        <w:tc>
          <w:tcPr>
            <w:tcW w:w="990" w:type="dxa"/>
          </w:tcPr>
          <w:p w14:paraId="51919778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CFD4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596CAEC8" w14:textId="2741F16A" w:rsidR="00C212D5" w:rsidRPr="00946259" w:rsidRDefault="00EF204C" w:rsidP="00946259">
            <w:pPr>
              <w:spacing w:after="0" w:line="240" w:lineRule="auto"/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>=</w:t>
            </w:r>
            <w:r w:rsidR="00946259">
              <w:t>...................</w:t>
            </w:r>
            <w:r w:rsidR="00946259">
              <w:rPr>
                <w:rFonts w:cs="Mangal"/>
                <w:cs/>
                <w:lang w:bidi="hi-IN"/>
              </w:rPr>
              <w:t xml:space="preserve">ले श्रवणयन्त्र </w:t>
            </w:r>
            <w:proofErr w:type="gramStart"/>
            <w:r w:rsidR="00946259">
              <w:rPr>
                <w:rFonts w:cs="Mangal"/>
                <w:cs/>
                <w:lang w:bidi="hi-IN"/>
              </w:rPr>
              <w:t>( हेरिङ</w:t>
            </w:r>
            <w:proofErr w:type="gramEnd"/>
            <w:r w:rsidR="00946259">
              <w:rPr>
                <w:rFonts w:cs="Mangal"/>
                <w:cs/>
                <w:lang w:bidi="hi-IN"/>
              </w:rPr>
              <w:t xml:space="preserve"> एड</w:t>
            </w:r>
            <w:r w:rsidR="00946259">
              <w:t>÷</w:t>
            </w:r>
            <w:r w:rsidR="00946259">
              <w:rPr>
                <w:rFonts w:cs="Mangal"/>
                <w:cs/>
                <w:lang w:bidi="hi-IN"/>
              </w:rPr>
              <w:t xml:space="preserve">सुन्ने मेसिन) प्रयोग गर्दछन </w:t>
            </w:r>
            <w:r w:rsidR="00946259">
              <w:t>?</w:t>
            </w:r>
          </w:p>
        </w:tc>
        <w:tc>
          <w:tcPr>
            <w:tcW w:w="4230" w:type="dxa"/>
          </w:tcPr>
          <w:p w14:paraId="397A26D8" w14:textId="1EAD5BDD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१. गर्छन     २. गर्दैनन</w:t>
            </w:r>
          </w:p>
        </w:tc>
        <w:tc>
          <w:tcPr>
            <w:tcW w:w="1350" w:type="dxa"/>
          </w:tcPr>
          <w:p w14:paraId="1E30ED6F" w14:textId="77777777" w:rsidR="00C212D5" w:rsidRDefault="00EF204C" w:rsidP="00946259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2⇨CFD6</w:t>
            </w:r>
          </w:p>
        </w:tc>
      </w:tr>
      <w:tr w:rsidR="00C212D5" w14:paraId="722F5F3A" w14:textId="77777777" w:rsidTr="00946259">
        <w:tc>
          <w:tcPr>
            <w:tcW w:w="990" w:type="dxa"/>
          </w:tcPr>
          <w:p w14:paraId="789A8033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CFD5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5A350FD3" w14:textId="185ED31C" w:rsidR="00C212D5" w:rsidRPr="00946259" w:rsidRDefault="00946259" w:rsidP="00946259">
            <w:pPr>
              <w:spacing w:after="0" w:line="240" w:lineRule="auto"/>
            </w:pPr>
            <w:r>
              <w:t>..................</w:t>
            </w:r>
            <w:r>
              <w:rPr>
                <w:rFonts w:cs="Mangal"/>
                <w:cs/>
                <w:lang w:bidi="hi-IN"/>
              </w:rPr>
              <w:t xml:space="preserve">लाई श्रवणयन्त्र (सुन्ने मेसिन) लगाउँदा पनि व्यक्तिको स्वर वा गीतको स्वर सुन्न कठिनाइ </w:t>
            </w:r>
            <w:proofErr w:type="gramStart"/>
            <w:r>
              <w:rPr>
                <w:rFonts w:cs="Mangal"/>
                <w:cs/>
                <w:lang w:bidi="hi-IN"/>
              </w:rPr>
              <w:t xml:space="preserve">छ </w:t>
            </w:r>
            <w:r>
              <w:t>?</w:t>
            </w:r>
            <w:proofErr w:type="gramEnd"/>
          </w:p>
        </w:tc>
        <w:tc>
          <w:tcPr>
            <w:tcW w:w="4230" w:type="dxa"/>
          </w:tcPr>
          <w:p w14:paraId="652ACDED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 कठिनाइ छैन    २.केही मात्रामा छ </w:t>
            </w:r>
          </w:p>
          <w:p w14:paraId="45740B34" w14:textId="6334099E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मात्रमा छ    ४. पटक्कै सुन्दैनन्</w:t>
            </w:r>
          </w:p>
        </w:tc>
        <w:tc>
          <w:tcPr>
            <w:tcW w:w="1350" w:type="dxa"/>
          </w:tcPr>
          <w:p w14:paraId="0FDEA2AF" w14:textId="77777777" w:rsidR="00C212D5" w:rsidRDefault="00EF204C" w:rsidP="00946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>1- 4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CFD7</w:t>
            </w:r>
          </w:p>
          <w:p w14:paraId="6B13D06A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C212D5" w14:paraId="4E2B0E23" w14:textId="77777777" w:rsidTr="00946259">
        <w:tc>
          <w:tcPr>
            <w:tcW w:w="990" w:type="dxa"/>
          </w:tcPr>
          <w:p w14:paraId="1E65237E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CFD6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290F5026" w14:textId="0A1A13F5" w:rsidR="00C212D5" w:rsidRPr="00946259" w:rsidRDefault="00EF204C" w:rsidP="00946259">
            <w:pPr>
              <w:spacing w:after="0" w:line="240" w:lineRule="auto"/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>=</w:t>
            </w:r>
            <w:r w:rsidR="00946259">
              <w:t>.............................</w:t>
            </w:r>
            <w:r w:rsidR="00946259">
              <w:rPr>
                <w:rFonts w:cs="Mangal"/>
                <w:cs/>
                <w:lang w:bidi="hi-IN"/>
              </w:rPr>
              <w:t xml:space="preserve">लार्ई सुन्न कठिनाइ </w:t>
            </w:r>
            <w:proofErr w:type="gramStart"/>
            <w:r w:rsidR="00946259">
              <w:rPr>
                <w:rFonts w:cs="Mangal"/>
                <w:cs/>
                <w:lang w:bidi="hi-IN"/>
              </w:rPr>
              <w:t xml:space="preserve">छ </w:t>
            </w:r>
            <w:r w:rsidR="00946259">
              <w:t>?</w:t>
            </w:r>
            <w:proofErr w:type="gramEnd"/>
            <w:r w:rsidR="00946259">
              <w:t xml:space="preserve"> </w:t>
            </w:r>
            <w:r w:rsidR="00946259">
              <w:rPr>
                <w:rFonts w:cs="Mangal"/>
                <w:cs/>
                <w:lang w:bidi="hi-IN"/>
              </w:rPr>
              <w:t>जस्तै व्यक्तिको बोली</w:t>
            </w:r>
            <w:r w:rsidR="00946259">
              <w:t xml:space="preserve">, </w:t>
            </w:r>
            <w:r w:rsidR="00946259">
              <w:rPr>
                <w:rFonts w:cs="Mangal"/>
                <w:cs/>
                <w:lang w:bidi="hi-IN"/>
              </w:rPr>
              <w:t xml:space="preserve">सङ्गीतको स्वर </w:t>
            </w:r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</w:p>
        </w:tc>
        <w:tc>
          <w:tcPr>
            <w:tcW w:w="4230" w:type="dxa"/>
          </w:tcPr>
          <w:p w14:paraId="210487AB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 कठिनाइ छैन    २. केही मात्रामा छ </w:t>
            </w:r>
          </w:p>
          <w:p w14:paraId="68302D70" w14:textId="62B37367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मात्रमा छ    ४. पटक्कै सक्दैन</w:t>
            </w:r>
          </w:p>
        </w:tc>
        <w:tc>
          <w:tcPr>
            <w:tcW w:w="1350" w:type="dxa"/>
          </w:tcPr>
          <w:p w14:paraId="1B4C0366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35B86568" w14:textId="77777777" w:rsidTr="00946259">
        <w:tc>
          <w:tcPr>
            <w:tcW w:w="990" w:type="dxa"/>
          </w:tcPr>
          <w:p w14:paraId="64CA2363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CFD7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39BC8287" w14:textId="5DCF293D" w:rsidR="00C212D5" w:rsidRPr="00946259" w:rsidRDefault="00946259" w:rsidP="00946259">
            <w:pPr>
              <w:spacing w:after="0" w:line="240" w:lineRule="auto"/>
            </w:pPr>
            <w:r>
              <w:t>...................</w:t>
            </w:r>
            <w:r>
              <w:rPr>
                <w:rFonts w:cs="Mangal"/>
                <w:cs/>
                <w:lang w:bidi="hi-IN"/>
              </w:rPr>
              <w:t xml:space="preserve">ले हिँड्नका लागि कुनै प्रकारको सहायक सामग्री प्रयोग गर्दै छन् वा कसैको सहयोग लिएका </w:t>
            </w:r>
            <w:proofErr w:type="gramStart"/>
            <w:r>
              <w:rPr>
                <w:rFonts w:cs="Mangal"/>
                <w:cs/>
                <w:lang w:bidi="hi-IN"/>
              </w:rPr>
              <w:t xml:space="preserve">छन् </w:t>
            </w:r>
            <w:r>
              <w:t>?</w:t>
            </w:r>
            <w:proofErr w:type="gramEnd"/>
            <w:r>
              <w:t xml:space="preserve"> </w:t>
            </w:r>
          </w:p>
        </w:tc>
        <w:tc>
          <w:tcPr>
            <w:tcW w:w="4230" w:type="dxa"/>
          </w:tcPr>
          <w:p w14:paraId="7F35D0E3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 गर्छन् वा पाएका छन् </w:t>
            </w:r>
          </w:p>
          <w:p w14:paraId="5E1E6629" w14:textId="1E80462E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२. गर्दैनन् र पाएका छैनन् </w:t>
            </w:r>
          </w:p>
        </w:tc>
        <w:tc>
          <w:tcPr>
            <w:tcW w:w="1350" w:type="dxa"/>
          </w:tcPr>
          <w:p w14:paraId="4F4218A6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2⇨CFD10</w:t>
            </w:r>
          </w:p>
        </w:tc>
      </w:tr>
      <w:tr w:rsidR="00C212D5" w14:paraId="5851F3CE" w14:textId="77777777" w:rsidTr="00946259">
        <w:trPr>
          <w:trHeight w:val="521"/>
        </w:trPr>
        <w:tc>
          <w:tcPr>
            <w:tcW w:w="990" w:type="dxa"/>
          </w:tcPr>
          <w:p w14:paraId="7E171D18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CFD8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3DA26AF4" w14:textId="77777777" w:rsidR="00946259" w:rsidRDefault="00946259" w:rsidP="00946259">
            <w:pPr>
              <w:spacing w:after="0" w:line="240" w:lineRule="auto"/>
              <w:jc w:val="center"/>
              <w:rPr>
                <w:rFonts w:ascii="Preeti" w:eastAsia="Preeti" w:hAnsi="Preeti" w:cs="Preeti"/>
                <w:b/>
                <w:sz w:val="21"/>
                <w:szCs w:val="21"/>
              </w:rPr>
            </w:pPr>
          </w:p>
          <w:p w14:paraId="57C42B83" w14:textId="5EC5C816" w:rsidR="00C212D5" w:rsidRPr="00946259" w:rsidRDefault="00946259" w:rsidP="00946259">
            <w:pPr>
              <w:spacing w:after="0" w:line="240" w:lineRule="auto"/>
            </w:pPr>
            <w:r>
              <w:rPr>
                <w:rFonts w:cs="Mangal"/>
                <w:cs/>
                <w:lang w:bidi="hi-IN"/>
              </w:rPr>
              <w:t xml:space="preserve">कुनै सहायक सामग्री तथा व्यक्तिगत सहयोग विना .................लाई हिँड्न कठिनाइ छ </w:t>
            </w:r>
            <w:r>
              <w:t>?</w:t>
            </w:r>
          </w:p>
        </w:tc>
        <w:tc>
          <w:tcPr>
            <w:tcW w:w="4230" w:type="dxa"/>
          </w:tcPr>
          <w:p w14:paraId="58707054" w14:textId="59B03F8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१ .हिँड्नमा कठिनाइ छैन</w:t>
            </w:r>
            <w:r>
              <w:rPr>
                <w:rFonts w:ascii="Preeti" w:eastAsia="Preeti" w:hAnsi="Preeti" w:cs="Kalimati"/>
                <w:b/>
                <w:sz w:val="21"/>
                <w:szCs w:val="21"/>
              </w:rPr>
              <w:t xml:space="preserve"> </w:t>
            </w: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 २. केही मात्रामा छ </w:t>
            </w:r>
          </w:p>
          <w:p w14:paraId="1A2A3D0D" w14:textId="213FF2BB" w:rsidR="00C212D5" w:rsidRPr="00FA5B54" w:rsidRDefault="00946259" w:rsidP="00946259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मात्रामा छ   ४. पटक्कै सक्दैन</w:t>
            </w:r>
          </w:p>
        </w:tc>
        <w:tc>
          <w:tcPr>
            <w:tcW w:w="1350" w:type="dxa"/>
          </w:tcPr>
          <w:p w14:paraId="6174C90D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C212D5" w14:paraId="2F506006" w14:textId="77777777" w:rsidTr="00946259">
        <w:tc>
          <w:tcPr>
            <w:tcW w:w="990" w:type="dxa"/>
          </w:tcPr>
          <w:p w14:paraId="5B02F7E2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CFD9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1BEC6EF9" w14:textId="131EF6B8" w:rsidR="00C212D5" w:rsidRPr="00946259" w:rsidRDefault="00946259" w:rsidP="00946259">
            <w:pPr>
              <w:spacing w:after="0" w:line="240" w:lineRule="auto"/>
            </w:pPr>
            <w:r>
              <w:rPr>
                <w:rFonts w:cs="Mangal"/>
                <w:cs/>
                <w:lang w:bidi="hi-IN"/>
              </w:rPr>
              <w:t xml:space="preserve">कुनै सहायक सामग्री तथा कसैको सहयोगमा ...............लाई हिँड्न कठिनाइ छ </w:t>
            </w:r>
            <w:r>
              <w:t>?</w:t>
            </w:r>
          </w:p>
        </w:tc>
        <w:tc>
          <w:tcPr>
            <w:tcW w:w="4230" w:type="dxa"/>
          </w:tcPr>
          <w:p w14:paraId="259961FE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 कठिनाइ छैन   २. केही मात्रामा छ </w:t>
            </w:r>
          </w:p>
          <w:p w14:paraId="7591CCE3" w14:textId="0A0721C0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मात्रामा छ   ४. पटक्कै सक्दैन</w:t>
            </w:r>
          </w:p>
        </w:tc>
        <w:tc>
          <w:tcPr>
            <w:tcW w:w="1350" w:type="dxa"/>
          </w:tcPr>
          <w:p w14:paraId="756E278F" w14:textId="77777777" w:rsidR="00C212D5" w:rsidRDefault="00EF204C" w:rsidP="00946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>1- 4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CFD11</w:t>
            </w:r>
          </w:p>
          <w:p w14:paraId="1DF085F9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4BD79A72" w14:textId="77777777" w:rsidTr="00946259">
        <w:tc>
          <w:tcPr>
            <w:tcW w:w="990" w:type="dxa"/>
          </w:tcPr>
          <w:p w14:paraId="3980935B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CFD10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14A1E759" w14:textId="35C9EC8B" w:rsidR="00C212D5" w:rsidRPr="00946259" w:rsidRDefault="00946259" w:rsidP="00946259">
            <w:pPr>
              <w:spacing w:after="0" w:line="240" w:lineRule="auto"/>
            </w:pPr>
            <w:r>
              <w:rPr>
                <w:rFonts w:cs="Mangal"/>
                <w:cs/>
                <w:lang w:bidi="hi-IN"/>
              </w:rPr>
              <w:t xml:space="preserve">एउटै उमेरका अन्य समकक्षी बालबालिकाको तुलनामा ............लाई हिँड्न कठिनाइ छ </w:t>
            </w:r>
            <w:r>
              <w:t>?</w:t>
            </w:r>
          </w:p>
        </w:tc>
        <w:tc>
          <w:tcPr>
            <w:tcW w:w="4230" w:type="dxa"/>
          </w:tcPr>
          <w:p w14:paraId="0346AC31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 कठिनाइ छैन २. केही मात्रामा छ </w:t>
            </w:r>
          </w:p>
          <w:p w14:paraId="6572516E" w14:textId="4783AFC5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मात्रमा छ ४. पटक्कै सक्दैन</w:t>
            </w:r>
          </w:p>
        </w:tc>
        <w:tc>
          <w:tcPr>
            <w:tcW w:w="1350" w:type="dxa"/>
          </w:tcPr>
          <w:p w14:paraId="6DAAC86B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C212D5" w14:paraId="0C8D5771" w14:textId="77777777" w:rsidTr="00946259">
        <w:tc>
          <w:tcPr>
            <w:tcW w:w="990" w:type="dxa"/>
          </w:tcPr>
          <w:p w14:paraId="294CDEB5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CFD11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050890B0" w14:textId="78736C7E" w:rsidR="00C212D5" w:rsidRPr="00946259" w:rsidRDefault="00946259" w:rsidP="00946259">
            <w:pPr>
              <w:spacing w:after="0" w:line="240" w:lineRule="auto"/>
            </w:pPr>
            <w:r>
              <w:rPr>
                <w:rFonts w:cs="Mangal"/>
                <w:cs/>
                <w:lang w:bidi="hi-IN"/>
              </w:rPr>
              <w:t xml:space="preserve">एउटै उमेरका अन्य समकक्षी बालबालिकाको तुलनामा ............लाई ससाना चिजहरू हातले उठाउन कठिनाइ छ </w:t>
            </w:r>
            <w:r>
              <w:t xml:space="preserve">? </w:t>
            </w:r>
          </w:p>
        </w:tc>
        <w:tc>
          <w:tcPr>
            <w:tcW w:w="4230" w:type="dxa"/>
          </w:tcPr>
          <w:p w14:paraId="1DE54ECC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कठिनाइ छैन   २. केही मात्रामा छ </w:t>
            </w:r>
          </w:p>
          <w:p w14:paraId="7918C2F9" w14:textId="47250753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मात्रामा छ   ४. पटक्कै सक्दैन</w:t>
            </w:r>
          </w:p>
        </w:tc>
        <w:tc>
          <w:tcPr>
            <w:tcW w:w="1350" w:type="dxa"/>
          </w:tcPr>
          <w:p w14:paraId="45FCC138" w14:textId="77777777" w:rsidR="00C212D5" w:rsidRDefault="00C212D5" w:rsidP="00946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b/>
                <w:smallCaps/>
                <w:color w:val="000000"/>
                <w:sz w:val="21"/>
                <w:szCs w:val="21"/>
              </w:rPr>
            </w:pPr>
          </w:p>
        </w:tc>
      </w:tr>
      <w:tr w:rsidR="00C212D5" w14:paraId="65A16BE4" w14:textId="77777777" w:rsidTr="00946259">
        <w:trPr>
          <w:trHeight w:val="602"/>
        </w:trPr>
        <w:tc>
          <w:tcPr>
            <w:tcW w:w="990" w:type="dxa"/>
          </w:tcPr>
          <w:p w14:paraId="25603237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CFD12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7673293D" w14:textId="20928C79" w:rsidR="00C212D5" w:rsidRPr="00946259" w:rsidRDefault="00946259" w:rsidP="00946259">
            <w:pPr>
              <w:spacing w:after="0" w:line="240" w:lineRule="auto"/>
            </w:pPr>
            <w:r>
              <w:t>................</w:t>
            </w:r>
            <w:r>
              <w:rPr>
                <w:rFonts w:cs="Mangal"/>
                <w:cs/>
                <w:lang w:bidi="hi-IN"/>
              </w:rPr>
              <w:t xml:space="preserve">सँग कुरा गर्दा उनलाई तपाईँले बोलेको कुरा बुझन कठिनाइ </w:t>
            </w:r>
            <w:proofErr w:type="gramStart"/>
            <w:r>
              <w:rPr>
                <w:rFonts w:cs="Mangal"/>
                <w:cs/>
                <w:lang w:bidi="hi-IN"/>
              </w:rPr>
              <w:t xml:space="preserve">छ </w:t>
            </w:r>
            <w:r>
              <w:t>?</w:t>
            </w:r>
            <w:proofErr w:type="gramEnd"/>
            <w:r>
              <w:t xml:space="preserve"> </w:t>
            </w:r>
          </w:p>
        </w:tc>
        <w:tc>
          <w:tcPr>
            <w:tcW w:w="4230" w:type="dxa"/>
          </w:tcPr>
          <w:p w14:paraId="09595032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 .कठिनाइ छैन   २. केही मात्रामा छ </w:t>
            </w:r>
          </w:p>
          <w:p w14:paraId="596198C5" w14:textId="1F80795E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मात्रामा छ   ४. पटक्कै बुभ्</w:t>
            </w:r>
            <w:r w:rsidRPr="00946259">
              <w:rPr>
                <w:rFonts w:ascii="Preeti" w:eastAsia="Preeti" w:hAnsi="Preeti" w:cs="Kalimati"/>
                <w:b/>
                <w:sz w:val="21"/>
                <w:szCs w:val="21"/>
              </w:rPr>
              <w:t>m</w:t>
            </w: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दैन </w:t>
            </w:r>
          </w:p>
        </w:tc>
        <w:tc>
          <w:tcPr>
            <w:tcW w:w="1350" w:type="dxa"/>
          </w:tcPr>
          <w:p w14:paraId="102E91F0" w14:textId="77777777" w:rsidR="00C212D5" w:rsidRDefault="00C212D5" w:rsidP="00946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</w:p>
        </w:tc>
      </w:tr>
      <w:tr w:rsidR="00C212D5" w14:paraId="064FB1C2" w14:textId="77777777" w:rsidTr="00946259">
        <w:tc>
          <w:tcPr>
            <w:tcW w:w="990" w:type="dxa"/>
          </w:tcPr>
          <w:p w14:paraId="7CB50382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CFD13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475491D4" w14:textId="35F0DDE6" w:rsidR="00C212D5" w:rsidRPr="00946259" w:rsidRDefault="00946259" w:rsidP="00946259">
            <w:pPr>
              <w:spacing w:after="0" w:line="240" w:lineRule="auto"/>
            </w:pPr>
            <w:r>
              <w:rPr>
                <w:rFonts w:cs="Mangal"/>
                <w:cs/>
                <w:lang w:bidi="hi-IN"/>
              </w:rPr>
              <w:t xml:space="preserve">जब .........बोल्छन् के तपाईँलाई उनले बोलेको कुरा बुझन कठिनाइ छ </w:t>
            </w:r>
            <w:r>
              <w:t>?</w:t>
            </w:r>
          </w:p>
        </w:tc>
        <w:tc>
          <w:tcPr>
            <w:tcW w:w="4230" w:type="dxa"/>
          </w:tcPr>
          <w:p w14:paraId="548F4B21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 .कठिनाइ छैन   २. केही मात्रामा छ </w:t>
            </w:r>
          </w:p>
          <w:p w14:paraId="3B384BFD" w14:textId="5D4981C3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मात्रामा छ   ४. पटक्कै बुझिँदैन</w:t>
            </w:r>
          </w:p>
        </w:tc>
        <w:tc>
          <w:tcPr>
            <w:tcW w:w="1350" w:type="dxa"/>
          </w:tcPr>
          <w:p w14:paraId="79C7F004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62E2C861" w14:textId="77777777" w:rsidTr="00946259">
        <w:tc>
          <w:tcPr>
            <w:tcW w:w="990" w:type="dxa"/>
          </w:tcPr>
          <w:p w14:paraId="3A630CF5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CFD14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04F4F6AA" w14:textId="242414B7" w:rsidR="00C212D5" w:rsidRPr="00946259" w:rsidRDefault="00946259" w:rsidP="00946259">
            <w:pPr>
              <w:spacing w:after="0" w:line="240" w:lineRule="auto"/>
            </w:pPr>
            <w:r>
              <w:rPr>
                <w:rFonts w:cs="Mangal"/>
                <w:cs/>
                <w:lang w:bidi="hi-IN"/>
              </w:rPr>
              <w:t xml:space="preserve">एउटै उमेरका अन्य समकक्षी बालबालिकालको तुलनामा </w:t>
            </w:r>
            <w:r>
              <w:rPr>
                <w:rFonts w:cs="Mangal"/>
                <w:cs/>
                <w:lang w:bidi="hi-IN"/>
              </w:rPr>
              <w:lastRenderedPageBreak/>
              <w:t xml:space="preserve">.................लाई सिक्नमा कठिनाइ छ </w:t>
            </w:r>
            <w:r>
              <w:t>?</w:t>
            </w:r>
          </w:p>
        </w:tc>
        <w:tc>
          <w:tcPr>
            <w:tcW w:w="4230" w:type="dxa"/>
          </w:tcPr>
          <w:p w14:paraId="01A5F8EB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lastRenderedPageBreak/>
              <w:t xml:space="preserve">१. कठिनाइ छैन   २. केही मात्रामा छ </w:t>
            </w:r>
          </w:p>
          <w:p w14:paraId="682E2A24" w14:textId="3B54EEB7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३. धेरै मात्रामा छ   ४. पटक्कै सक्दैन </w:t>
            </w:r>
          </w:p>
        </w:tc>
        <w:tc>
          <w:tcPr>
            <w:tcW w:w="1350" w:type="dxa"/>
          </w:tcPr>
          <w:p w14:paraId="4E13A661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7970033B" w14:textId="77777777" w:rsidTr="00946259">
        <w:tc>
          <w:tcPr>
            <w:tcW w:w="990" w:type="dxa"/>
          </w:tcPr>
          <w:p w14:paraId="312E15B8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CFD15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5003FD93" w14:textId="259ECCF3" w:rsidR="00C212D5" w:rsidRPr="00946259" w:rsidRDefault="00946259" w:rsidP="00946259">
            <w:pPr>
              <w:spacing w:after="0" w:line="240" w:lineRule="auto"/>
            </w:pPr>
            <w:r>
              <w:rPr>
                <w:rFonts w:cs="Mangal"/>
                <w:cs/>
                <w:lang w:bidi="hi-IN"/>
              </w:rPr>
              <w:t xml:space="preserve">एउटै उमेरका अन्य समकक्षी बालबालिकाको तुलनामा ...............लाई खेल्नमा कठिनाइ छ </w:t>
            </w:r>
            <w:r>
              <w:t>?</w:t>
            </w:r>
          </w:p>
        </w:tc>
        <w:tc>
          <w:tcPr>
            <w:tcW w:w="4230" w:type="dxa"/>
          </w:tcPr>
          <w:p w14:paraId="108727EC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 कठिनाइ छैन २. केही मात्रामा छ </w:t>
            </w:r>
          </w:p>
          <w:p w14:paraId="2A8B8FC9" w14:textId="7FFD9B65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 धेरै मात्रामा छ ४. पटक्कै सक्दैन</w:t>
            </w:r>
          </w:p>
        </w:tc>
        <w:tc>
          <w:tcPr>
            <w:tcW w:w="1350" w:type="dxa"/>
          </w:tcPr>
          <w:p w14:paraId="4717DC6C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3742CF51" w14:textId="77777777" w:rsidTr="00946259">
        <w:tc>
          <w:tcPr>
            <w:tcW w:w="990" w:type="dxa"/>
          </w:tcPr>
          <w:p w14:paraId="5938F321" w14:textId="77777777" w:rsidR="00C212D5" w:rsidRDefault="00EF204C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CFD16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330" w:type="dxa"/>
          </w:tcPr>
          <w:p w14:paraId="78D42D33" w14:textId="1A326DB1" w:rsidR="00C212D5" w:rsidRPr="00946259" w:rsidRDefault="00946259" w:rsidP="00946259">
            <w:pPr>
              <w:spacing w:after="0" w:line="240" w:lineRule="auto"/>
            </w:pPr>
            <w:r>
              <w:rPr>
                <w:rFonts w:cs="Mangal"/>
                <w:cs/>
                <w:lang w:bidi="hi-IN"/>
              </w:rPr>
              <w:t>एउटै उमेरका अन्य समकक्षी बालबालिकाको तुलनामा ....................ले अन्य बालबालिका वा व्यक्तिलाई कत्तिको पिटने</w:t>
            </w:r>
            <w:r>
              <w:t xml:space="preserve">, </w:t>
            </w:r>
            <w:r>
              <w:rPr>
                <w:rFonts w:cs="Mangal"/>
                <w:cs/>
                <w:lang w:bidi="hi-IN"/>
              </w:rPr>
              <w:t>टोक्ने</w:t>
            </w:r>
            <w:r>
              <w:t xml:space="preserve">, </w:t>
            </w:r>
            <w:r>
              <w:rPr>
                <w:rFonts w:cs="Mangal"/>
                <w:cs/>
                <w:lang w:bidi="hi-IN"/>
              </w:rPr>
              <w:t xml:space="preserve">चिमोट्ने गर्दछन् </w:t>
            </w:r>
            <w:r>
              <w:t>?</w:t>
            </w:r>
          </w:p>
        </w:tc>
        <w:tc>
          <w:tcPr>
            <w:tcW w:w="4230" w:type="dxa"/>
          </w:tcPr>
          <w:p w14:paraId="268CE492" w14:textId="77777777" w:rsidR="00946259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 xml:space="preserve">१.कहिले पनि गर्दैनन् २.अरूहरूले जस्तै गर्छन् । </w:t>
            </w:r>
          </w:p>
          <w:p w14:paraId="173B72FE" w14:textId="786B97A9" w:rsidR="00C212D5" w:rsidRPr="00946259" w:rsidRDefault="00946259" w:rsidP="00946259">
            <w:pPr>
              <w:spacing w:after="0" w:line="240" w:lineRule="auto"/>
              <w:rPr>
                <w:rFonts w:ascii="Preeti" w:eastAsia="Preeti" w:hAnsi="Preeti" w:cs="Kalimati"/>
                <w:b/>
                <w:sz w:val="21"/>
                <w:szCs w:val="21"/>
              </w:rPr>
            </w:pPr>
            <w:r w:rsidRPr="00946259">
              <w:rPr>
                <w:rFonts w:ascii="Preeti" w:eastAsia="Preeti" w:hAnsi="Preeti" w:cs="Kalimati"/>
                <w:b/>
                <w:sz w:val="21"/>
                <w:szCs w:val="21"/>
                <w:cs/>
              </w:rPr>
              <w:t>३.धेरै गर्छन् ४. एकदम धेरै मात्रामा गर्छन्</w:t>
            </w:r>
          </w:p>
        </w:tc>
        <w:tc>
          <w:tcPr>
            <w:tcW w:w="1350" w:type="dxa"/>
          </w:tcPr>
          <w:p w14:paraId="5EB740EE" w14:textId="77777777" w:rsidR="00C212D5" w:rsidRDefault="00C212D5" w:rsidP="00946259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</w:tbl>
    <w:p w14:paraId="6E5A5E56" w14:textId="77777777" w:rsidR="00946259" w:rsidRDefault="00946259" w:rsidP="00946259">
      <w:pPr>
        <w:rPr>
          <w:rFonts w:ascii="Preeti" w:eastAsia="Preeti" w:hAnsi="Preeti" w:cs="Mangal"/>
          <w:b/>
          <w:sz w:val="21"/>
          <w:szCs w:val="21"/>
        </w:rPr>
      </w:pPr>
    </w:p>
    <w:p w14:paraId="2C37A9BF" w14:textId="71F0D2BD" w:rsidR="00F87BE7" w:rsidRDefault="00F87BE7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  <w:r>
        <w:rPr>
          <w:rFonts w:ascii="Preeti" w:eastAsia="Preeti" w:hAnsi="Preeti" w:cs="Preeti"/>
          <w:b/>
          <w:sz w:val="21"/>
          <w:szCs w:val="21"/>
        </w:rPr>
        <w:br/>
      </w:r>
    </w:p>
    <w:p w14:paraId="026F6830" w14:textId="717D539A" w:rsidR="000070EF" w:rsidRPr="0061473F" w:rsidRDefault="00946259" w:rsidP="000070EF">
      <w:pPr>
        <w:rPr>
          <w:rFonts w:cs="Kalimati"/>
          <w:sz w:val="21"/>
          <w:szCs w:val="21"/>
        </w:rPr>
      </w:pPr>
      <w:r>
        <w:rPr>
          <w:rFonts w:ascii="Preeti" w:eastAsia="Preeti" w:hAnsi="Preeti" w:cs="Kalimati"/>
          <w:bCs/>
          <w:color w:val="5B9BD5" w:themeColor="accent1"/>
          <w:sz w:val="28"/>
          <w:szCs w:val="28"/>
          <w:cs/>
        </w:rPr>
        <w:br w:type="page"/>
      </w:r>
    </w:p>
    <w:p w14:paraId="382D3A3B" w14:textId="64002A01" w:rsidR="000D466D" w:rsidRPr="000D466D" w:rsidRDefault="000D466D" w:rsidP="00806965">
      <w:pPr>
        <w:pBdr>
          <w:bottom w:val="single" w:sz="4" w:space="1" w:color="auto"/>
        </w:pBdr>
        <w:spacing w:after="0"/>
        <w:jc w:val="center"/>
        <w:rPr>
          <w:rFonts w:ascii="Preeti" w:eastAsia="Preeti" w:hAnsi="Preeti" w:cs="Kalimati"/>
          <w:bCs/>
          <w:color w:val="5B9BD5" w:themeColor="accent1"/>
          <w:sz w:val="28"/>
          <w:szCs w:val="28"/>
        </w:rPr>
      </w:pPr>
      <w:r w:rsidRPr="000D466D">
        <w:rPr>
          <w:rFonts w:ascii="Preeti" w:eastAsia="Preeti" w:hAnsi="Preeti" w:cs="Kalimati"/>
          <w:bCs/>
          <w:color w:val="5B9BD5" w:themeColor="accent1"/>
          <w:sz w:val="28"/>
          <w:szCs w:val="28"/>
          <w:cs/>
        </w:rPr>
        <w:lastRenderedPageBreak/>
        <w:t>वासि</w:t>
      </w:r>
      <w:r w:rsidRPr="000D466D">
        <w:rPr>
          <w:rFonts w:eastAsia="Preeti" w:cs="Kalimati"/>
          <w:bCs/>
          <w:color w:val="5B9BD5" w:themeColor="accent1"/>
          <w:sz w:val="28"/>
          <w:szCs w:val="28"/>
        </w:rPr>
        <w:t>·</w:t>
      </w:r>
      <w:r w:rsidRPr="000D466D">
        <w:rPr>
          <w:rFonts w:ascii="Preeti" w:eastAsia="Preeti" w:hAnsi="Preeti" w:cs="Kalimati"/>
          <w:bCs/>
          <w:color w:val="5B9BD5" w:themeColor="accent1"/>
          <w:sz w:val="28"/>
          <w:szCs w:val="28"/>
          <w:cs/>
        </w:rPr>
        <w:t xml:space="preserve">टन समूहको ५ देखि १७ वर्षका बालबालिकाहरूको कार्यात्मक नमुना </w:t>
      </w:r>
    </w:p>
    <w:p w14:paraId="602046E9" w14:textId="7431DE62" w:rsidR="00C212D5" w:rsidRPr="00946259" w:rsidRDefault="00EF204C" w:rsidP="00806965">
      <w:pPr>
        <w:pBdr>
          <w:bottom w:val="single" w:sz="4" w:space="1" w:color="auto"/>
        </w:pBdr>
        <w:spacing w:after="0"/>
        <w:jc w:val="center"/>
        <w:rPr>
          <w:b/>
          <w:color w:val="5B9BD5" w:themeColor="accent1"/>
          <w:sz w:val="28"/>
          <w:szCs w:val="28"/>
        </w:rPr>
      </w:pPr>
      <w:r w:rsidRPr="00946259">
        <w:rPr>
          <w:b/>
          <w:color w:val="5B9BD5" w:themeColor="accent1"/>
          <w:sz w:val="28"/>
          <w:szCs w:val="28"/>
        </w:rPr>
        <w:t>Washington Group Questionnaire on Child Functioning Module 5-17 years</w:t>
      </w:r>
    </w:p>
    <w:p w14:paraId="6F9C5278" w14:textId="77777777" w:rsidR="00F87BE7" w:rsidRPr="00F87BE7" w:rsidRDefault="00F87BE7" w:rsidP="00DF5326">
      <w:pPr>
        <w:spacing w:after="0"/>
        <w:jc w:val="center"/>
        <w:rPr>
          <w:b/>
          <w:color w:val="5B9BD5" w:themeColor="accent1"/>
          <w:sz w:val="24"/>
          <w:szCs w:val="24"/>
        </w:rPr>
      </w:pPr>
    </w:p>
    <w:tbl>
      <w:tblPr>
        <w:tblStyle w:val="a5"/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4050"/>
        <w:gridCol w:w="3600"/>
        <w:gridCol w:w="1350"/>
      </w:tblGrid>
      <w:tr w:rsidR="00C212D5" w14:paraId="13C62522" w14:textId="77777777" w:rsidTr="009836FF">
        <w:trPr>
          <w:trHeight w:val="422"/>
        </w:trPr>
        <w:tc>
          <w:tcPr>
            <w:tcW w:w="810" w:type="dxa"/>
            <w:shd w:val="clear" w:color="auto" w:fill="DEEAF6" w:themeFill="accent1" w:themeFillTint="33"/>
          </w:tcPr>
          <w:p w14:paraId="514D37CD" w14:textId="77777777" w:rsidR="00C212D5" w:rsidRPr="00FA5B54" w:rsidRDefault="00EF204C" w:rsidP="00C97FE6">
            <w:pPr>
              <w:spacing w:after="0" w:line="240" w:lineRule="auto"/>
              <w:rPr>
                <w:b/>
                <w:szCs w:val="22"/>
              </w:rPr>
            </w:pPr>
            <w:r w:rsidRPr="00FA5B54">
              <w:rPr>
                <w:b/>
                <w:szCs w:val="22"/>
              </w:rPr>
              <w:t>S.N.</w:t>
            </w:r>
          </w:p>
        </w:tc>
        <w:tc>
          <w:tcPr>
            <w:tcW w:w="4050" w:type="dxa"/>
            <w:shd w:val="clear" w:color="auto" w:fill="DEEAF6" w:themeFill="accent1" w:themeFillTint="33"/>
          </w:tcPr>
          <w:p w14:paraId="1A62A78A" w14:textId="77777777" w:rsidR="00C212D5" w:rsidRPr="00FA5B54" w:rsidRDefault="00EF204C" w:rsidP="00C97FE6">
            <w:pPr>
              <w:spacing w:after="0" w:line="240" w:lineRule="auto"/>
              <w:rPr>
                <w:b/>
                <w:szCs w:val="22"/>
              </w:rPr>
            </w:pPr>
            <w:r w:rsidRPr="00FA5B54">
              <w:rPr>
                <w:b/>
                <w:szCs w:val="22"/>
              </w:rPr>
              <w:t>Subject/Questions</w:t>
            </w:r>
          </w:p>
        </w:tc>
        <w:tc>
          <w:tcPr>
            <w:tcW w:w="3600" w:type="dxa"/>
            <w:shd w:val="clear" w:color="auto" w:fill="DEEAF6" w:themeFill="accent1" w:themeFillTint="33"/>
          </w:tcPr>
          <w:p w14:paraId="55C21A78" w14:textId="77777777" w:rsidR="00C212D5" w:rsidRPr="00FA5B54" w:rsidRDefault="00EF204C" w:rsidP="00C97FE6">
            <w:pPr>
              <w:spacing w:after="0" w:line="240" w:lineRule="auto"/>
              <w:rPr>
                <w:b/>
                <w:szCs w:val="22"/>
              </w:rPr>
            </w:pPr>
            <w:r w:rsidRPr="00FA5B54">
              <w:rPr>
                <w:b/>
                <w:szCs w:val="22"/>
              </w:rPr>
              <w:t xml:space="preserve">Descriptions/ Answer 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127E566C" w14:textId="77777777" w:rsidR="00C212D5" w:rsidRPr="00FA5B54" w:rsidRDefault="00EF204C" w:rsidP="00C97FE6">
            <w:pPr>
              <w:spacing w:after="0" w:line="240" w:lineRule="auto"/>
              <w:rPr>
                <w:b/>
                <w:szCs w:val="22"/>
              </w:rPr>
            </w:pPr>
            <w:r w:rsidRPr="00FA5B54">
              <w:rPr>
                <w:b/>
                <w:szCs w:val="22"/>
              </w:rPr>
              <w:t>Remarks</w:t>
            </w:r>
          </w:p>
        </w:tc>
      </w:tr>
      <w:tr w:rsidR="00C212D5" w14:paraId="7C88DB6D" w14:textId="77777777" w:rsidTr="009836FF">
        <w:tc>
          <w:tcPr>
            <w:tcW w:w="810" w:type="dxa"/>
          </w:tcPr>
          <w:p w14:paraId="338B5029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CFD1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028F0153" w14:textId="0C4C7BAE" w:rsidR="00C212D5" w:rsidRPr="00FA5B54" w:rsidRDefault="000070EF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>ले हेर्नका लागि चस्मा</w:t>
            </w:r>
            <w:r w:rsidRPr="0061473F">
              <w:rPr>
                <w:rFonts w:cs="Kalimati"/>
                <w:sz w:val="21"/>
                <w:szCs w:val="21"/>
              </w:rPr>
              <w:t xml:space="preserve">, 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कन्ट्याक्ट लेन्स प्रयोग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गर्दछन्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64B63642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१. गर्छन्</w:t>
            </w:r>
          </w:p>
          <w:p w14:paraId="050FE010" w14:textId="1860C0DD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२. गर्दैनन्</w:t>
            </w:r>
          </w:p>
        </w:tc>
        <w:tc>
          <w:tcPr>
            <w:tcW w:w="1350" w:type="dxa"/>
          </w:tcPr>
          <w:p w14:paraId="4D1367FB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2⇨CFD3</w:t>
            </w:r>
          </w:p>
        </w:tc>
      </w:tr>
      <w:tr w:rsidR="00C212D5" w14:paraId="0B53A68E" w14:textId="77777777" w:rsidTr="009836FF">
        <w:tc>
          <w:tcPr>
            <w:tcW w:w="810" w:type="dxa"/>
          </w:tcPr>
          <w:p w14:paraId="2956DD3C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CFD2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04720B5C" w14:textId="5F43BDE6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एउटै उमेरका अन्य समकक्षी बालबालिकाको तुलनामा सिकेका कुराहरू सम्झिन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69EFD1B9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१.कठिनाइ छैन    २. केही मात्रामा छ </w:t>
            </w:r>
          </w:p>
          <w:p w14:paraId="48080AE8" w14:textId="0E0D145C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३.धेरै मात्रामा छ    ४. केही पनि देख्न सक्दैन </w:t>
            </w:r>
          </w:p>
        </w:tc>
        <w:tc>
          <w:tcPr>
            <w:tcW w:w="1350" w:type="dxa"/>
          </w:tcPr>
          <w:p w14:paraId="77973D32" w14:textId="77777777" w:rsidR="00C212D5" w:rsidRDefault="00EF204C" w:rsidP="00007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 xml:space="preserve">1-4 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CFD4</w:t>
            </w:r>
          </w:p>
          <w:p w14:paraId="00139BFB" w14:textId="77777777" w:rsidR="00C212D5" w:rsidRDefault="00C212D5" w:rsidP="00007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5" w:hanging="215"/>
              <w:rPr>
                <w:rFonts w:eastAsia="Calibri"/>
                <w:smallCaps/>
                <w:color w:val="000000"/>
                <w:sz w:val="21"/>
                <w:szCs w:val="21"/>
              </w:rPr>
            </w:pPr>
          </w:p>
        </w:tc>
      </w:tr>
      <w:tr w:rsidR="00C212D5" w14:paraId="6A273CE8" w14:textId="77777777" w:rsidTr="009836FF">
        <w:tc>
          <w:tcPr>
            <w:tcW w:w="810" w:type="dxa"/>
          </w:tcPr>
          <w:p w14:paraId="23295C2C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CFD3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417281A2" w14:textId="196F7F53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मन लगाएर काम गर्न वा ध्यान केन्द्रित गर्न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01C8FE4E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 २. केही मात्रामा छ </w:t>
            </w:r>
          </w:p>
          <w:p w14:paraId="09E4373A" w14:textId="580654FF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मात्रमा छ    ४. केही पनि देख्न सक्दैन</w:t>
            </w:r>
          </w:p>
        </w:tc>
        <w:tc>
          <w:tcPr>
            <w:tcW w:w="1350" w:type="dxa"/>
          </w:tcPr>
          <w:p w14:paraId="13276A57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C212D5" w14:paraId="77B53328" w14:textId="77777777" w:rsidTr="009836FF">
        <w:tc>
          <w:tcPr>
            <w:tcW w:w="810" w:type="dxa"/>
          </w:tcPr>
          <w:p w14:paraId="7E587E0C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CFD4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23E89689" w14:textId="382B9DF1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ले आफ्नो दैनिक दिनचर्यामा हुने परिवर्तनलाई स्वीकार गर्न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2CE3C922" w14:textId="221574F3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१. गर्छन्      २. गर्दैनन्</w:t>
            </w:r>
          </w:p>
        </w:tc>
        <w:tc>
          <w:tcPr>
            <w:tcW w:w="1350" w:type="dxa"/>
          </w:tcPr>
          <w:p w14:paraId="39A7DC24" w14:textId="77777777" w:rsidR="00C212D5" w:rsidRDefault="00EF204C" w:rsidP="000070EF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2⇨CFD6</w:t>
            </w:r>
          </w:p>
        </w:tc>
      </w:tr>
      <w:tr w:rsidR="00C212D5" w14:paraId="73EB3C76" w14:textId="77777777" w:rsidTr="009836FF">
        <w:tc>
          <w:tcPr>
            <w:tcW w:w="810" w:type="dxa"/>
          </w:tcPr>
          <w:p w14:paraId="7D787CD0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CFD5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12593E5D" w14:textId="6C2594CE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ले श्रवणयन्त्र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>( हेरिङ</w:t>
            </w:r>
            <w:proofErr w:type="gramEnd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 एड</w:t>
            </w:r>
            <w:r w:rsidRPr="0061473F">
              <w:rPr>
                <w:rFonts w:cs="Kalimati"/>
                <w:sz w:val="21"/>
                <w:szCs w:val="21"/>
              </w:rPr>
              <w:t>÷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सुन्ने मेसिन) लगाउँदा पनि व्यक्तिको स्वर वा गीतको स्वर सुन्न कठिनाइ 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</w:p>
        </w:tc>
        <w:tc>
          <w:tcPr>
            <w:tcW w:w="3600" w:type="dxa"/>
          </w:tcPr>
          <w:p w14:paraId="13562DC2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 २.केही मात्रामा छ </w:t>
            </w:r>
          </w:p>
          <w:p w14:paraId="73805003" w14:textId="46D70393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मात्रमा छ    ४.केही पनि सुन्न सक्दैन</w:t>
            </w:r>
          </w:p>
        </w:tc>
        <w:tc>
          <w:tcPr>
            <w:tcW w:w="1350" w:type="dxa"/>
          </w:tcPr>
          <w:p w14:paraId="1C8A6E2A" w14:textId="77777777" w:rsidR="00C212D5" w:rsidRDefault="00EF204C" w:rsidP="00007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>1- 4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CFD7</w:t>
            </w:r>
          </w:p>
          <w:p w14:paraId="05B10A77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C212D5" w14:paraId="51E9D3AD" w14:textId="77777777" w:rsidTr="009836FF">
        <w:tc>
          <w:tcPr>
            <w:tcW w:w="810" w:type="dxa"/>
          </w:tcPr>
          <w:p w14:paraId="227B74C7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CFD6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753BBE25" w14:textId="291FC6BD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एउटै उमेरका अन्य समकक्षी बालबालिकाको तुलनामा व्यवहार नियन्त्रण गर्न कठिनाई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72B75354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 २. केही मात्रामा छ </w:t>
            </w:r>
          </w:p>
          <w:p w14:paraId="1BCECBF6" w14:textId="1BC15C0D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मात्रमा छ    ४. केही पनि सुन्न सक्दैन</w:t>
            </w:r>
          </w:p>
        </w:tc>
        <w:tc>
          <w:tcPr>
            <w:tcW w:w="1350" w:type="dxa"/>
          </w:tcPr>
          <w:p w14:paraId="67736B57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0B8248E8" w14:textId="77777777" w:rsidTr="009836FF">
        <w:tc>
          <w:tcPr>
            <w:tcW w:w="810" w:type="dxa"/>
          </w:tcPr>
          <w:p w14:paraId="126A8358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CFD7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1B3D853D" w14:textId="723D05F3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साथी बनाउन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3C06B4E4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गर्छन् वा पाएका छन् </w:t>
            </w:r>
          </w:p>
          <w:p w14:paraId="39296AA3" w14:textId="2D101BBF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२. गर्दैनन् र पाएका छैनन् </w:t>
            </w:r>
          </w:p>
        </w:tc>
        <w:tc>
          <w:tcPr>
            <w:tcW w:w="1350" w:type="dxa"/>
          </w:tcPr>
          <w:p w14:paraId="04ECCD07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2⇨CFD12</w:t>
            </w:r>
          </w:p>
        </w:tc>
      </w:tr>
      <w:tr w:rsidR="00C212D5" w14:paraId="73B2B084" w14:textId="77777777" w:rsidTr="009836FF">
        <w:tc>
          <w:tcPr>
            <w:tcW w:w="810" w:type="dxa"/>
          </w:tcPr>
          <w:p w14:paraId="2033AB13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CFD8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7936B39E" w14:textId="53037D7C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 xml:space="preserve">................................. 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>कत्तिको नर्भस हुने</w:t>
            </w:r>
            <w:r w:rsidRPr="0061473F">
              <w:rPr>
                <w:rFonts w:cs="Kalimati"/>
                <w:sz w:val="21"/>
                <w:szCs w:val="21"/>
              </w:rPr>
              <w:t xml:space="preserve">, 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चिन्तित हुने वा आशङ्कित हुने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गर्दछ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  <w:r w:rsidRPr="0061473F">
              <w:rPr>
                <w:rFonts w:cs="Kalimati"/>
                <w:sz w:val="21"/>
                <w:szCs w:val="21"/>
              </w:rPr>
              <w:t xml:space="preserve"> </w:t>
            </w:r>
          </w:p>
        </w:tc>
        <w:tc>
          <w:tcPr>
            <w:tcW w:w="3600" w:type="dxa"/>
          </w:tcPr>
          <w:p w14:paraId="110CB01A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 .हिँडनमा कठिनाइ छैन २. केही मात्रामा छ </w:t>
            </w:r>
          </w:p>
          <w:p w14:paraId="02E83903" w14:textId="55093052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 ४.कत्ति पनि हिँडन सक्दैनन्</w:t>
            </w:r>
          </w:p>
        </w:tc>
        <w:tc>
          <w:tcPr>
            <w:tcW w:w="1350" w:type="dxa"/>
          </w:tcPr>
          <w:p w14:paraId="21DFD2CD" w14:textId="77777777" w:rsidR="00C212D5" w:rsidRDefault="00EF204C" w:rsidP="00007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>3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CFD10</w:t>
            </w:r>
          </w:p>
          <w:p w14:paraId="22A6CA7C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4⇨CFD10</w:t>
            </w:r>
          </w:p>
        </w:tc>
      </w:tr>
      <w:tr w:rsidR="00C212D5" w14:paraId="062E4A6E" w14:textId="77777777" w:rsidTr="009836FF">
        <w:tc>
          <w:tcPr>
            <w:tcW w:w="810" w:type="dxa"/>
          </w:tcPr>
          <w:p w14:paraId="292A9E02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CFD9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62FC757C" w14:textId="5CA69C38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कुनै प्रकारको उपकरण वा सहयोग बिना ५०० मिटर समतल ठाउँमा हिँड्न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582DBBB4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२. केही मात्रामा छ </w:t>
            </w:r>
          </w:p>
          <w:p w14:paraId="0A5D9167" w14:textId="2C634829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 ४. कति पनि हिँड्न सक्दैनन्</w:t>
            </w:r>
          </w:p>
        </w:tc>
        <w:tc>
          <w:tcPr>
            <w:tcW w:w="1350" w:type="dxa"/>
          </w:tcPr>
          <w:p w14:paraId="429FC3FB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0BE00198" w14:textId="77777777" w:rsidTr="009836FF">
        <w:tc>
          <w:tcPr>
            <w:tcW w:w="810" w:type="dxa"/>
          </w:tcPr>
          <w:p w14:paraId="38EA140F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CFD10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071062D6" w14:textId="2DF71D3C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 xml:space="preserve">............................... 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कत्तिको धेरै दुखी र निराशा देखिन्छ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</w:p>
        </w:tc>
        <w:tc>
          <w:tcPr>
            <w:tcW w:w="3600" w:type="dxa"/>
          </w:tcPr>
          <w:p w14:paraId="4BA9F6E8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२. केही मात्रामा छ </w:t>
            </w:r>
          </w:p>
          <w:p w14:paraId="631E09E2" w14:textId="279590C2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मात्रमा छ   ४. कति पनि हिँड्न सक्दैन</w:t>
            </w:r>
          </w:p>
        </w:tc>
        <w:tc>
          <w:tcPr>
            <w:tcW w:w="1350" w:type="dxa"/>
          </w:tcPr>
          <w:p w14:paraId="126E0D0E" w14:textId="77777777" w:rsidR="00C212D5" w:rsidRDefault="00EF204C" w:rsidP="00007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>3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CFD14</w:t>
            </w:r>
          </w:p>
          <w:p w14:paraId="22F77F6B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Or 4⇨CFD14</w:t>
            </w:r>
          </w:p>
        </w:tc>
      </w:tr>
      <w:tr w:rsidR="00C212D5" w14:paraId="55B5A890" w14:textId="77777777" w:rsidTr="009836FF">
        <w:tc>
          <w:tcPr>
            <w:tcW w:w="810" w:type="dxa"/>
          </w:tcPr>
          <w:p w14:paraId="2BA9CFE7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CFD11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2C99A6CA" w14:textId="2FDF2556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सहायक सामग्री तथा सहयोग सहित ५०० मिटर समतल ठाउँमा हिँड्न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30AEC5DC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२. केही मात्रामा छ </w:t>
            </w:r>
          </w:p>
          <w:p w14:paraId="29B6ECFE" w14:textId="3A6F6997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 ४. कति पनि हिँड्न सक्दैन</w:t>
            </w:r>
          </w:p>
        </w:tc>
        <w:tc>
          <w:tcPr>
            <w:tcW w:w="1350" w:type="dxa"/>
          </w:tcPr>
          <w:p w14:paraId="69AE86A4" w14:textId="77777777" w:rsidR="00C212D5" w:rsidRDefault="00EF204C" w:rsidP="00007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>1-4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CFD14</w:t>
            </w:r>
          </w:p>
          <w:p w14:paraId="67702E86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C212D5" w14:paraId="42B09B0E" w14:textId="77777777" w:rsidTr="009836FF">
        <w:tc>
          <w:tcPr>
            <w:tcW w:w="810" w:type="dxa"/>
          </w:tcPr>
          <w:p w14:paraId="35108D01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CFD12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56FE4065" w14:textId="42D45F5F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उमेर मिल्ने अन्य समकक्षी बालबालिकाको तुलनामा १०० मिटर समतल ठाउँमा हिँड्न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0FFEC757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२. केही मात्रामा छ </w:t>
            </w:r>
          </w:p>
          <w:p w14:paraId="5FDE9034" w14:textId="60E2799B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मात्रमा कठिनाइ छ ४. हिँड्नै सक्दैन</w:t>
            </w:r>
          </w:p>
        </w:tc>
        <w:tc>
          <w:tcPr>
            <w:tcW w:w="1350" w:type="dxa"/>
          </w:tcPr>
          <w:p w14:paraId="784F0D27" w14:textId="77777777" w:rsidR="00C212D5" w:rsidRDefault="00EF204C" w:rsidP="000070EF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3⇨CFD14</w:t>
            </w:r>
          </w:p>
          <w:p w14:paraId="0BB89173" w14:textId="77777777" w:rsidR="00C212D5" w:rsidRDefault="00EF204C" w:rsidP="00007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smallCaps/>
                <w:color w:val="000000"/>
                <w:sz w:val="21"/>
                <w:szCs w:val="21"/>
              </w:rPr>
            </w:pPr>
            <w:r>
              <w:rPr>
                <w:rFonts w:eastAsia="Calibri"/>
                <w:smallCaps/>
                <w:color w:val="000000"/>
                <w:sz w:val="21"/>
                <w:szCs w:val="21"/>
              </w:rPr>
              <w:t>4</w:t>
            </w:r>
            <w:r>
              <w:rPr>
                <w:rFonts w:ascii="Wingdings" w:eastAsia="Wingdings" w:hAnsi="Wingdings" w:cs="Wingdings"/>
                <w:smallCaps/>
                <w:color w:val="000000"/>
                <w:sz w:val="21"/>
                <w:szCs w:val="21"/>
              </w:rPr>
              <w:t>⇨</w:t>
            </w:r>
            <w:r>
              <w:rPr>
                <w:rFonts w:eastAsia="Calibri"/>
                <w:smallCaps/>
                <w:color w:val="000000"/>
                <w:sz w:val="21"/>
                <w:szCs w:val="21"/>
              </w:rPr>
              <w:t>CFD14</w:t>
            </w:r>
          </w:p>
        </w:tc>
      </w:tr>
      <w:tr w:rsidR="00C212D5" w14:paraId="76801845" w14:textId="77777777" w:rsidTr="009836FF">
        <w:tc>
          <w:tcPr>
            <w:tcW w:w="810" w:type="dxa"/>
          </w:tcPr>
          <w:p w14:paraId="0C393D5C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lastRenderedPageBreak/>
              <w:t>CFD13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0AF39AA9" w14:textId="7EE5DCE7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उमेर मिल्ने अन्य समकक्षी बालबालिकाको तुलनामा ५०० मिटर समतल ठाउँमा हिँड्न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013FAF37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२. केही मात्रामा छ </w:t>
            </w:r>
          </w:p>
          <w:p w14:paraId="77F490DB" w14:textId="2009E91F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मात्रमा कठिनाइ छ ४. हिँड्नै सक्दैन</w:t>
            </w:r>
          </w:p>
        </w:tc>
        <w:tc>
          <w:tcPr>
            <w:tcW w:w="1350" w:type="dxa"/>
          </w:tcPr>
          <w:p w14:paraId="7C662AAD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3542EF9E" w14:textId="77777777" w:rsidTr="009836FF">
        <w:tc>
          <w:tcPr>
            <w:tcW w:w="810" w:type="dxa"/>
          </w:tcPr>
          <w:p w14:paraId="2B2FFEC9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CFD14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69F48820" w14:textId="77777777" w:rsidR="000070EF" w:rsidRPr="0061473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>लाई आफ्नोे हेरचाह आफँै</w:t>
            </w:r>
          </w:p>
          <w:p w14:paraId="6B4E3843" w14:textId="5A5F7044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(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जस्तैः आफैँ खाना खान र आफँै लुगा लगाउन आदि) गर्न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32D15AFA" w14:textId="77777777" w:rsidR="00C212D5" w:rsidRPr="00FA5B54" w:rsidRDefault="00EF204C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>! =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s'g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} sl7gfO </w:t>
            </w:r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5}g</w:t>
            </w:r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 @= s]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xL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dfqfdf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5 </w:t>
            </w:r>
          </w:p>
          <w:p w14:paraId="249BED62" w14:textId="77777777" w:rsidR="00C212D5" w:rsidRPr="00FA5B54" w:rsidRDefault="00EF204C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#= w]/}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dfqfdf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5   $=</w:t>
            </w:r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s]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xL</w:t>
            </w:r>
            <w:proofErr w:type="spellEnd"/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klg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ug{ ;Sb}g</w:t>
            </w:r>
          </w:p>
        </w:tc>
        <w:tc>
          <w:tcPr>
            <w:tcW w:w="1350" w:type="dxa"/>
          </w:tcPr>
          <w:p w14:paraId="0CEE83CC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4FA5EDE8" w14:textId="77777777" w:rsidTr="009836FF">
        <w:tc>
          <w:tcPr>
            <w:tcW w:w="810" w:type="dxa"/>
          </w:tcPr>
          <w:p w14:paraId="63EF5750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CFD15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6FF58CE0" w14:textId="340E68E2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>ले बोलेको कुरा घर परिवारका अन्य सदस्यहरूलाई बुभ्</w:t>
            </w:r>
            <w:r w:rsidRPr="0061473F">
              <w:rPr>
                <w:rFonts w:cs="Kalimati"/>
                <w:sz w:val="21"/>
                <w:szCs w:val="21"/>
              </w:rPr>
              <w:t>m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3087DF7D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 .कुनै कठिनाइ छैन  २. केही मात्रामा छ </w:t>
            </w:r>
          </w:p>
          <w:p w14:paraId="67959939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 ४.केही पनि गर्न सक्दैन</w:t>
            </w:r>
          </w:p>
          <w:p w14:paraId="04006F0A" w14:textId="4D7F87C1" w:rsidR="00C212D5" w:rsidRPr="00FA5B54" w:rsidRDefault="00C212D5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  <w:lang w:bidi="hi-IN"/>
              </w:rPr>
            </w:pPr>
          </w:p>
        </w:tc>
        <w:tc>
          <w:tcPr>
            <w:tcW w:w="1350" w:type="dxa"/>
          </w:tcPr>
          <w:p w14:paraId="1FB075DA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3311112C" w14:textId="77777777" w:rsidTr="009836FF">
        <w:tc>
          <w:tcPr>
            <w:tcW w:w="810" w:type="dxa"/>
          </w:tcPr>
          <w:p w14:paraId="2BA4C296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CFD16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6AC9BE25" w14:textId="77777777" w:rsidR="00C212D5" w:rsidRPr="00FA5B54" w:rsidRDefault="00EF204C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==========================================n] </w:t>
            </w:r>
            <w:proofErr w:type="spellStart"/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af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]n</w:t>
            </w:r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]sf] s'/f 3/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aflx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/sf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dflg;x¿nfO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{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a'e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\mg sl7gfO 5 &lt;</w:t>
            </w:r>
          </w:p>
        </w:tc>
        <w:tc>
          <w:tcPr>
            <w:tcW w:w="3600" w:type="dxa"/>
          </w:tcPr>
          <w:p w14:paraId="5B525939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 .कठिनाइ छैन   २. केही मात्रामा छ </w:t>
            </w:r>
          </w:p>
          <w:p w14:paraId="3A9DF661" w14:textId="6FE45D86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 ४.केही पनि बुभ्</w:t>
            </w:r>
            <w:r w:rsidRPr="000D0F0C">
              <w:rPr>
                <w:rFonts w:cs="Kalimati"/>
                <w:sz w:val="21"/>
                <w:szCs w:val="21"/>
                <w:lang w:bidi="ar-SA"/>
              </w:rPr>
              <w:t>m</w:t>
            </w: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न सक्दैनन्</w:t>
            </w:r>
          </w:p>
        </w:tc>
        <w:tc>
          <w:tcPr>
            <w:tcW w:w="1350" w:type="dxa"/>
          </w:tcPr>
          <w:p w14:paraId="5901BF34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1B224CF9" w14:textId="77777777" w:rsidTr="009836FF">
        <w:tc>
          <w:tcPr>
            <w:tcW w:w="810" w:type="dxa"/>
          </w:tcPr>
          <w:p w14:paraId="30CC9250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CFD17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3315CBEC" w14:textId="33F605EF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>ले बोलेको कुरा घर बाहिरका मानिसहरूलाई बुभ्</w:t>
            </w:r>
            <w:r w:rsidRPr="0061473F">
              <w:rPr>
                <w:rFonts w:cs="Kalimati"/>
                <w:sz w:val="21"/>
                <w:szCs w:val="21"/>
              </w:rPr>
              <w:t>m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न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078B6AE8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२. केही मात्रामा छ </w:t>
            </w:r>
          </w:p>
          <w:p w14:paraId="4B61DBDC" w14:textId="600132D8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 ४.केही पनि बुभ्</w:t>
            </w:r>
            <w:r w:rsidRPr="000D0F0C">
              <w:rPr>
                <w:rFonts w:cs="Kalimati"/>
                <w:sz w:val="21"/>
                <w:szCs w:val="21"/>
                <w:lang w:bidi="ar-SA"/>
              </w:rPr>
              <w:t>m</w:t>
            </w: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न सक्दैनन्</w:t>
            </w:r>
          </w:p>
        </w:tc>
        <w:tc>
          <w:tcPr>
            <w:tcW w:w="1350" w:type="dxa"/>
          </w:tcPr>
          <w:p w14:paraId="043C5F57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5F1674DD" w14:textId="77777777" w:rsidTr="009836FF">
        <w:tc>
          <w:tcPr>
            <w:tcW w:w="810" w:type="dxa"/>
          </w:tcPr>
          <w:p w14:paraId="0DEFA10F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CFD18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3D02838F" w14:textId="77777777" w:rsidR="00C212D5" w:rsidRPr="00FA5B54" w:rsidRDefault="00EF204C" w:rsidP="000070EF">
            <w:pPr>
              <w:spacing w:after="0" w:line="240" w:lineRule="auto"/>
              <w:rPr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>=================================</w:t>
            </w:r>
            <w:proofErr w:type="spellStart"/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nfO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{ Pp</w:t>
            </w:r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6} pd]/sf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cGo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;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dsIfL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afnaflnsfsf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t'ngfdf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l;s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]sf s'/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fx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¿ ;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lDemg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sl7gfO 5 &lt;</w:t>
            </w:r>
          </w:p>
        </w:tc>
        <w:tc>
          <w:tcPr>
            <w:tcW w:w="3600" w:type="dxa"/>
          </w:tcPr>
          <w:p w14:paraId="6EB49E1A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२. केही मात्रामा छ </w:t>
            </w:r>
          </w:p>
          <w:p w14:paraId="0843C650" w14:textId="27623C75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 ४.केही पनि सिक्न सक्दैन</w:t>
            </w:r>
          </w:p>
        </w:tc>
        <w:tc>
          <w:tcPr>
            <w:tcW w:w="1350" w:type="dxa"/>
          </w:tcPr>
          <w:p w14:paraId="2B1BA85B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347291DB" w14:textId="77777777" w:rsidTr="009836FF">
        <w:tc>
          <w:tcPr>
            <w:tcW w:w="810" w:type="dxa"/>
          </w:tcPr>
          <w:p w14:paraId="7B8E18E6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CFD19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155E2EDC" w14:textId="6A1A7A9F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</w:rPr>
            </w:pPr>
            <w:r w:rsidRPr="0061473F">
              <w:rPr>
                <w:rFonts w:cs="Kalimati"/>
                <w:sz w:val="21"/>
                <w:szCs w:val="21"/>
              </w:rPr>
              <w:t>...................................</w:t>
            </w:r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लाई एउटै उमेर समूहका अन्य समकक्षी बालबालिकालको तुलनामा नंयाँ कुरा सिक्नमा कठिनाइ </w:t>
            </w:r>
            <w:proofErr w:type="gramStart"/>
            <w:r w:rsidRPr="0061473F">
              <w:rPr>
                <w:rFonts w:cs="Kalimati"/>
                <w:sz w:val="21"/>
                <w:szCs w:val="21"/>
                <w:cs/>
                <w:lang w:bidi="hi-IN"/>
              </w:rPr>
              <w:t xml:space="preserve">छ </w:t>
            </w:r>
            <w:r w:rsidRPr="0061473F">
              <w:rPr>
                <w:rFonts w:cs="Kalimati"/>
                <w:sz w:val="21"/>
                <w:szCs w:val="21"/>
              </w:rPr>
              <w:t>?</w:t>
            </w:r>
            <w:proofErr w:type="gramEnd"/>
          </w:p>
        </w:tc>
        <w:tc>
          <w:tcPr>
            <w:tcW w:w="3600" w:type="dxa"/>
          </w:tcPr>
          <w:p w14:paraId="79E107C6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 २. केही मात्रामा छ </w:t>
            </w:r>
          </w:p>
          <w:p w14:paraId="667E2F60" w14:textId="7F427D31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 ४.केही पनि सम्झन सक्दैनन्</w:t>
            </w:r>
          </w:p>
        </w:tc>
        <w:tc>
          <w:tcPr>
            <w:tcW w:w="1350" w:type="dxa"/>
          </w:tcPr>
          <w:p w14:paraId="11EC61DA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5E3DA7CF" w14:textId="77777777" w:rsidTr="009836FF">
        <w:tc>
          <w:tcPr>
            <w:tcW w:w="810" w:type="dxa"/>
          </w:tcPr>
          <w:p w14:paraId="2A525819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CFD20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340A933F" w14:textId="77777777" w:rsidR="00C212D5" w:rsidRPr="00FA5B54" w:rsidRDefault="00EF204C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======================n]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cfkm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\gf] </w:t>
            </w:r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b}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lgs</w:t>
            </w:r>
            <w:proofErr w:type="spellEnd"/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lbgrof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{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df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x'g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] kl/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jt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{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gnfO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{ :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jLsf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/ ug{ sl7gfO 5 &lt;</w:t>
            </w:r>
          </w:p>
        </w:tc>
        <w:tc>
          <w:tcPr>
            <w:tcW w:w="3600" w:type="dxa"/>
          </w:tcPr>
          <w:p w14:paraId="09B1633E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२. केही मात्रामा छ </w:t>
            </w:r>
          </w:p>
          <w:p w14:paraId="15B964C9" w14:textId="7538F1C6" w:rsidR="00C212D5" w:rsidRPr="00FA5B54" w:rsidRDefault="000070EF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मात्रमा छ ४. पटक्कै हँुदैन ।</w:t>
            </w:r>
          </w:p>
        </w:tc>
        <w:tc>
          <w:tcPr>
            <w:tcW w:w="1350" w:type="dxa"/>
          </w:tcPr>
          <w:p w14:paraId="045C2680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3BE086E6" w14:textId="77777777" w:rsidTr="009836FF">
        <w:tc>
          <w:tcPr>
            <w:tcW w:w="810" w:type="dxa"/>
          </w:tcPr>
          <w:p w14:paraId="7E5B8996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CFD21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18BA3415" w14:textId="77777777" w:rsidR="00C212D5" w:rsidRPr="00FA5B54" w:rsidRDefault="00EF204C" w:rsidP="000070EF">
            <w:pPr>
              <w:spacing w:after="0" w:line="240" w:lineRule="auto"/>
              <w:rPr>
                <w:rFonts w:ascii="Preeti" w:eastAsia="Preeti" w:hAnsi="Preeti" w:cs="Preeti"/>
                <w:color w:val="FF0000"/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>===================</w:t>
            </w:r>
            <w:proofErr w:type="spellStart"/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nfO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{ Pp</w:t>
            </w:r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6} pd]/sf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cGo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;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dsIfL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afnaflnsfsf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t'ngfdf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Jojxf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/ lgoGq0f ug{ sl7gfO{ 5 &lt;</w:t>
            </w:r>
          </w:p>
        </w:tc>
        <w:tc>
          <w:tcPr>
            <w:tcW w:w="3600" w:type="dxa"/>
          </w:tcPr>
          <w:p w14:paraId="3BA8F164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२. केही मात्रामा छ </w:t>
            </w:r>
          </w:p>
          <w:p w14:paraId="7C42DC93" w14:textId="30270981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hi-IN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४. स्वीकार गर्नै सक्दैन</w:t>
            </w:r>
          </w:p>
        </w:tc>
        <w:tc>
          <w:tcPr>
            <w:tcW w:w="1350" w:type="dxa"/>
          </w:tcPr>
          <w:p w14:paraId="2C14FAA6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1A2B3D0D" w14:textId="77777777" w:rsidTr="009836FF">
        <w:tc>
          <w:tcPr>
            <w:tcW w:w="810" w:type="dxa"/>
          </w:tcPr>
          <w:p w14:paraId="2FA4022B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CFD22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41F3F294" w14:textId="77777777" w:rsidR="00C212D5" w:rsidRPr="00FA5B54" w:rsidRDefault="00EF204C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>=========================</w:t>
            </w:r>
            <w:proofErr w:type="spellStart"/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nfO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{ ;</w:t>
            </w:r>
            <w:proofErr w:type="spellStart"/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>fyL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agfpg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sl7gfO 5 &lt;</w:t>
            </w:r>
          </w:p>
        </w:tc>
        <w:tc>
          <w:tcPr>
            <w:tcW w:w="3600" w:type="dxa"/>
          </w:tcPr>
          <w:p w14:paraId="4ED8E1E5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 २. केही मात्रामा छ </w:t>
            </w:r>
          </w:p>
          <w:p w14:paraId="715EDF43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 ४. नियन्त्रण गर्नै सक्दैन</w:t>
            </w:r>
          </w:p>
          <w:p w14:paraId="1A2EB814" w14:textId="3A3643EE" w:rsidR="00C212D5" w:rsidRPr="00FA5B54" w:rsidRDefault="00C212D5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  <w:lang w:bidi="hi-IN"/>
              </w:rPr>
            </w:pPr>
          </w:p>
        </w:tc>
        <w:tc>
          <w:tcPr>
            <w:tcW w:w="1350" w:type="dxa"/>
          </w:tcPr>
          <w:p w14:paraId="0D5893D0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0C6CECB1" w14:textId="77777777" w:rsidTr="009836FF">
        <w:trPr>
          <w:trHeight w:val="629"/>
        </w:trPr>
        <w:tc>
          <w:tcPr>
            <w:tcW w:w="810" w:type="dxa"/>
          </w:tcPr>
          <w:p w14:paraId="07D1CED4" w14:textId="77777777" w:rsidR="00C212D5" w:rsidRDefault="00EF204C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</w:rPr>
              <w:t>CFD23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16F849D9" w14:textId="77777777" w:rsidR="00C212D5" w:rsidRPr="00FA5B54" w:rsidRDefault="00EF204C" w:rsidP="000070EF">
            <w:pPr>
              <w:spacing w:after="0" w:line="240" w:lineRule="auto"/>
              <w:rPr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=================================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slQsf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ge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{</w:t>
            </w:r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;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x'g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],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lrlGtt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x'g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jf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cfz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>ª\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lst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x'g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]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ub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{5 &lt; </w:t>
            </w:r>
          </w:p>
        </w:tc>
        <w:tc>
          <w:tcPr>
            <w:tcW w:w="3600" w:type="dxa"/>
          </w:tcPr>
          <w:p w14:paraId="0ECCB361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 xml:space="preserve">१. कठिनाइ छैन २. केही मात्रामा छ </w:t>
            </w:r>
          </w:p>
          <w:p w14:paraId="5E0A5266" w14:textId="77777777" w:rsidR="000070EF" w:rsidRPr="000D0F0C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३. धेरै मात्रामा छ ४. पटक्कै सक्दैन</w:t>
            </w:r>
          </w:p>
          <w:p w14:paraId="4E35D177" w14:textId="66C781D5" w:rsidR="00C212D5" w:rsidRPr="00FA5B54" w:rsidRDefault="00C212D5" w:rsidP="000070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942"/>
              </w:tabs>
              <w:spacing w:after="0" w:line="240" w:lineRule="auto"/>
              <w:ind w:left="216" w:hanging="216"/>
              <w:rPr>
                <w:rFonts w:eastAsia="Calibri"/>
                <w:color w:val="000000"/>
                <w:sz w:val="28"/>
                <w:szCs w:val="28"/>
                <w:lang w:bidi="hi-IN"/>
              </w:rPr>
            </w:pPr>
          </w:p>
        </w:tc>
        <w:tc>
          <w:tcPr>
            <w:tcW w:w="1350" w:type="dxa"/>
          </w:tcPr>
          <w:p w14:paraId="01B18E96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  <w:p w14:paraId="13B7C77E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  <w:tr w:rsidR="00C212D5" w14:paraId="63883901" w14:textId="77777777" w:rsidTr="009836FF">
        <w:trPr>
          <w:trHeight w:val="566"/>
        </w:trPr>
        <w:tc>
          <w:tcPr>
            <w:tcW w:w="810" w:type="dxa"/>
          </w:tcPr>
          <w:p w14:paraId="49C10A75" w14:textId="77777777" w:rsidR="00C212D5" w:rsidRDefault="00EF204C" w:rsidP="000070EF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CFD24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4050" w:type="dxa"/>
          </w:tcPr>
          <w:p w14:paraId="0DBB0146" w14:textId="77777777" w:rsidR="00C212D5" w:rsidRPr="00FA5B54" w:rsidRDefault="00EF204C" w:rsidP="000070EF">
            <w:pPr>
              <w:spacing w:after="0" w:line="240" w:lineRule="auto"/>
              <w:rPr>
                <w:rFonts w:ascii="Preeti" w:eastAsia="Preeti" w:hAnsi="Preeti" w:cs="Preeti"/>
                <w:sz w:val="28"/>
                <w:szCs w:val="28"/>
              </w:rPr>
            </w:pPr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===============================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slQsf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] w]/} 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b'vL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/ lg/</w:t>
            </w:r>
            <w:proofErr w:type="spell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fzf</w:t>
            </w:r>
            <w:proofErr w:type="spellEnd"/>
            <w:r w:rsidRPr="00FA5B54">
              <w:rPr>
                <w:rFonts w:ascii="Preeti" w:eastAsia="Preeti" w:hAnsi="Preeti" w:cs="Preeti"/>
                <w:sz w:val="28"/>
                <w:szCs w:val="28"/>
              </w:rPr>
              <w:t xml:space="preserve"> </w:t>
            </w:r>
            <w:proofErr w:type="gramStart"/>
            <w:r w:rsidRPr="00FA5B54">
              <w:rPr>
                <w:rFonts w:ascii="Preeti" w:eastAsia="Preeti" w:hAnsi="Preeti" w:cs="Preeti"/>
                <w:sz w:val="28"/>
                <w:szCs w:val="28"/>
              </w:rPr>
              <w:t>b]lvG</w:t>
            </w:r>
            <w:proofErr w:type="gramEnd"/>
            <w:r w:rsidRPr="00FA5B54">
              <w:rPr>
                <w:rFonts w:ascii="Preeti" w:eastAsia="Preeti" w:hAnsi="Preeti" w:cs="Preeti"/>
                <w:sz w:val="28"/>
                <w:szCs w:val="28"/>
              </w:rPr>
              <w:t>5 &lt;</w:t>
            </w:r>
          </w:p>
        </w:tc>
        <w:tc>
          <w:tcPr>
            <w:tcW w:w="3600" w:type="dxa"/>
          </w:tcPr>
          <w:p w14:paraId="5A2C9AF1" w14:textId="25A03D2E" w:rsidR="00C212D5" w:rsidRPr="000070EF" w:rsidRDefault="000070EF" w:rsidP="000070EF">
            <w:pPr>
              <w:spacing w:after="0" w:line="240" w:lineRule="auto"/>
              <w:rPr>
                <w:rFonts w:cs="Kalimati"/>
                <w:sz w:val="21"/>
                <w:szCs w:val="21"/>
                <w:lang w:bidi="ar-SA"/>
              </w:rPr>
            </w:pPr>
            <w:r w:rsidRPr="000D0F0C">
              <w:rPr>
                <w:rFonts w:cs="Kalimati"/>
                <w:sz w:val="21"/>
                <w:szCs w:val="21"/>
                <w:cs/>
                <w:lang w:bidi="hi-IN"/>
              </w:rPr>
              <w:t>१. दैनिक २ हप्तामा  ३. मासिक ४. वर्षमा केही समय ५. कहिल्यै पनि नहुने</w:t>
            </w:r>
            <w:r w:rsidR="00EF204C" w:rsidRPr="00FA5B54">
              <w:rPr>
                <w:rFonts w:ascii="Preeti" w:eastAsia="Preeti" w:hAnsi="Preeti" w:cs="Preeti"/>
                <w:sz w:val="28"/>
                <w:szCs w:val="28"/>
              </w:rPr>
              <w:t>]</w:t>
            </w:r>
          </w:p>
        </w:tc>
        <w:tc>
          <w:tcPr>
            <w:tcW w:w="1350" w:type="dxa"/>
          </w:tcPr>
          <w:p w14:paraId="7C40F872" w14:textId="77777777" w:rsidR="00C212D5" w:rsidRDefault="00C212D5" w:rsidP="000070EF">
            <w:pPr>
              <w:spacing w:after="0" w:line="240" w:lineRule="auto"/>
              <w:rPr>
                <w:b/>
                <w:sz w:val="21"/>
                <w:szCs w:val="21"/>
                <w:u w:val="single"/>
              </w:rPr>
            </w:pPr>
          </w:p>
        </w:tc>
      </w:tr>
    </w:tbl>
    <w:p w14:paraId="7BFFC47C" w14:textId="77777777" w:rsidR="00C212D5" w:rsidRDefault="00C212D5" w:rsidP="000070EF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1E21C32F" w14:textId="2C840464" w:rsidR="00C212D5" w:rsidRDefault="00EF204C" w:rsidP="000070EF">
      <w:pPr>
        <w:spacing w:after="0" w:line="240" w:lineRule="auto"/>
        <w:rPr>
          <w:rFonts w:ascii="Preeti" w:eastAsia="Preeti" w:hAnsi="Preeti" w:cs="Preeti"/>
          <w:b/>
          <w:szCs w:val="22"/>
        </w:rPr>
      </w:pPr>
      <w:r w:rsidRPr="00355D98">
        <w:rPr>
          <w:rFonts w:ascii="Preeti" w:eastAsia="Preeti" w:hAnsi="Preeti" w:cs="Preeti"/>
          <w:b/>
          <w:szCs w:val="22"/>
        </w:rPr>
        <w:t xml:space="preserve">gf]6===================================== n] </w:t>
      </w:r>
      <w:proofErr w:type="spellStart"/>
      <w:proofErr w:type="gramStart"/>
      <w:r w:rsidRPr="00355D98">
        <w:rPr>
          <w:rFonts w:ascii="Preeti" w:eastAsia="Preeti" w:hAnsi="Preeti" w:cs="Preeti"/>
          <w:b/>
          <w:szCs w:val="22"/>
        </w:rPr>
        <w:t>h;sf</w:t>
      </w:r>
      <w:proofErr w:type="spellEnd"/>
      <w:proofErr w:type="gramEnd"/>
      <w:r w:rsidRPr="00355D98">
        <w:rPr>
          <w:rFonts w:ascii="Preeti" w:eastAsia="Preeti" w:hAnsi="Preeti" w:cs="Preeti"/>
          <w:b/>
          <w:szCs w:val="22"/>
        </w:rPr>
        <w:t>] n]</w:t>
      </w:r>
      <w:proofErr w:type="spellStart"/>
      <w:r w:rsidRPr="00355D98">
        <w:rPr>
          <w:rFonts w:ascii="Preeti" w:eastAsia="Preeti" w:hAnsi="Preeti" w:cs="Preeti"/>
          <w:b/>
          <w:szCs w:val="22"/>
        </w:rPr>
        <w:t>vfhf</w:t>
      </w:r>
      <w:proofErr w:type="spellEnd"/>
      <w:r w:rsidRPr="00355D98">
        <w:rPr>
          <w:rFonts w:ascii="Preeti" w:eastAsia="Preeti" w:hAnsi="Preeti" w:cs="Preeti"/>
          <w:b/>
          <w:szCs w:val="22"/>
        </w:rPr>
        <w:t>]</w:t>
      </w:r>
      <w:proofErr w:type="spellStart"/>
      <w:r w:rsidRPr="00355D98">
        <w:rPr>
          <w:rFonts w:ascii="Preeti" w:eastAsia="Preeti" w:hAnsi="Preeti" w:cs="Preeti"/>
          <w:b/>
          <w:szCs w:val="22"/>
        </w:rPr>
        <w:t>vf</w:t>
      </w:r>
      <w:proofErr w:type="spellEnd"/>
      <w:r w:rsidRPr="00355D98">
        <w:rPr>
          <w:rFonts w:ascii="Preeti" w:eastAsia="Preeti" w:hAnsi="Preeti" w:cs="Preeti"/>
          <w:b/>
          <w:szCs w:val="22"/>
        </w:rPr>
        <w:t xml:space="preserve"> </w:t>
      </w:r>
      <w:proofErr w:type="spellStart"/>
      <w:r w:rsidRPr="00355D98">
        <w:rPr>
          <w:rFonts w:ascii="Preeti" w:eastAsia="Preeti" w:hAnsi="Preeti" w:cs="Preeti"/>
          <w:b/>
          <w:szCs w:val="22"/>
        </w:rPr>
        <w:t>ul</w:t>
      </w:r>
      <w:proofErr w:type="spellEnd"/>
      <w:r w:rsidRPr="00355D98">
        <w:rPr>
          <w:rFonts w:ascii="Preeti" w:eastAsia="Preeti" w:hAnsi="Preeti" w:cs="Preeti"/>
          <w:b/>
          <w:szCs w:val="22"/>
        </w:rPr>
        <w:t xml:space="preserve">/Fb} 5, </w:t>
      </w:r>
      <w:proofErr w:type="spellStart"/>
      <w:r w:rsidRPr="00355D98">
        <w:rPr>
          <w:rFonts w:ascii="Preeti" w:eastAsia="Preeti" w:hAnsi="Preeti" w:cs="Preeti"/>
          <w:b/>
          <w:szCs w:val="22"/>
        </w:rPr>
        <w:t>p;nfO</w:t>
      </w:r>
      <w:proofErr w:type="spellEnd"/>
      <w:r w:rsidRPr="00355D98">
        <w:rPr>
          <w:rFonts w:ascii="Preeti" w:eastAsia="Preeti" w:hAnsi="Preeti" w:cs="Preeti"/>
          <w:b/>
          <w:szCs w:val="22"/>
        </w:rPr>
        <w:t xml:space="preserve">{ </w:t>
      </w:r>
      <w:proofErr w:type="spellStart"/>
      <w:r w:rsidRPr="00355D98">
        <w:rPr>
          <w:rFonts w:ascii="Preeti" w:eastAsia="Preeti" w:hAnsi="Preeti" w:cs="Preeti"/>
          <w:b/>
          <w:szCs w:val="22"/>
        </w:rPr>
        <w:t>a'em</w:t>
      </w:r>
      <w:proofErr w:type="spellEnd"/>
      <w:r w:rsidRPr="00355D98">
        <w:rPr>
          <w:rFonts w:ascii="Preeti" w:eastAsia="Preeti" w:hAnsi="Preeti" w:cs="Preeti"/>
          <w:b/>
          <w:szCs w:val="22"/>
        </w:rPr>
        <w:t>\</w:t>
      </w:r>
      <w:proofErr w:type="spellStart"/>
      <w:r w:rsidRPr="00355D98">
        <w:rPr>
          <w:rFonts w:ascii="Preeti" w:eastAsia="Preeti" w:hAnsi="Preeti" w:cs="Preeti"/>
          <w:b/>
          <w:szCs w:val="22"/>
        </w:rPr>
        <w:t>g'kb</w:t>
      </w:r>
      <w:proofErr w:type="spellEnd"/>
      <w:r w:rsidRPr="00355D98">
        <w:rPr>
          <w:rFonts w:ascii="Preeti" w:eastAsia="Preeti" w:hAnsi="Preeti" w:cs="Preeti"/>
          <w:b/>
          <w:szCs w:val="22"/>
        </w:rPr>
        <w:t>{5 .</w:t>
      </w:r>
    </w:p>
    <w:p w14:paraId="5FA9388F" w14:textId="4C6D4FA3" w:rsidR="000070EF" w:rsidRDefault="000070EF" w:rsidP="00C97FE6">
      <w:pPr>
        <w:spacing w:after="0" w:line="240" w:lineRule="auto"/>
        <w:rPr>
          <w:rFonts w:ascii="Preeti" w:eastAsia="Preeti" w:hAnsi="Preeti" w:cs="Preeti"/>
          <w:b/>
          <w:szCs w:val="22"/>
        </w:rPr>
      </w:pPr>
    </w:p>
    <w:p w14:paraId="5BFFF86C" w14:textId="305E3625" w:rsidR="000070EF" w:rsidRPr="000D0F0C" w:rsidRDefault="000070EF" w:rsidP="000070EF">
      <w:pPr>
        <w:rPr>
          <w:rFonts w:cs="Kalimati"/>
          <w:sz w:val="21"/>
          <w:szCs w:val="21"/>
          <w:lang w:bidi="ar-SA"/>
        </w:rPr>
      </w:pPr>
    </w:p>
    <w:p w14:paraId="1894F783" w14:textId="77777777" w:rsidR="000070EF" w:rsidRPr="00355D98" w:rsidRDefault="000070EF" w:rsidP="00C97FE6">
      <w:pPr>
        <w:spacing w:after="0" w:line="240" w:lineRule="auto"/>
        <w:rPr>
          <w:rFonts w:ascii="Preeti" w:eastAsia="Preeti" w:hAnsi="Preeti" w:cs="Preeti"/>
          <w:b/>
          <w:szCs w:val="22"/>
          <w:lang w:bidi="hi-IN"/>
        </w:rPr>
      </w:pPr>
    </w:p>
    <w:p w14:paraId="1049988D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15" w:name="_heading=h.1ksv4uv" w:colFirst="0" w:colLast="0"/>
      <w:bookmarkEnd w:id="15"/>
      <w:r>
        <w:br w:type="page"/>
      </w:r>
      <w:r>
        <w:rPr>
          <w:rFonts w:cs="Arial Unicode MS"/>
          <w:b/>
          <w:bCs/>
          <w:sz w:val="21"/>
          <w:szCs w:val="21"/>
          <w:cs/>
        </w:rPr>
        <w:lastRenderedPageBreak/>
        <w:t>३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३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डाटा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सङ्कलनमा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ट्याब्लेटको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प्रयोग</w:t>
      </w:r>
      <w:r>
        <w:rPr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(Use of Tablet)</w:t>
      </w:r>
    </w:p>
    <w:p w14:paraId="726E0EB8" w14:textId="6FB1C34D" w:rsidR="00C212D5" w:rsidRDefault="00EF204C" w:rsidP="00C97FE6">
      <w:pPr>
        <w:spacing w:after="0" w:line="240" w:lineRule="auto"/>
        <w:rPr>
          <w:rFonts w:ascii="Kalimati" w:eastAsia="Kalimati" w:hAnsi="Kalimati" w:cs="Kalima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ट्याब्लेट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सर्भे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सिटिओ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एप्सको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परिचय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डाटा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तरिका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3379D36" w14:textId="77777777" w:rsidR="00C212D5" w:rsidRDefault="00EF204C" w:rsidP="00C97FE6">
      <w:pPr>
        <w:spacing w:after="0" w:line="240" w:lineRule="auto"/>
        <w:rPr>
          <w:rFonts w:ascii="Mangal" w:eastAsia="Mangal" w:hAnsi="Mangal" w:cs="Mangal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सर्भेसिटिओ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एउटा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ट्याब्लेट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एप्स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Mangal" w:eastAsia="Mangal" w:hAnsi="Mangal" w:cs="Mangal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जसमा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कागजको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सट्टा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ट्याब्लेटबाट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एप्सबाट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सिधै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इन्ट्री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गुणस्तर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बढ्ने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गल्ती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त्रुटि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सम्भावना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बचत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थोरै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व्यक्तिले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छिटो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सकिन्छ।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इन्टरनेट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बिना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सकिन्छ।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पठाउन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इन्टरनेटको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पर्छ।</w:t>
      </w:r>
    </w:p>
    <w:p w14:paraId="0796D78B" w14:textId="77777777" w:rsidR="00C212D5" w:rsidRDefault="00C212D5" w:rsidP="00C97FE6">
      <w:pPr>
        <w:spacing w:after="0" w:line="240" w:lineRule="auto"/>
        <w:rPr>
          <w:rFonts w:ascii="Mangal" w:eastAsia="Mangal" w:hAnsi="Mangal" w:cs="Mangal"/>
          <w:sz w:val="21"/>
          <w:szCs w:val="21"/>
        </w:rPr>
      </w:pPr>
    </w:p>
    <w:p w14:paraId="40D7A872" w14:textId="77777777" w:rsidR="00C212D5" w:rsidRDefault="00EF204C" w:rsidP="00C97FE6">
      <w:pPr>
        <w:spacing w:after="0" w:line="240" w:lineRule="auto"/>
        <w:rPr>
          <w:rFonts w:ascii="Mangal" w:eastAsia="Mangal" w:hAnsi="Mangal" w:cs="Mangal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ट्याब्लेटको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प्रयोगका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उपयोगिताहरू</w:t>
      </w:r>
    </w:p>
    <w:p w14:paraId="2C65E9AF" w14:textId="77777777" w:rsidR="00C212D5" w:rsidRDefault="00EF204C" w:rsidP="00C97FE6">
      <w:pPr>
        <w:spacing w:after="0" w:line="240" w:lineRule="auto"/>
        <w:rPr>
          <w:rFonts w:ascii="Mangal" w:eastAsia="Mangal" w:hAnsi="Mangal" w:cs="Mangal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ट्याब्लेट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प्रविधि</w:t>
      </w:r>
    </w:p>
    <w:p w14:paraId="5CC2A5AE" w14:textId="77777777" w:rsidR="00C212D5" w:rsidRDefault="00EF204C" w:rsidP="00C97FE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स्मार्टफोन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ट्याबलेटको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325AEC83" w14:textId="77777777" w:rsidR="00C212D5" w:rsidRDefault="00EF204C" w:rsidP="00C97FE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सिधा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केन्द्रीय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कमा</w:t>
      </w:r>
      <w:r>
        <w:rPr>
          <w:rFonts w:eastAsia="Calibr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चाँडै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निर्णय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सकिने</w:t>
      </w:r>
    </w:p>
    <w:p w14:paraId="6530316F" w14:textId="4295E59D" w:rsidR="00C212D5" w:rsidRDefault="00E672E1" w:rsidP="00C97FE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2468B5BB" wp14:editId="516E5913">
            <wp:simplePos x="0" y="0"/>
            <wp:positionH relativeFrom="column">
              <wp:posOffset>4362450</wp:posOffset>
            </wp:positionH>
            <wp:positionV relativeFrom="paragraph">
              <wp:posOffset>203835</wp:posOffset>
            </wp:positionV>
            <wp:extent cx="1552575" cy="1493520"/>
            <wp:effectExtent l="0" t="0" r="0" b="0"/>
            <wp:wrapSquare wrapText="bothSides" distT="0" distB="0" distL="114300" distR="114300"/>
            <wp:docPr id="8408" name="image16.jpg" descr="C:\Users\Reena\Pictures\c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Reena\Pictures\cto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9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 w:rsidR="00EF204C">
        <w:rPr>
          <w:rFonts w:eastAsia="Calibr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इन्ट्री</w:t>
      </w:r>
      <w:r w:rsidR="00EF204C">
        <w:rPr>
          <w:rFonts w:eastAsia="Calibr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 w:rsidR="00EF204C">
        <w:rPr>
          <w:rFonts w:eastAsia="Calibr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गल्ती</w:t>
      </w:r>
      <w:r w:rsidR="00EF204C">
        <w:rPr>
          <w:rFonts w:eastAsia="Calibr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 w:rsidR="00EF204C">
        <w:rPr>
          <w:rFonts w:eastAsia="Calibr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सम्भावना</w:t>
      </w:r>
      <w:r w:rsidR="00EF204C">
        <w:rPr>
          <w:rFonts w:eastAsia="Calibr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49FB8464" w14:textId="77777777" w:rsidR="000B2EEE" w:rsidRDefault="000B2EEE" w:rsidP="00C97FE6">
      <w:pPr>
        <w:spacing w:after="0" w:line="240" w:lineRule="auto"/>
        <w:rPr>
          <w:rFonts w:ascii="Kalimati" w:eastAsia="Kalimati" w:hAnsi="Kalimati" w:cs="Kalimati"/>
          <w:b/>
          <w:bCs/>
          <w:sz w:val="21"/>
          <w:szCs w:val="21"/>
        </w:rPr>
      </w:pPr>
    </w:p>
    <w:p w14:paraId="04E552FC" w14:textId="71905AE2" w:rsidR="00C212D5" w:rsidRDefault="00EF204C" w:rsidP="00C97FE6">
      <w:pPr>
        <w:spacing w:after="0" w:line="240" w:lineRule="auto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पेपर</w:t>
      </w:r>
      <w:r>
        <w:rPr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आधारित</w:t>
      </w:r>
    </w:p>
    <w:p w14:paraId="6CAD30FC" w14:textId="3451D645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सङ्कलनका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पेपरको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4B3D3087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इन्ट्री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लाग्ने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चाँडै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निर्णय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नसकिने</w:t>
      </w:r>
    </w:p>
    <w:p w14:paraId="057B83FD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इन्ट्री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गल्ति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सम्भावना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21B95D31" w14:textId="77777777" w:rsidR="000B2EEE" w:rsidRDefault="000B2EEE" w:rsidP="00C97FE6">
      <w:pPr>
        <w:spacing w:after="0" w:line="240" w:lineRule="auto"/>
        <w:rPr>
          <w:rFonts w:ascii="Kalimati" w:eastAsia="Kalimati" w:hAnsi="Kalimati" w:cs="Kalimati"/>
          <w:b/>
          <w:bCs/>
          <w:sz w:val="21"/>
          <w:szCs w:val="21"/>
        </w:rPr>
      </w:pPr>
    </w:p>
    <w:p w14:paraId="6E832553" w14:textId="45066765" w:rsidR="00C212D5" w:rsidRDefault="00EF204C" w:rsidP="00C97FE6">
      <w:pPr>
        <w:spacing w:after="0" w:line="240" w:lineRule="auto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ट्याब्लेटको</w:t>
      </w:r>
      <w:r>
        <w:rPr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प्रयोग</w:t>
      </w:r>
      <w:r>
        <w:rPr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  <w:r>
        <w:rPr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सामान्य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निर्देशन</w:t>
      </w:r>
    </w:p>
    <w:p w14:paraId="383BC5A2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ट्याब्लेट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कसरी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eastAsia="Calibri"/>
          <w:color w:val="000000"/>
          <w:sz w:val="21"/>
          <w:szCs w:val="21"/>
        </w:rPr>
        <w:t xml:space="preserve"> </w:t>
      </w:r>
    </w:p>
    <w:p w14:paraId="6819A1A7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फोन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पर्याप्त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मात्रामा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चार्ज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A5B80A6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सङ्ग्रह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उपकरण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सर्भेसिटिओ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एप्स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खोल्ने</w:t>
      </w:r>
    </w:p>
    <w:p w14:paraId="6363393E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7097F0AA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45CF27E" wp14:editId="2CCFC90E">
                <wp:simplePos x="0" y="0"/>
                <wp:positionH relativeFrom="column">
                  <wp:posOffset>1943100</wp:posOffset>
                </wp:positionH>
                <wp:positionV relativeFrom="paragraph">
                  <wp:posOffset>76200</wp:posOffset>
                </wp:positionV>
                <wp:extent cx="4057650" cy="3105785"/>
                <wp:effectExtent l="0" t="0" r="0" b="0"/>
                <wp:wrapNone/>
                <wp:docPr id="8278" name="Group 8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3105785"/>
                          <a:chOff x="3317175" y="2227108"/>
                          <a:chExt cx="4057650" cy="3105785"/>
                        </a:xfrm>
                      </wpg:grpSpPr>
                      <wpg:grpSp>
                        <wpg:cNvPr id="8344" name="Group 8344"/>
                        <wpg:cNvGrpSpPr/>
                        <wpg:grpSpPr>
                          <a:xfrm>
                            <a:off x="3317175" y="2227108"/>
                            <a:ext cx="4057650" cy="3105785"/>
                            <a:chOff x="-419103" y="0"/>
                            <a:chExt cx="4426560" cy="3220278"/>
                          </a:xfrm>
                        </wpg:grpSpPr>
                        <wps:wsp>
                          <wps:cNvPr id="8345" name="Rectangle 8345"/>
                          <wps:cNvSpPr/>
                          <wps:spPr>
                            <a:xfrm>
                              <a:off x="-419103" y="0"/>
                              <a:ext cx="4426550" cy="3220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889AE3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Shape 264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41881"/>
                            <a:stretch/>
                          </pic:blipFill>
                          <pic:spPr>
                            <a:xfrm>
                              <a:off x="1335819" y="0"/>
                              <a:ext cx="2671638" cy="3220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346" name="Straight Arrow Connector 8346"/>
                          <wps:cNvCnPr/>
                          <wps:spPr>
                            <a:xfrm>
                              <a:off x="266702" y="618904"/>
                              <a:ext cx="1633661" cy="437293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8347" name="Straight Arrow Connector 8347"/>
                          <wps:cNvCnPr/>
                          <wps:spPr>
                            <a:xfrm>
                              <a:off x="-114301" y="1099543"/>
                              <a:ext cx="2014249" cy="425368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8348" name="Straight Arrow Connector 8348"/>
                          <wps:cNvCnPr/>
                          <wps:spPr>
                            <a:xfrm>
                              <a:off x="-377539" y="1524911"/>
                              <a:ext cx="2428562" cy="462914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8349" name="Straight Arrow Connector 8349"/>
                          <wps:cNvCnPr/>
                          <wps:spPr>
                            <a:xfrm>
                              <a:off x="-377539" y="1987826"/>
                              <a:ext cx="2277486" cy="540607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8350" name="Straight Arrow Connector 8350"/>
                          <wps:cNvCnPr/>
                          <wps:spPr>
                            <a:xfrm>
                              <a:off x="-419103" y="2528432"/>
                              <a:ext cx="2319023" cy="429453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5CF27E" id="Group 8278" o:spid="_x0000_s1118" style="position:absolute;left:0;text-align:left;margin-left:153pt;margin-top:6pt;width:319.5pt;height:244.55pt;z-index:251667456;mso-position-horizontal-relative:text;mso-position-vertical-relative:text" coordorigin="33171,22271" coordsize="40576,31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">
                <v:group id="Group 8344" o:spid="_x0000_s1119" style="position:absolute;left:33171;top:22271;width:40577;height:31057" coordorigin="-4191" coordsize="44265,3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Wq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zMaTCfy9CU9ALn8BAAD//wMAUEsBAi0AFAAGAAgAAAAhANvh9svuAAAAhQEAABMAAAAAAAAA&#10;AAAAAAAAAAAAAFtDb250ZW50X1R5cGVzXS54bWxQSwECLQAUAAYACAAAACEAWvQsW78AAAAVAQAA&#10;CwAAAAAAAAAAAAAAAAAfAQAAX3JlbHMvLnJlbHNQSwECLQAUAAYACAAAACEAMvnFqsYAAADdAAAA&#10;DwAAAAAAAAAAAAAAAAAHAgAAZHJzL2Rvd25yZXYueG1sUEsFBgAAAAADAAMAtwAAAPoCAAAAAA==&#10;">
                  <v:rect id="Rectangle 8345" o:spid="_x0000_s1120" style="position:absolute;left:-4191;width:44265;height:32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" filled="f" stroked="f">
                    <v:textbox inset="2.53958mm,2.53958mm,2.53958mm,2.53958mm">
                      <w:txbxContent>
                        <w:p w14:paraId="29889AE3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64" o:spid="_x0000_s1121" type="#_x0000_t75" style="position:absolute;left:13358;width:26716;height:322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">
                    <v:imagedata r:id="rId18" o:title="" cropbottom="27447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346" o:spid="_x0000_s1122" type="#_x0000_t32" style="position:absolute;left:2667;top:6189;width:16336;height:4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" strokecolor="#5b9bd5 [3204]" strokeweight="2pt">
                    <v:stroke startarrowwidth="narrow" startarrowlength="short" endarrow="classic" joinstyle="miter"/>
                  </v:shape>
                  <v:shape id="Straight Arrow Connector 8347" o:spid="_x0000_s1123" type="#_x0000_t32" style="position:absolute;left:-1143;top:10995;width:20142;height:4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" strokecolor="#5b9bd5 [3204]" strokeweight="2pt">
                    <v:stroke startarrowwidth="narrow" startarrowlength="short" endarrow="classic" joinstyle="miter"/>
                  </v:shape>
                  <v:shape id="Straight Arrow Connector 8348" o:spid="_x0000_s1124" type="#_x0000_t32" style="position:absolute;left:-3775;top:15249;width:24285;height:46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" strokecolor="#5b9bd5 [3204]" strokeweight="2pt">
                    <v:stroke startarrowwidth="narrow" startarrowlength="short" endarrow="classic" joinstyle="miter"/>
                  </v:shape>
                  <v:shape id="Straight Arrow Connector 8349" o:spid="_x0000_s1125" type="#_x0000_t32" style="position:absolute;left:-3775;top:19878;width:22774;height:54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" strokecolor="#5b9bd5 [3204]" strokeweight="2pt">
                    <v:stroke startarrowwidth="narrow" startarrowlength="short" endarrow="classic" joinstyle="miter"/>
                  </v:shape>
                  <v:shape id="Straight Arrow Connector 8350" o:spid="_x0000_s1126" type="#_x0000_t32" style="position:absolute;left:-4191;top:25284;width:23190;height:42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" strokecolor="#5b9bd5 [3204]" strokeweight="2pt">
                    <v:stroke startarrowwidth="narrow" startarrowlength="short" endarrow="classic" joinstyle="miter"/>
                  </v:shape>
                </v:group>
              </v:group>
            </w:pict>
          </mc:Fallback>
        </mc:AlternateContent>
      </w:r>
    </w:p>
    <w:p w14:paraId="0FF88E3D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4D7583F7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खाली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नयाँ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इन्ट्रीको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</w:p>
    <w:p w14:paraId="3054715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28D3C46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इन्ट्री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सम्पादन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6F4E1435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16A19BC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सर्भरमा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अपलोड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7E6A0B1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4538BB10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नयाँ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डाउनलोड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2C6D2DC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3810FE4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नयाँ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मेटाउन</w:t>
      </w:r>
    </w:p>
    <w:p w14:paraId="394B824F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0D2DA8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54155D7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52B0109F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477A94E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44AF4666" w14:textId="77777777" w:rsidR="00C212D5" w:rsidRDefault="00EF204C" w:rsidP="00C97FE6">
      <w:pPr>
        <w:spacing w:after="0" w:line="240" w:lineRule="auto"/>
        <w:rPr>
          <w:rFonts w:ascii="Mangal" w:eastAsia="Mangal" w:hAnsi="Mangal" w:cs="Mangal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lastRenderedPageBreak/>
        <w:t>खाली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फाराम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इन्ट्रीको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A60EC89" wp14:editId="335F246E">
            <wp:simplePos x="0" y="0"/>
            <wp:positionH relativeFrom="column">
              <wp:posOffset>3430270</wp:posOffset>
            </wp:positionH>
            <wp:positionV relativeFrom="paragraph">
              <wp:posOffset>-19684</wp:posOffset>
            </wp:positionV>
            <wp:extent cx="2494280" cy="3276600"/>
            <wp:effectExtent l="0" t="0" r="0" b="0"/>
            <wp:wrapSquare wrapText="bothSides" distT="0" distB="0" distL="114300" distR="114300"/>
            <wp:docPr id="8409" name="image48.jpg" descr="C:\Users\Roshan\AppData\Local\Microsoft\Windows\Temporary Internet Files\Content.Outlook\078X21F0\Screenshot_20190905_153043_com surveycto collect andro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C:\Users\Roshan\AppData\Local\Microsoft\Windows\Temporary Internet Files\Content.Outlook\078X21F0\Screenshot_20190905_153043_com surveycto collect android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4054F93" wp14:editId="3ACA9C69">
                <wp:simplePos x="0" y="0"/>
                <wp:positionH relativeFrom="column">
                  <wp:posOffset>1752600</wp:posOffset>
                </wp:positionH>
                <wp:positionV relativeFrom="paragraph">
                  <wp:posOffset>279400</wp:posOffset>
                </wp:positionV>
                <wp:extent cx="1739900" cy="213995"/>
                <wp:effectExtent l="0" t="0" r="0" b="0"/>
                <wp:wrapNone/>
                <wp:docPr id="8220" name="Straight Arrow Connector 8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88750" y="3685703"/>
                          <a:ext cx="1714500" cy="18859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279400</wp:posOffset>
                </wp:positionV>
                <wp:extent cx="1739900" cy="213995"/>
                <wp:effectExtent b="0" l="0" r="0" t="0"/>
                <wp:wrapNone/>
                <wp:docPr id="822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990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2C80CA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यहाँ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क्लिक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</w:p>
    <w:p w14:paraId="2D556EA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4183732F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6AE69C7A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C0DDC53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2ACA1420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</w:rPr>
        <w:tab/>
      </w:r>
    </w:p>
    <w:p w14:paraId="2572DD67" w14:textId="77777777" w:rsidR="00C212D5" w:rsidRDefault="00C212D5" w:rsidP="00C97FE6">
      <w:pPr>
        <w:tabs>
          <w:tab w:val="left" w:pos="1725"/>
        </w:tabs>
        <w:spacing w:after="0" w:line="240" w:lineRule="auto"/>
        <w:rPr>
          <w:rFonts w:ascii="Mangal" w:eastAsia="Mangal" w:hAnsi="Mangal" w:cs="Mangal"/>
          <w:sz w:val="21"/>
          <w:szCs w:val="21"/>
        </w:rPr>
      </w:pPr>
    </w:p>
    <w:p w14:paraId="42A480B9" w14:textId="77777777" w:rsidR="00C212D5" w:rsidRDefault="00C212D5" w:rsidP="00C97FE6">
      <w:pPr>
        <w:tabs>
          <w:tab w:val="left" w:pos="1725"/>
        </w:tabs>
        <w:spacing w:after="0" w:line="240" w:lineRule="auto"/>
        <w:rPr>
          <w:rFonts w:ascii="Mangal" w:eastAsia="Mangal" w:hAnsi="Mangal" w:cs="Mangal"/>
          <w:sz w:val="21"/>
          <w:szCs w:val="21"/>
        </w:rPr>
      </w:pPr>
    </w:p>
    <w:p w14:paraId="3BEB1DE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45E7524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564C577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49C3683C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09DF321A" wp14:editId="5291CDA3">
            <wp:simplePos x="0" y="0"/>
            <wp:positionH relativeFrom="column">
              <wp:posOffset>3489959</wp:posOffset>
            </wp:positionH>
            <wp:positionV relativeFrom="paragraph">
              <wp:posOffset>180975</wp:posOffset>
            </wp:positionV>
            <wp:extent cx="2432050" cy="3125470"/>
            <wp:effectExtent l="0" t="0" r="0" b="0"/>
            <wp:wrapSquare wrapText="bothSides" distT="0" distB="0" distL="114300" distR="114300"/>
            <wp:docPr id="8410" name="image99.jpg" descr="C:\Users\Roshan\AppData\Local\Microsoft\Windows\Temporary Internet Files\Content.Outlook\078X21F0\Screenshot_20190905_153103_com surveycto collect andro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jpg" descr="C:\Users\Roshan\AppData\Local\Microsoft\Windows\Temporary Internet Files\Content.Outlook\078X21F0\Screenshot_20190905_153103_com surveycto collect android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125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82ABFF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3E8AB6EA" wp14:editId="6A97FA89">
                <wp:simplePos x="0" y="0"/>
                <wp:positionH relativeFrom="column">
                  <wp:posOffset>2146300</wp:posOffset>
                </wp:positionH>
                <wp:positionV relativeFrom="paragraph">
                  <wp:posOffset>165100</wp:posOffset>
                </wp:positionV>
                <wp:extent cx="2730500" cy="481965"/>
                <wp:effectExtent l="0" t="0" r="0" b="0"/>
                <wp:wrapNone/>
                <wp:docPr id="8234" name="Straight Arrow Connector 8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993450" y="3551718"/>
                          <a:ext cx="2705100" cy="45656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165100</wp:posOffset>
                </wp:positionV>
                <wp:extent cx="2730500" cy="481965"/>
                <wp:effectExtent b="0" l="0" r="0" t="0"/>
                <wp:wrapNone/>
                <wp:docPr id="8234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0500" cy="481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63733734" wp14:editId="5619B323">
                <wp:simplePos x="0" y="0"/>
                <wp:positionH relativeFrom="column">
                  <wp:posOffset>2133600</wp:posOffset>
                </wp:positionH>
                <wp:positionV relativeFrom="paragraph">
                  <wp:posOffset>228600</wp:posOffset>
                </wp:positionV>
                <wp:extent cx="3187700" cy="854710"/>
                <wp:effectExtent l="0" t="0" r="0" b="0"/>
                <wp:wrapNone/>
                <wp:docPr id="8270" name="Straight Arrow Connector 8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764850" y="3365345"/>
                          <a:ext cx="3162300" cy="82931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228600</wp:posOffset>
                </wp:positionV>
                <wp:extent cx="3187700" cy="854710"/>
                <wp:effectExtent b="0" l="0" r="0" t="0"/>
                <wp:wrapNone/>
                <wp:docPr id="8270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7700" cy="854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0D4C8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313E7AD1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Mangal" w:eastAsia="Mangal" w:hAnsi="Mangal" w:cs="Mangal"/>
          <w:color w:val="000000"/>
          <w:sz w:val="21"/>
          <w:szCs w:val="21"/>
        </w:rPr>
        <w:t>save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गर्नुहोस्।</w:t>
      </w:r>
    </w:p>
    <w:p w14:paraId="44FA6364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54C3C766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एकैचोटि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हेर्नका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</w:p>
    <w:p w14:paraId="75C5664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0F0890E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प्रश्नबाट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अर्को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16C6B5D4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दायाँबाट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बायाँ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स्वाइप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गर्नुहोस्।</w: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hidden="0" allowOverlap="1" wp14:anchorId="32FA191C" wp14:editId="3FA22761">
                <wp:simplePos x="0" y="0"/>
                <wp:positionH relativeFrom="column">
                  <wp:posOffset>2425700</wp:posOffset>
                </wp:positionH>
                <wp:positionV relativeFrom="paragraph">
                  <wp:posOffset>220996</wp:posOffset>
                </wp:positionV>
                <wp:extent cx="0" cy="25400"/>
                <wp:effectExtent l="0" t="0" r="0" b="0"/>
                <wp:wrapNone/>
                <wp:docPr id="8246" name="Straight Arrow Connector 8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41075" y="3780000"/>
                          <a:ext cx="26098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220996</wp:posOffset>
                </wp:positionV>
                <wp:extent cx="0" cy="25400"/>
                <wp:effectExtent b="0" l="0" r="0" t="0"/>
                <wp:wrapNone/>
                <wp:docPr id="8246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3A5464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अघिल्लो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बायाँबाट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दायाँ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स्वाइप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गर्नुहोस्।</w:t>
      </w:r>
    </w:p>
    <w:p w14:paraId="38C45A05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5FBE358D" w14:textId="77777777" w:rsidR="00C212D5" w:rsidRDefault="00EF204C" w:rsidP="00C97FE6">
      <w:pPr>
        <w:spacing w:after="0" w:line="240" w:lineRule="auto"/>
        <w:rPr>
          <w:rFonts w:ascii="Kalimati" w:eastAsia="Kalimati" w:hAnsi="Kalimati" w:cs="Kalimati"/>
          <w:sz w:val="21"/>
          <w:szCs w:val="21"/>
        </w:rPr>
      </w:pPr>
      <w:r>
        <w:br w:type="page"/>
      </w:r>
    </w:p>
    <w:p w14:paraId="1F1943DB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hidden="0" allowOverlap="1" wp14:anchorId="4ACD96C5" wp14:editId="3C4A71C2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2533650" cy="3133725"/>
            <wp:effectExtent l="0" t="0" r="0" b="9525"/>
            <wp:wrapSquare wrapText="bothSides" distT="0" distB="0" distL="114300" distR="114300"/>
            <wp:docPr id="8411" name="image33.jpg" descr="C:\Users\Roshan\AppData\Local\Microsoft\Windows\Temporary Internet Files\Content.Outlook\078X21F0\Screenshot_20190905_153220_com surveycto collect andro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Roshan\AppData\Local\Microsoft\Windows\Temporary Internet Files\Content.Outlook\078X21F0\Screenshot_20190905_153220_com surveycto collect android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2FF1D9E5" wp14:editId="6C40F982">
                <wp:simplePos x="0" y="0"/>
                <wp:positionH relativeFrom="column">
                  <wp:posOffset>495300</wp:posOffset>
                </wp:positionH>
                <wp:positionV relativeFrom="paragraph">
                  <wp:posOffset>177800</wp:posOffset>
                </wp:positionV>
                <wp:extent cx="5072380" cy="118110"/>
                <wp:effectExtent l="0" t="0" r="0" b="0"/>
                <wp:wrapNone/>
                <wp:docPr id="32" name="Elb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814573" y="3725708"/>
                          <a:ext cx="5062855" cy="1085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stealth" w="med" len="med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177800</wp:posOffset>
                </wp:positionV>
                <wp:extent cx="5072380" cy="118110"/>
                <wp:effectExtent b="0" l="0" r="0" t="0"/>
                <wp:wrapNone/>
                <wp:docPr id="8291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2380" cy="118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4CF60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4E878A1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40C87D0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66704622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13B0EFD5" wp14:editId="05ED7EBF">
                <wp:simplePos x="0" y="0"/>
                <wp:positionH relativeFrom="column">
                  <wp:posOffset>1104900</wp:posOffset>
                </wp:positionH>
                <wp:positionV relativeFrom="paragraph">
                  <wp:posOffset>177800</wp:posOffset>
                </wp:positionV>
                <wp:extent cx="2651125" cy="99695"/>
                <wp:effectExtent l="0" t="0" r="0" b="0"/>
                <wp:wrapNone/>
                <wp:docPr id="8285" name="Straight Arrow Connector 8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033138" y="3742853"/>
                          <a:ext cx="2625725" cy="7429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177800</wp:posOffset>
                </wp:positionV>
                <wp:extent cx="2651125" cy="99695"/>
                <wp:effectExtent b="0" l="0" r="0" t="0"/>
                <wp:wrapNone/>
                <wp:docPr id="8285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1125" cy="99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3F7E15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Mangal" w:eastAsia="Mangal" w:hAnsi="Mangal" w:cs="Mangal"/>
          <w:color w:val="000000"/>
          <w:sz w:val="21"/>
          <w:szCs w:val="21"/>
        </w:rPr>
        <w:t>05 September 2019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032419FE" wp14:editId="1B05C605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2386330" cy="195580"/>
                <wp:effectExtent l="0" t="0" r="0" b="0"/>
                <wp:wrapNone/>
                <wp:docPr id="8273" name="Straight Arrow Connector 8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65535" y="3694910"/>
                          <a:ext cx="2360930" cy="17018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2386330" cy="195580"/>
                <wp:effectExtent b="0" l="0" r="0" t="0"/>
                <wp:wrapNone/>
                <wp:docPr id="8273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33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D4F5E0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आफैँ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सेट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भइराखेको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हुन्छ।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आजको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ठिक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eastAsia="Calibri"/>
          <w:color w:val="000000"/>
          <w:sz w:val="21"/>
          <w:szCs w:val="21"/>
        </w:rPr>
        <w:t xml:space="preserve"> </w:t>
      </w:r>
    </w:p>
    <w:p w14:paraId="46E94ACC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छैन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हेरी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दायाँबाट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बायाँ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स्वाइप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गर्नुहोस्।</w:t>
      </w:r>
    </w:p>
    <w:p w14:paraId="7EE74554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095BA3D3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1BA8965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2D9B71E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3F6D618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6243D4EE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5F4C9A95" w14:textId="109E4150" w:rsidR="00C212D5" w:rsidRDefault="000B2EEE" w:rsidP="000B2E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eastAsia="Calibri"/>
          <w:b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478A6FC1" wp14:editId="1E9FDE14">
            <wp:simplePos x="0" y="0"/>
            <wp:positionH relativeFrom="column">
              <wp:posOffset>3543300</wp:posOffset>
            </wp:positionH>
            <wp:positionV relativeFrom="paragraph">
              <wp:posOffset>201930</wp:posOffset>
            </wp:positionV>
            <wp:extent cx="2533650" cy="2886075"/>
            <wp:effectExtent l="0" t="0" r="0" b="9525"/>
            <wp:wrapNone/>
            <wp:docPr id="8412" name="image15.jpg" descr="C:\Users\Reena\Documents\ViberDownloads\0-02-03-726b84e4cb2bebe0513d1454c5ec0ff68347927f4f72ce1bd5aac22dc8684eb3_d0882b6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Reena\Documents\ViberDownloads\0-02-03-726b84e4cb2bebe0513d1454c5ec0ff68347927f4f72ce1bd5aac22dc8684eb3_d0882b6a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204C"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प्रश्नका</w:t>
      </w:r>
      <w:r w:rsidR="00EF204C"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प्रकारहरू</w:t>
      </w:r>
      <w:r w:rsidR="00EF204C">
        <w:rPr>
          <w:rFonts w:eastAsia="Calibri"/>
          <w:b/>
          <w:color w:val="000000"/>
          <w:sz w:val="21"/>
          <w:szCs w:val="21"/>
        </w:rPr>
        <w:t xml:space="preserve"> </w:t>
      </w:r>
    </w:p>
    <w:p w14:paraId="18D32417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गोलो</w:t>
      </w:r>
      <w:r>
        <w:rPr>
          <w:rFonts w:eastAsia="Calibri"/>
          <w:color w:val="000000"/>
          <w:sz w:val="21"/>
          <w:szCs w:val="21"/>
        </w:rPr>
        <w:t xml:space="preserve">–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उत्तर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छान्न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पाउने</w:t>
      </w:r>
      <w:r>
        <w:rPr>
          <w:rFonts w:eastAsia="Calibri"/>
          <w:color w:val="000000"/>
          <w:sz w:val="21"/>
          <w:szCs w:val="21"/>
        </w:rPr>
        <w:t xml:space="preserve"> </w:t>
      </w:r>
    </w:p>
    <w:p w14:paraId="771C57A6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वर्ग</w:t>
      </w:r>
      <w:r>
        <w:rPr>
          <w:rFonts w:eastAsia="Calibri"/>
          <w:color w:val="000000"/>
          <w:sz w:val="21"/>
          <w:szCs w:val="21"/>
        </w:rPr>
        <w:t xml:space="preserve">–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एकभन्दा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उत्तर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छान्न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पाउने</w:t>
      </w:r>
    </w:p>
    <w:p w14:paraId="155B7E95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शब्दहरू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लेख्ने</w:t>
      </w:r>
      <w:r>
        <w:rPr>
          <w:rFonts w:eastAsia="Calibri"/>
          <w:color w:val="000000"/>
          <w:sz w:val="21"/>
          <w:szCs w:val="21"/>
        </w:rPr>
        <w:t xml:space="preserve"> </w:t>
      </w:r>
    </w:p>
    <w:p w14:paraId="7213D698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सङ्ख्या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लेख्ने</w:t>
      </w:r>
      <w:r>
        <w:rPr>
          <w:rFonts w:eastAsia="Calibri"/>
          <w:color w:val="000000"/>
          <w:sz w:val="21"/>
          <w:szCs w:val="21"/>
        </w:rPr>
        <w:t xml:space="preserve"> </w:t>
      </w:r>
    </w:p>
    <w:p w14:paraId="7E1C7575" w14:textId="0EF82A44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छान्ने</w:t>
      </w:r>
    </w:p>
    <w:p w14:paraId="24D30D9B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4FBDAFC6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3B0D2F2C" w14:textId="6F783DD0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03D78893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E9F1DDB" w14:textId="4E5F99C0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9494C13" w14:textId="4C51330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4BF855EF" w14:textId="7A3584F8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1059448" w14:textId="125348B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E165B8F" w14:textId="0FC18BA6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5AC348C6" w14:textId="0A838F72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0CBCD3E" w14:textId="202EEEB8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58D79EB" w14:textId="617A3038" w:rsidR="00C212D5" w:rsidRDefault="000B2EEE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5FCC9CF4" wp14:editId="2C262A00">
            <wp:simplePos x="0" y="0"/>
            <wp:positionH relativeFrom="column">
              <wp:posOffset>3543300</wp:posOffset>
            </wp:positionH>
            <wp:positionV relativeFrom="paragraph">
              <wp:posOffset>96520</wp:posOffset>
            </wp:positionV>
            <wp:extent cx="2533650" cy="2999105"/>
            <wp:effectExtent l="0" t="0" r="0" b="0"/>
            <wp:wrapNone/>
            <wp:docPr id="8413" name="image78.jpg" descr="C:\Users\Reena\Documents\ViberDownloads\0-02-03-604ce7494644ddd62440a678630f7e028b9dbf204886c851ed6f5dec5f277eff_7fd066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jpg" descr="C:\Users\Reena\Documents\ViberDownloads\0-02-03-604ce7494644ddd62440a678630f7e028b9dbf204886c851ed6f5dec5f277eff_7fd0664c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999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8B27A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87C1DB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C8BA66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b/>
          <w:color w:val="000000"/>
          <w:sz w:val="21"/>
          <w:szCs w:val="21"/>
        </w:rPr>
      </w:pPr>
    </w:p>
    <w:p w14:paraId="547AAEFA" w14:textId="77777777" w:rsidR="00C212D5" w:rsidRDefault="00EF204C" w:rsidP="000B2E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color w:val="000000"/>
          <w:sz w:val="21"/>
          <w:szCs w:val="21"/>
        </w:rPr>
      </w:pPr>
      <w:r>
        <w:rPr>
          <w:rFonts w:ascii="Mangal" w:eastAsia="Mangal" w:hAnsi="Mangal" w:cs="Mangal"/>
          <w:b/>
          <w:color w:val="000000"/>
          <w:sz w:val="21"/>
          <w:szCs w:val="21"/>
        </w:rPr>
        <w:t>GPS</w:t>
      </w:r>
      <w:r>
        <w:rPr>
          <w:rFonts w:eastAsia="Calibr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डाटा</w:t>
      </w:r>
      <w:r>
        <w:rPr>
          <w:rFonts w:eastAsia="Calibr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सङ्कलन</w:t>
      </w:r>
      <w:r>
        <w:rPr>
          <w:rFonts w:eastAsia="Calibri"/>
          <w:b/>
          <w:color w:val="000000"/>
          <w:sz w:val="21"/>
          <w:szCs w:val="21"/>
        </w:rPr>
        <w:t xml:space="preserve"> </w:t>
      </w:r>
    </w:p>
    <w:p w14:paraId="0197A190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Mangal" w:eastAsia="Mangal" w:hAnsi="Mangal" w:cs="Mangal"/>
          <w:color w:val="000000"/>
          <w:sz w:val="21"/>
          <w:szCs w:val="21"/>
        </w:rPr>
        <w:lastRenderedPageBreak/>
        <w:t>GPS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खुल्ला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आउनुहोस्</w:t>
      </w:r>
      <w:r>
        <w:rPr>
          <w:rFonts w:eastAsia="Calibr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२५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मिटर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कमसम्मको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स्थानबाट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सञ्चय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गर्नुहोस्।</w: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00197666" wp14:editId="6BDFD2A9">
            <wp:simplePos x="0" y="0"/>
            <wp:positionH relativeFrom="column">
              <wp:posOffset>3724275</wp:posOffset>
            </wp:positionH>
            <wp:positionV relativeFrom="paragraph">
              <wp:posOffset>561340</wp:posOffset>
            </wp:positionV>
            <wp:extent cx="2338705" cy="3762375"/>
            <wp:effectExtent l="0" t="0" r="0" b="0"/>
            <wp:wrapSquare wrapText="bothSides" distT="0" distB="0" distL="114300" distR="114300"/>
            <wp:docPr id="8414" name="image126.jpg" descr="cid:6eb9ce5f-dd6d-4064-91d4-d95dbba1d8ba@eurprd09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jpg" descr="cid:6eb9ce5f-dd6d-4064-91d4-d95dbba1d8ba@eurprd09.prod.outlook.com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1DC4A4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04A192AA" wp14:editId="458428D9">
            <wp:simplePos x="0" y="0"/>
            <wp:positionH relativeFrom="column">
              <wp:posOffset>555625</wp:posOffset>
            </wp:positionH>
            <wp:positionV relativeFrom="paragraph">
              <wp:posOffset>-687704</wp:posOffset>
            </wp:positionV>
            <wp:extent cx="2340610" cy="3181985"/>
            <wp:effectExtent l="0" t="0" r="0" b="0"/>
            <wp:wrapSquare wrapText="bothSides" distT="0" distB="0" distL="114300" distR="114300"/>
            <wp:docPr id="8415" name="image116.jpg" descr="cid:1eaa3c39-1564-427c-b2e2-816030016e8d@eurprd09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jpg" descr="cid:1eaa3c39-1564-427c-b2e2-816030016e8d@eurprd09.prod.outlook.com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3181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0D8B50" w14:textId="77777777" w:rsidR="00C212D5" w:rsidRDefault="00EF204C" w:rsidP="00C97FE6">
      <w:pPr>
        <w:spacing w:after="0" w:line="240" w:lineRule="auto"/>
        <w:rPr>
          <w:rFonts w:ascii="Mangal" w:eastAsia="Mangal" w:hAnsi="Mangal" w:cs="Mangal"/>
          <w:sz w:val="21"/>
          <w:szCs w:val="21"/>
        </w:rPr>
      </w:pPr>
      <w:r>
        <w:rPr>
          <w:sz w:val="21"/>
          <w:szCs w:val="21"/>
        </w:rPr>
        <w:t xml:space="preserve">     </w:t>
      </w:r>
    </w:p>
    <w:p w14:paraId="48A6693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331E7F54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34077D0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1E54424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217F2AE8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269DD7F4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1072850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1466522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3469AE1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55490DC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6EA2B8E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739C4A6F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4DE08054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38A80808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7A1FE34C" wp14:editId="345FCBFA">
            <wp:simplePos x="0" y="0"/>
            <wp:positionH relativeFrom="column">
              <wp:posOffset>3721100</wp:posOffset>
            </wp:positionH>
            <wp:positionV relativeFrom="paragraph">
              <wp:posOffset>140970</wp:posOffset>
            </wp:positionV>
            <wp:extent cx="2233930" cy="2955290"/>
            <wp:effectExtent l="0" t="0" r="0" b="0"/>
            <wp:wrapSquare wrapText="bothSides" distT="0" distB="0" distL="114300" distR="114300"/>
            <wp:docPr id="8416" name="image61.jpg" descr="C:\Users\Roshan\AppData\Local\Microsoft\Windows\Temporary Internet Files\Content.Outlook\078X21F0\Screenshot_20190905_153302_com surveycto collect andro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 descr="C:\Users\Roshan\AppData\Local\Microsoft\Windows\Temporary Internet Files\Content.Outlook\078X21F0\Screenshot_20190905_153302_com surveycto collect android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95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8FBDE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07F328C7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अन्तिम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Mangal" w:eastAsia="Mangal" w:hAnsi="Mangal" w:cs="Mangal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स्क्रिन</w:t>
      </w:r>
    </w:p>
    <w:p w14:paraId="16700574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सम्पूर्ण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भरेको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हुनुपर्छ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अन्तिम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चिह्न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लगाउनुहोस्।</w:t>
      </w:r>
    </w:p>
    <w:p w14:paraId="628DFE97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फारामपछि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फेरि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सच्च्याउनका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नाम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परिवर्तन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गर्नुहोस्।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5A2108EA" wp14:editId="405FE3B5">
                <wp:simplePos x="0" y="0"/>
                <wp:positionH relativeFrom="column">
                  <wp:posOffset>2921000</wp:posOffset>
                </wp:positionH>
                <wp:positionV relativeFrom="paragraph">
                  <wp:posOffset>139700</wp:posOffset>
                </wp:positionV>
                <wp:extent cx="1181100" cy="1009650"/>
                <wp:effectExtent l="0" t="0" r="0" b="0"/>
                <wp:wrapNone/>
                <wp:docPr id="8284" name="Straight Arrow Connector 8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68150" y="3287875"/>
                          <a:ext cx="1155700" cy="9842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139700</wp:posOffset>
                </wp:positionV>
                <wp:extent cx="1181100" cy="1009650"/>
                <wp:effectExtent b="0" l="0" r="0" t="0"/>
                <wp:wrapNone/>
                <wp:docPr id="8284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1009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6CE3AF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867A1F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ABC6DA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69C73DB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B97691A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AA7D933" w14:textId="77777777" w:rsidR="00C212D5" w:rsidRDefault="00C212D5" w:rsidP="00C97FE6">
      <w:pPr>
        <w:spacing w:after="0" w:line="240" w:lineRule="auto"/>
        <w:rPr>
          <w:rFonts w:ascii="Mangal" w:eastAsia="Mangal" w:hAnsi="Mangal" w:cs="Mangal"/>
          <w:b/>
          <w:sz w:val="21"/>
          <w:szCs w:val="21"/>
        </w:rPr>
      </w:pPr>
    </w:p>
    <w:p w14:paraId="34442955" w14:textId="4E76ACC0" w:rsidR="00C212D5" w:rsidRDefault="000B2EEE" w:rsidP="00C97FE6">
      <w:pPr>
        <w:spacing w:after="0" w:line="240" w:lineRule="auto"/>
        <w:rPr>
          <w:rFonts w:ascii="Mangal" w:eastAsia="Mangal" w:hAnsi="Mangal" w:cs="Mangal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39AF6368" wp14:editId="2E4895CC">
            <wp:simplePos x="0" y="0"/>
            <wp:positionH relativeFrom="column">
              <wp:posOffset>3779520</wp:posOffset>
            </wp:positionH>
            <wp:positionV relativeFrom="paragraph">
              <wp:posOffset>196215</wp:posOffset>
            </wp:positionV>
            <wp:extent cx="2233930" cy="2955290"/>
            <wp:effectExtent l="0" t="0" r="0" b="0"/>
            <wp:wrapSquare wrapText="bothSides" distT="0" distB="0" distL="114300" distR="114300"/>
            <wp:docPr id="8417" name="image61.jpg" descr="C:\Users\Roshan\AppData\Local\Microsoft\Windows\Temporary Internet Files\Content.Outlook\078X21F0\Screenshot_20190905_153302_com surveycto collect andro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 descr="C:\Users\Roshan\AppData\Local\Microsoft\Windows\Temporary Internet Files\Content.Outlook\078X21F0\Screenshot_20190905_153302_com surveycto collect android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95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F2775F" w14:textId="2313ECF8" w:rsidR="00C212D5" w:rsidRDefault="00EF204C" w:rsidP="00C97FE6">
      <w:pPr>
        <w:spacing w:after="0" w:line="240" w:lineRule="auto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फारामको</w:t>
      </w:r>
      <w:r>
        <w:rPr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नाम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परिवर्तन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</w:t>
      </w:r>
    </w:p>
    <w:p w14:paraId="469FF326" w14:textId="77777777" w:rsidR="000B2EEE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तपाईंले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गरेपछि</w:t>
      </w:r>
      <w:r>
        <w:rPr>
          <w:rFonts w:eastAsia="Calibr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तपाईँ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अन्तिम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पृष्ठमा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पुग्नु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Mangal" w:eastAsia="Mangal" w:hAnsi="Mangal" w:cs="Mangal"/>
          <w:color w:val="000000"/>
          <w:sz w:val="21"/>
          <w:szCs w:val="21"/>
        </w:rPr>
        <w:t>,</w:t>
      </w:r>
    </w:p>
    <w:p w14:paraId="31DA5B05" w14:textId="3BC9C539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जसले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भन्छ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तपाईं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अन्तमा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हुनुहुन्छ।</w:t>
      </w:r>
    </w:p>
    <w:p w14:paraId="20E28AB0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फारामलाई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सुरक्षित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गर्नुस्।</w:t>
      </w:r>
      <w:r>
        <w:rPr>
          <w:rFonts w:eastAsia="Calibri"/>
          <w:color w:val="000000"/>
          <w:sz w:val="21"/>
          <w:szCs w:val="21"/>
        </w:rPr>
        <w:t xml:space="preserve"> </w:t>
      </w:r>
    </w:p>
    <w:p w14:paraId="2DEF3A6F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तपाईँ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अझै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तपाईंको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निश्चित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हुनुहुन्न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फारामलाई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परिमार्जन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नगरिएको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जाँच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गर्नुहोस्।</w:t>
      </w:r>
    </w:p>
    <w:p w14:paraId="4DA18C84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499875C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8EB144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6D74EDF5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9D9C305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21B69C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0B53A9A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A37D477" w14:textId="77777777" w:rsidR="000B2EEE" w:rsidRDefault="000B2EEE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5EA7C01" w14:textId="77777777" w:rsidR="000B2EEE" w:rsidRDefault="000B2EEE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E05549C" w14:textId="77777777" w:rsidR="000B2EEE" w:rsidRDefault="000B2EEE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07C79412" w14:textId="77777777" w:rsidR="000B2EEE" w:rsidRDefault="000B2EEE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6395FAFD" w14:textId="63C49651" w:rsidR="00C212D5" w:rsidRDefault="000B2EEE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4FB35F76" wp14:editId="39A26CD6">
            <wp:simplePos x="0" y="0"/>
            <wp:positionH relativeFrom="column">
              <wp:posOffset>3255010</wp:posOffset>
            </wp:positionH>
            <wp:positionV relativeFrom="paragraph">
              <wp:posOffset>0</wp:posOffset>
            </wp:positionV>
            <wp:extent cx="2519680" cy="3019425"/>
            <wp:effectExtent l="0" t="0" r="0" b="0"/>
            <wp:wrapSquare wrapText="bothSides" distT="0" distB="0" distL="114300" distR="114300"/>
            <wp:docPr id="841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7"/>
                    <a:srcRect b="41881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CE4DAF" w14:textId="77777777" w:rsidR="00C212D5" w:rsidRDefault="00C212D5" w:rsidP="00C97FE6">
      <w:pPr>
        <w:spacing w:after="0" w:line="240" w:lineRule="auto"/>
        <w:rPr>
          <w:rFonts w:ascii="Mangal" w:eastAsia="Mangal" w:hAnsi="Mangal" w:cs="Mangal"/>
          <w:b/>
          <w:sz w:val="21"/>
          <w:szCs w:val="21"/>
        </w:rPr>
      </w:pPr>
    </w:p>
    <w:p w14:paraId="6387358C" w14:textId="12DDEC1C" w:rsidR="00C212D5" w:rsidRDefault="000B2EEE" w:rsidP="00C97FE6">
      <w:pPr>
        <w:spacing w:after="0" w:line="240" w:lineRule="auto"/>
        <w:rPr>
          <w:b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F4851D9" wp14:editId="26BEE556">
                <wp:simplePos x="0" y="0"/>
                <wp:positionH relativeFrom="column">
                  <wp:posOffset>1724025</wp:posOffset>
                </wp:positionH>
                <wp:positionV relativeFrom="paragraph">
                  <wp:posOffset>155576</wp:posOffset>
                </wp:positionV>
                <wp:extent cx="2326005" cy="731520"/>
                <wp:effectExtent l="0" t="0" r="74295" b="68580"/>
                <wp:wrapNone/>
                <wp:docPr id="8230" name="Straight Arrow Connector 8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6005" cy="73152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48E7" id="Straight Arrow Connector 8230" o:spid="_x0000_s1026" type="#_x0000_t32" style="position:absolute;margin-left:135.75pt;margin-top:12.25pt;width:183.15pt;height:5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" strokecolor="#5b9bd5 [3204]" strokeweight="2pt">
                <v:stroke startarrowwidth="narrow" startarrowlength="short" endarrow="classic" joinstyle="miter"/>
              </v:shape>
            </w:pict>
          </mc:Fallback>
        </mc:AlternateContent>
      </w:r>
      <w:r w:rsidR="00EF204C">
        <w:rPr>
          <w:rFonts w:ascii="Kalimati" w:eastAsia="Kalimati" w:hAnsi="Kalimati" w:cs="Kalimati"/>
          <w:b/>
          <w:bCs/>
          <w:sz w:val="21"/>
          <w:szCs w:val="21"/>
          <w:cs/>
        </w:rPr>
        <w:t>इन्ट्री</w:t>
      </w:r>
      <w:r w:rsidR="00EF204C">
        <w:rPr>
          <w:b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b/>
          <w:bCs/>
          <w:sz w:val="21"/>
          <w:szCs w:val="21"/>
          <w:cs/>
        </w:rPr>
        <w:t>गरिएको</w:t>
      </w:r>
      <w:r w:rsidR="00EF204C">
        <w:rPr>
          <w:b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b/>
          <w:bCs/>
          <w:sz w:val="21"/>
          <w:szCs w:val="21"/>
          <w:cs/>
        </w:rPr>
        <w:t>डाटा</w:t>
      </w:r>
      <w:r w:rsidR="00EF204C">
        <w:rPr>
          <w:b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b/>
          <w:bCs/>
          <w:sz w:val="21"/>
          <w:szCs w:val="21"/>
          <w:cs/>
        </w:rPr>
        <w:t>सम्पादन</w:t>
      </w:r>
      <w:r w:rsidR="00EF204C">
        <w:rPr>
          <w:rFonts w:ascii="Mangal" w:eastAsia="Mangal" w:hAnsi="Mangal" w:cs="Mangal"/>
          <w:b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b/>
          <w:bCs/>
          <w:sz w:val="21"/>
          <w:szCs w:val="21"/>
          <w:cs/>
        </w:rPr>
        <w:t>गर्न</w:t>
      </w:r>
      <w:r w:rsidR="00EF204C">
        <w:rPr>
          <w:b/>
          <w:sz w:val="21"/>
          <w:szCs w:val="21"/>
        </w:rPr>
        <w:t xml:space="preserve"> </w:t>
      </w:r>
    </w:p>
    <w:p w14:paraId="551E292E" w14:textId="1271D7ED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011EA414" w14:textId="377EB476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0F8948FE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0C1F4D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4BD9D24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E64AF8A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7AF3D1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8C6797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12D8373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1A188A6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A81562C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0ED3B2E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6A82DE05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98C560F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57CE5B0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2873D1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393F668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504C6A2F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</w:p>
    <w:p w14:paraId="1E92689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</w:p>
    <w:p w14:paraId="71C22DD5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7936" behindDoc="0" locked="0" layoutInCell="1" hidden="0" allowOverlap="1" wp14:anchorId="5A246BE7" wp14:editId="424C6F7C">
            <wp:simplePos x="0" y="0"/>
            <wp:positionH relativeFrom="column">
              <wp:posOffset>3438525</wp:posOffset>
            </wp:positionH>
            <wp:positionV relativeFrom="paragraph">
              <wp:posOffset>206375</wp:posOffset>
            </wp:positionV>
            <wp:extent cx="2514600" cy="3796665"/>
            <wp:effectExtent l="0" t="0" r="0" b="0"/>
            <wp:wrapSquare wrapText="bothSides" distT="0" distB="0" distL="114300" distR="114300"/>
            <wp:docPr id="8419" name="image113.jpg" descr="C:\Users\Roshan\AppData\Local\Microsoft\Windows\Temporary Internet Files\Content.Outlook\078X21F0\Screenshot_20190905_153245_com surveycto collect andro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jpg" descr="C:\Users\Roshan\AppData\Local\Microsoft\Windows\Temporary Internet Files\Content.Outlook\078X21F0\Screenshot_20190905_153245_com surveycto collect android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9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653632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एकैचोटि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हेरी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भरेको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सम्पादन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सकिन्छ</w:t>
      </w:r>
      <w:r>
        <w:rPr>
          <w:rFonts w:eastAsia="Calibri"/>
          <w:color w:val="000000"/>
          <w:sz w:val="21"/>
          <w:szCs w:val="21"/>
        </w:rPr>
        <w:t xml:space="preserve"> :</w:t>
      </w:r>
    </w:p>
    <w:p w14:paraId="62DCF2B4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</w:p>
    <w:p w14:paraId="5157DBBA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अन्तिम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095DB779" wp14:editId="6B54651C">
                <wp:simplePos x="0" y="0"/>
                <wp:positionH relativeFrom="column">
                  <wp:posOffset>1016000</wp:posOffset>
                </wp:positionH>
                <wp:positionV relativeFrom="paragraph">
                  <wp:posOffset>63500</wp:posOffset>
                </wp:positionV>
                <wp:extent cx="4265930" cy="2806700"/>
                <wp:effectExtent l="0" t="0" r="0" b="0"/>
                <wp:wrapNone/>
                <wp:docPr id="8222" name="Straight Arrow Connector 8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25735" y="2389350"/>
                          <a:ext cx="4240530" cy="27813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63500</wp:posOffset>
                </wp:positionV>
                <wp:extent cx="4265930" cy="2806700"/>
                <wp:effectExtent b="0" l="0" r="0" t="0"/>
                <wp:wrapNone/>
                <wp:docPr id="8222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930" cy="280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953D7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</w:p>
    <w:p w14:paraId="226408B3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सुरुको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1FB7E04E" wp14:editId="6C24D0FF">
                <wp:simplePos x="0" y="0"/>
                <wp:positionH relativeFrom="column">
                  <wp:posOffset>1016000</wp:posOffset>
                </wp:positionH>
                <wp:positionV relativeFrom="paragraph">
                  <wp:posOffset>101600</wp:posOffset>
                </wp:positionV>
                <wp:extent cx="3340100" cy="2292350"/>
                <wp:effectExtent l="0" t="0" r="0" b="0"/>
                <wp:wrapNone/>
                <wp:docPr id="8276" name="Straight Arrow Connector 8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88650" y="2646525"/>
                          <a:ext cx="3314700" cy="22669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101600</wp:posOffset>
                </wp:positionV>
                <wp:extent cx="3340100" cy="2292350"/>
                <wp:effectExtent b="0" l="0" r="0" t="0"/>
                <wp:wrapNone/>
                <wp:docPr id="8276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0100" cy="2292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AE884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2CAEF00C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4E3BD7B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68CEB19C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5C80A7B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4EAF86A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3ECD86B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6DB5F05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Calibri"/>
          <w:color w:val="000000"/>
          <w:sz w:val="21"/>
          <w:szCs w:val="21"/>
        </w:rPr>
      </w:pPr>
    </w:p>
    <w:p w14:paraId="77D2665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5DABFF2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ascii="Mangal" w:eastAsia="Mangal" w:hAnsi="Mangal" w:cs="Mangal"/>
          <w:color w:val="000000"/>
          <w:sz w:val="21"/>
          <w:szCs w:val="21"/>
        </w:rPr>
      </w:pPr>
    </w:p>
    <w:p w14:paraId="2A67566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ascii="Mangal" w:eastAsia="Mangal" w:hAnsi="Mangal" w:cs="Mangal"/>
          <w:color w:val="000000"/>
          <w:sz w:val="21"/>
          <w:szCs w:val="21"/>
        </w:rPr>
      </w:pPr>
    </w:p>
    <w:p w14:paraId="596A76D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ascii="Mangal" w:eastAsia="Mangal" w:hAnsi="Mangal" w:cs="Mangal"/>
          <w:color w:val="000000"/>
          <w:sz w:val="21"/>
          <w:szCs w:val="21"/>
        </w:rPr>
      </w:pPr>
    </w:p>
    <w:p w14:paraId="645E3CF8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ascii="Mangal" w:eastAsia="Mangal" w:hAnsi="Mangal" w:cs="Mangal"/>
          <w:color w:val="000000"/>
          <w:sz w:val="21"/>
          <w:szCs w:val="21"/>
        </w:rPr>
      </w:pPr>
    </w:p>
    <w:p w14:paraId="100AD37D" w14:textId="686BC8AF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ascii="Mangal" w:eastAsia="Mangal" w:hAnsi="Mangal" w:cs="Mangal"/>
          <w:b/>
          <w:color w:val="00000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hidden="0" allowOverlap="1" wp14:anchorId="5B72BD79" wp14:editId="16FFDCC1">
            <wp:simplePos x="0" y="0"/>
            <wp:positionH relativeFrom="column">
              <wp:posOffset>3593465</wp:posOffset>
            </wp:positionH>
            <wp:positionV relativeFrom="paragraph">
              <wp:posOffset>0</wp:posOffset>
            </wp:positionV>
            <wp:extent cx="2349500" cy="3423285"/>
            <wp:effectExtent l="0" t="0" r="0" b="0"/>
            <wp:wrapSquare wrapText="bothSides" distT="0" distB="0" distL="114300" distR="114300"/>
            <wp:docPr id="8420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42"/>
                    <a:srcRect b="41881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423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सर्भरमा</w:t>
      </w:r>
      <w:r>
        <w:rPr>
          <w:rFonts w:ascii="Mangal" w:eastAsia="Mangal" w:hAnsi="Mangal" w:cs="Mangal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फाराम</w:t>
      </w:r>
      <w:r>
        <w:rPr>
          <w:rFonts w:ascii="Mangal" w:eastAsia="Mangal" w:hAnsi="Mangal" w:cs="Mangal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अपलोड</w:t>
      </w:r>
      <w:r>
        <w:rPr>
          <w:rFonts w:ascii="Mangal" w:eastAsia="Mangal" w:hAnsi="Mangal" w:cs="Mangal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गर्न</w:t>
      </w:r>
    </w:p>
    <w:p w14:paraId="0A600BC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ascii="Mangal" w:eastAsia="Mangal" w:hAnsi="Mangal" w:cs="Mangal"/>
          <w:color w:val="000000"/>
          <w:sz w:val="21"/>
          <w:szCs w:val="21"/>
        </w:rPr>
      </w:pPr>
    </w:p>
    <w:p w14:paraId="21B06899" w14:textId="3326278A" w:rsidR="00C212D5" w:rsidRDefault="000B2EEE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14CC7218" wp14:editId="714080BC">
                <wp:simplePos x="0" y="0"/>
                <wp:positionH relativeFrom="column">
                  <wp:posOffset>1857376</wp:posOffset>
                </wp:positionH>
                <wp:positionV relativeFrom="paragraph">
                  <wp:posOffset>137795</wp:posOffset>
                </wp:positionV>
                <wp:extent cx="2552700" cy="1390650"/>
                <wp:effectExtent l="0" t="0" r="76200" b="57150"/>
                <wp:wrapNone/>
                <wp:docPr id="8198" name="Straight Arrow Connector 8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13906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091E" id="Straight Arrow Connector 8198" o:spid="_x0000_s1026" type="#_x0000_t32" style="position:absolute;margin-left:146.25pt;margin-top:10.85pt;width:201pt;height:10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" strokecolor="#5b9bd5 [3204]" strokeweight="2pt">
                <v:stroke startarrowwidth="narrow" startarrowlength="short" endarrow="classic" joinstyle="miter"/>
              </v:shape>
            </w:pict>
          </mc:Fallback>
        </mc:AlternateConten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इन्टरनेट</w:t>
      </w:r>
      <w:r w:rsidR="00EF204C"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 w:rsidR="00EF204C">
        <w:rPr>
          <w:rFonts w:ascii="Times New Roman" w:eastAsia="Times New Roman" w:hAnsi="Times New Roman" w:cs="Times New Roman"/>
          <w:color w:val="000000"/>
          <w:sz w:val="21"/>
          <w:szCs w:val="21"/>
        </w:rPr>
        <w:t>“</w:t>
      </w:r>
      <w:r w:rsidR="00EF204C">
        <w:rPr>
          <w:rFonts w:ascii="Mangal" w:eastAsia="Mangal" w:hAnsi="Mangal" w:cs="Mangal"/>
          <w:color w:val="000000"/>
          <w:sz w:val="21"/>
          <w:szCs w:val="21"/>
        </w:rPr>
        <w:t>On</w:t>
      </w:r>
      <w:r w:rsidR="00EF204C">
        <w:rPr>
          <w:rFonts w:ascii="Times New Roman" w:eastAsia="Times New Roman" w:hAnsi="Times New Roman" w:cs="Times New Roman"/>
          <w:color w:val="000000"/>
          <w:sz w:val="21"/>
          <w:szCs w:val="21"/>
        </w:rPr>
        <w:t>”</w:t>
      </w:r>
      <w:r w:rsidR="00EF204C"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 w:rsidR="00EF204C"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पछि</w:t>
      </w:r>
      <w:r w:rsidR="00EF204C"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यसमा</w:t>
      </w:r>
    </w:p>
    <w:p w14:paraId="07A97BDE" w14:textId="3BB53E5C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पठाउन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0C01B5AA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38A2EF35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5DBFA3C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1BFB469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11CED56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46DDE17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491FF85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angal" w:eastAsia="Mangal" w:hAnsi="Mangal" w:cs="Mangal"/>
          <w:color w:val="000000"/>
          <w:sz w:val="21"/>
          <w:szCs w:val="21"/>
        </w:rPr>
      </w:pPr>
    </w:p>
    <w:p w14:paraId="6A86CE1C" w14:textId="77777777" w:rsidR="00C212D5" w:rsidRDefault="00C212D5" w:rsidP="00C97FE6">
      <w:pPr>
        <w:spacing w:after="0" w:line="240" w:lineRule="auto"/>
        <w:rPr>
          <w:rFonts w:ascii="Mangal" w:eastAsia="Mangal" w:hAnsi="Mangal" w:cs="Mangal"/>
          <w:b/>
          <w:sz w:val="21"/>
          <w:szCs w:val="21"/>
        </w:rPr>
      </w:pPr>
    </w:p>
    <w:p w14:paraId="509E0454" w14:textId="77777777" w:rsidR="00C212D5" w:rsidRDefault="00C212D5" w:rsidP="00C97FE6">
      <w:pPr>
        <w:spacing w:after="0" w:line="240" w:lineRule="auto"/>
        <w:rPr>
          <w:rFonts w:ascii="Mangal" w:eastAsia="Mangal" w:hAnsi="Mangal" w:cs="Mangal"/>
          <w:b/>
          <w:sz w:val="21"/>
          <w:szCs w:val="21"/>
        </w:rPr>
      </w:pPr>
    </w:p>
    <w:p w14:paraId="5918E387" w14:textId="77777777" w:rsidR="00C212D5" w:rsidRDefault="00EF204C" w:rsidP="00C97FE6">
      <w:pPr>
        <w:spacing w:after="0" w:line="240" w:lineRule="auto"/>
        <w:rPr>
          <w:rFonts w:ascii="Mangal" w:eastAsia="Mangal" w:hAnsi="Mangal" w:cs="Mangal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सामान्य</w:t>
      </w:r>
      <w:r>
        <w:rPr>
          <w:rFonts w:ascii="Mangal" w:eastAsia="Mangal" w:hAnsi="Mangal" w:cs="Mangal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निर्देशन</w:t>
      </w:r>
    </w:p>
    <w:p w14:paraId="2ADDAA28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ट्याब्लेटमा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Survey CTO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प्रस्तुतिमा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देखाइएको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बाहेक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apps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नगर्नुहोस्।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</w:p>
    <w:p w14:paraId="14D57A87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फिल्डमा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जानु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अगाडि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ट्याबलेटलाई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पर्याप्त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मात्रामा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चार्ज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गर्नुहोस्।</w:t>
      </w:r>
    </w:p>
    <w:p w14:paraId="5CCA5725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प्रमाणिकरणको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तपाईंको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ट्याब्लेटमा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रेकर्ड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सहभागीहरूको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अलग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रेकर्ड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बनाउनुहोस्।</w:t>
      </w:r>
    </w:p>
    <w:p w14:paraId="597E18EE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ट्याब्लेट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चार्जर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जतनका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राख्नुहोला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फिर्ता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दिँदा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परिवर्तन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नगरी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दिनुहोला।</w:t>
      </w:r>
    </w:p>
    <w:p w14:paraId="558F5147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इन्टरनेट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बिना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</w:p>
    <w:p w14:paraId="762E036E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पठाउन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proofErr w:type="spellStart"/>
      <w:r>
        <w:rPr>
          <w:rFonts w:ascii="Mangal" w:eastAsia="Mangal" w:hAnsi="Mangal" w:cs="Mangal"/>
          <w:color w:val="000000"/>
          <w:sz w:val="21"/>
          <w:szCs w:val="21"/>
        </w:rPr>
        <w:t>wifi</w:t>
      </w:r>
      <w:proofErr w:type="spellEnd"/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गर्नुहोला।</w:t>
      </w:r>
    </w:p>
    <w:p w14:paraId="5E468FB7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भएमा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सम्पर्क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व्यक्तिलाई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सम्पर्क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गर्नुहोला।</w:t>
      </w:r>
    </w:p>
    <w:p w14:paraId="540449F4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सकिएपछि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ट्याब्लेट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फिर्ता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गर्नुहोला।</w:t>
      </w:r>
    </w:p>
    <w:p w14:paraId="494BDA9D" w14:textId="77777777" w:rsidR="000B2EEE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4395F3C0" w14:textId="1F4C32F6" w:rsidR="00C212D5" w:rsidRDefault="00EF204C" w:rsidP="00C97FE6">
      <w:p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ट्याब्लेटमा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सर्भेसिटिओ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एप्सको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अभ्यास</w:t>
      </w:r>
    </w:p>
    <w:p w14:paraId="6AB4EBFB" w14:textId="77777777" w:rsidR="00C212D5" w:rsidRDefault="00EF204C" w:rsidP="00C97FE6">
      <w:pPr>
        <w:spacing w:after="0" w:line="240" w:lineRule="auto"/>
        <w:rPr>
          <w:rFonts w:ascii="Mangal" w:eastAsia="Mangal" w:hAnsi="Mangal" w:cs="Mangal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चार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मामिला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अध्ययनका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नमुनाहरूको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प्रिन्ट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जनालाई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कपी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</w:t>
      </w:r>
    </w:p>
    <w:p w14:paraId="39CDF737" w14:textId="77777777" w:rsidR="00C212D5" w:rsidRDefault="00EF204C" w:rsidP="00C97FE6">
      <w:pPr>
        <w:spacing w:after="0" w:line="240" w:lineRule="auto"/>
        <w:rPr>
          <w:rFonts w:ascii="Mangal" w:eastAsia="Mangal" w:hAnsi="Mangal" w:cs="Mangal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ट्याब्लेटमा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मामिलाको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एकले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अर्काको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अन्तर्वार्ता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लिँदै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अभ्यास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मार्गनिर्देशन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</w:t>
      </w:r>
      <w:r>
        <w:rPr>
          <w:rFonts w:ascii="Mangal" w:eastAsia="Mangal" w:hAnsi="Mangal" w:cs="Mangal"/>
          <w:sz w:val="21"/>
          <w:szCs w:val="21"/>
        </w:rPr>
        <w:t xml:space="preserve"> </w:t>
      </w:r>
    </w:p>
    <w:p w14:paraId="2D91DC90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पाँच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वर्षमुनिका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अभ्यास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मामला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दुई</w:t>
      </w:r>
      <w:r>
        <w:rPr>
          <w:rFonts w:ascii="Mangal" w:eastAsia="Mangal" w:hAnsi="Mangal" w:cs="Mangal"/>
          <w:color w:val="000000"/>
          <w:sz w:val="21"/>
          <w:szCs w:val="21"/>
        </w:rPr>
        <w:t>)</w:t>
      </w:r>
    </w:p>
    <w:p w14:paraId="4FC74326" w14:textId="77777777" w:rsidR="00C212D5" w:rsidRDefault="00EF204C" w:rsidP="00C97F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ngal" w:eastAsia="Mangal" w:hAnsi="Mangal" w:cs="Mangal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पाँच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वर्षमाथिका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अभ्यास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मामला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दुई</w:t>
      </w:r>
      <w:r>
        <w:rPr>
          <w:rFonts w:ascii="Mangal" w:eastAsia="Mangal" w:hAnsi="Mangal" w:cs="Mangal"/>
          <w:color w:val="000000"/>
          <w:sz w:val="21"/>
          <w:szCs w:val="21"/>
        </w:rPr>
        <w:t>)</w:t>
      </w:r>
    </w:p>
    <w:p w14:paraId="1F992A56" w14:textId="77777777" w:rsidR="000B2EEE" w:rsidRDefault="000B2EEE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2A67E38B" w14:textId="470B8279" w:rsidR="00C212D5" w:rsidRDefault="00EF204C" w:rsidP="00C97FE6">
      <w:pPr>
        <w:spacing w:after="0" w:line="240" w:lineRule="auto"/>
        <w:jc w:val="both"/>
        <w:rPr>
          <w:rFonts w:ascii="Kalimati" w:eastAsia="Kalimati" w:hAnsi="Kalimati" w:cs="Kalima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फिल्ड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अभ्यास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तयारी</w:t>
      </w:r>
    </w:p>
    <w:p w14:paraId="6E91240F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फिल्ड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अभ्यासः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नमुना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वास्तविक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बालबालिकहरूसगँ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गर्नको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बनाई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अभ्यासमा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लाग्ने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सोहीअनुसार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अभ्यासको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पठाउनुहोस्।</w:t>
      </w:r>
    </w:p>
    <w:p w14:paraId="5121481D" w14:textId="77777777" w:rsidR="00C212D5" w:rsidRDefault="00C212D5" w:rsidP="00C97FE6">
      <w:pPr>
        <w:spacing w:after="0" w:line="240" w:lineRule="auto"/>
        <w:jc w:val="both"/>
        <w:rPr>
          <w:sz w:val="21"/>
          <w:szCs w:val="21"/>
        </w:rPr>
      </w:pPr>
    </w:p>
    <w:p w14:paraId="04D85356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16" w:name="_heading=h.44sinio" w:colFirst="0" w:colLast="0"/>
      <w:bookmarkEnd w:id="16"/>
      <w:r>
        <w:rPr>
          <w:rFonts w:cs="Arial Unicode MS"/>
          <w:b/>
          <w:bCs/>
          <w:sz w:val="21"/>
          <w:szCs w:val="21"/>
          <w:cs/>
        </w:rPr>
        <w:t>३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डाटा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सङ्कलन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गर्दा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ध्यान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दिनु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पर्ने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कुराहरू</w:t>
      </w:r>
    </w:p>
    <w:p w14:paraId="7A01B2B3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केन्द्रदेखि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विद्यालयसम्म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पुग्ने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विद्यालयमै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खण्डमा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वचत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>)</w:t>
      </w:r>
    </w:p>
    <w:p w14:paraId="2E318087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सहभागीले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बालबालिकाहरूसगँ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सङ्ग्रहको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अभ्यास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गर्नुपर्छ।</w:t>
      </w:r>
    </w:p>
    <w:p w14:paraId="3C1C8C7E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भन्दा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माथिका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अभ्यासमा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संलग्न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2E468242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प्रशिक्षकले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सहभागीले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कसरी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प्रतिक्रिया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टिपोट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61FFF890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दिई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एउटा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समूहलाई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माथिका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त्यसमध्ये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सम्भव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sz w:val="21"/>
          <w:szCs w:val="21"/>
        </w:rPr>
        <w:t>—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विभाजन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लगाउने</w:t>
      </w:r>
      <w:r>
        <w:rPr>
          <w:sz w:val="21"/>
          <w:szCs w:val="21"/>
        </w:rPr>
        <w:t>)</w:t>
      </w:r>
    </w:p>
    <w:p w14:paraId="33EF9D4E" w14:textId="77777777" w:rsidR="00C212D5" w:rsidRDefault="00C212D5" w:rsidP="00C97FE6">
      <w:pPr>
        <w:spacing w:after="0" w:line="240" w:lineRule="auto"/>
        <w:jc w:val="both"/>
        <w:rPr>
          <w:rFonts w:ascii="Mangal" w:eastAsia="Mangal" w:hAnsi="Mangal" w:cs="Mangal"/>
          <w:b/>
          <w:sz w:val="21"/>
          <w:szCs w:val="21"/>
        </w:rPr>
      </w:pPr>
    </w:p>
    <w:p w14:paraId="68067CB5" w14:textId="77777777" w:rsidR="00C212D5" w:rsidRDefault="00EF204C" w:rsidP="00C97FE6">
      <w:pPr>
        <w:spacing w:after="0" w:line="240" w:lineRule="auto"/>
        <w:jc w:val="both"/>
        <w:rPr>
          <w:rFonts w:ascii="Kalimati" w:eastAsia="Kalimati" w:hAnsi="Kalimati" w:cs="Kalima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फिल्डमा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डाटा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अभ्यास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सकिएपछिको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समीक्षा</w:t>
      </w:r>
    </w:p>
    <w:p w14:paraId="5BEB2104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बालबालिकाहरूसगँ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अभ्यासको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अनुभव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बाँड्ने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समीक्षा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चुनौतीहरूका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समेट्ने।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65E7A8E" w14:textId="77777777" w:rsidR="00C212D5" w:rsidRDefault="00EF204C" w:rsidP="00C97F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फिल्डमा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गरेका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कामहरूको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समीक्षा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eastAsia="Calibr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पक्ष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Mangal" w:eastAsia="Mangal" w:hAnsi="Mangal" w:cs="Mangal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51908D33" w14:textId="77777777" w:rsidR="00C212D5" w:rsidRDefault="00EF204C" w:rsidP="00C97F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सिकेका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कुराहरूमा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185C1C8" w14:textId="77777777" w:rsidR="00C212D5" w:rsidRDefault="00EF204C" w:rsidP="00C97F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चुनौतीहरू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त्यसका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eastAsia="Calibri"/>
          <w:color w:val="000000"/>
          <w:sz w:val="21"/>
          <w:szCs w:val="21"/>
        </w:rPr>
        <w:t xml:space="preserve"> </w:t>
      </w:r>
    </w:p>
    <w:p w14:paraId="7367F0D7" w14:textId="77777777" w:rsidR="00C212D5" w:rsidRDefault="00EF204C" w:rsidP="00C97F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आएका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प्रष्ट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58F6A7A" w14:textId="77777777" w:rsidR="00C212D5" w:rsidRDefault="00EF204C" w:rsidP="00C97F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भविष्यमा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औजारको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प्रयोगबारे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eastAsia="Calibri"/>
          <w:color w:val="000000"/>
          <w:sz w:val="21"/>
          <w:szCs w:val="21"/>
        </w:rPr>
        <w:t xml:space="preserve"> </w:t>
      </w:r>
    </w:p>
    <w:p w14:paraId="19F4CCA0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5F5AC4CE" w14:textId="77777777" w:rsidR="00C212D5" w:rsidRDefault="00EF204C" w:rsidP="00C97FE6">
      <w:pPr>
        <w:spacing w:after="0" w:line="240" w:lineRule="auto"/>
        <w:ind w:left="360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मामिला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अध्ययनहरू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b/>
          <w:sz w:val="21"/>
          <w:szCs w:val="21"/>
        </w:rPr>
        <w:t>Case studies</w:t>
      </w:r>
      <w:r>
        <w:rPr>
          <w:sz w:val="21"/>
          <w:szCs w:val="21"/>
        </w:rPr>
        <w:t>)</w:t>
      </w:r>
    </w:p>
    <w:p w14:paraId="383CF2E5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bookmarkStart w:id="17" w:name="_heading=h.2jxsxqh" w:colFirst="0" w:colLast="0"/>
      <w:bookmarkEnd w:id="17"/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देख्</w:t>
      </w:r>
      <w:r>
        <w:rPr>
          <w:rFonts w:ascii="Kalimati" w:eastAsia="Kalimati" w:hAnsi="Kalimati" w:cs="Kalimati"/>
          <w:b/>
          <w:sz w:val="21"/>
          <w:szCs w:val="21"/>
        </w:rPr>
        <w:t>‍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153F0FCA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>.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किताबमा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अक्षरहरू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अक्षरहरू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गेडाहरू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चामल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अनुहार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सक्तैनन्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ठोकिएर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नलडियोस्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जङ्गलबाट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दाउरा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बटुल्न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साह्रै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अप्ठ्यारो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F4D6EA2" w14:textId="6E6993C3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489A03CF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5790F690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>.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पत्ता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चाहिने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देख्तिनन्।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आफैँले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घरेलु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सक्तिनन्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केवल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मान्छेका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अनुहारहरू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ठम्याउन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केवल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आकृतिहरू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प्रकाशको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उपस्थिति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पत्ता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लगाउँछिन्।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F4FCE66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देख्छिन्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63AE01F5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258E0B37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केवल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प्रकाशको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उपस्थिति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पत्ता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</w:p>
    <w:p w14:paraId="55511672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देख्छिन्।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29A6704E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712F2CAF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</w:p>
    <w:p w14:paraId="39D2394D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एउटा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ह्रास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गइरहेको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वार्तालाप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बेस्सरी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मुस्किलले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ओठ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चलाईमा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रेडियो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जोडले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बजेको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छैन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आकर्षण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चर्को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बोल्नुपर्छ।</w:t>
      </w:r>
    </w:p>
    <w:p w14:paraId="50ECFF09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2F00E1B9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3A08D5FE" w14:textId="77777777" w:rsidR="004B05A1" w:rsidRDefault="004B05A1">
      <w:pPr>
        <w:rPr>
          <w:rFonts w:ascii="Kalimati" w:eastAsia="Kalimati" w:hAnsi="Kalimati" w:cs="Kalimati"/>
          <w:sz w:val="21"/>
          <w:szCs w:val="21"/>
          <w:cs/>
        </w:rPr>
      </w:pPr>
      <w:r>
        <w:rPr>
          <w:rFonts w:ascii="Kalimati" w:eastAsia="Kalimati" w:hAnsi="Kalimati" w:cs="Kalimati"/>
          <w:sz w:val="21"/>
          <w:szCs w:val="21"/>
          <w:cs/>
        </w:rPr>
        <w:br w:type="page"/>
      </w:r>
    </w:p>
    <w:p w14:paraId="4FE04DCC" w14:textId="4333EC9B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lastRenderedPageBreak/>
        <w:t>५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ध्वनि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अगावै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भिडमा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काट्दा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खोजिरहेको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चारैतिर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भइरहेको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साह्रै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सचेत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B1571E9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30BFD994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4B0AC5D3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हिँड्दा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बस्दाको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</w:p>
    <w:p w14:paraId="77541F4B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घाँटी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पाखुरा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ढाड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हप्ताको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ओछयानमा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पल्टनबाहेक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नहुन्जेल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ओछयानमै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पल्टिरहनुपर्छ।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दुखाइले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रातभर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जाग्राम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रुचाउँदैनन्।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सघाउँछन्।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14172CF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76DE650F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4CD7E603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७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घाँटीमुन्तिर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पक्षघात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हातगोडा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शरीर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सधैँ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ओछयानामा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पल्टिरहनुपर्छ।</w:t>
      </w:r>
    </w:p>
    <w:p w14:paraId="119FDAC8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3C98EE64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51FE53F5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सहाराले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हिँड्नु</w:t>
      </w:r>
    </w:p>
    <w:p w14:paraId="24E7D1D8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करिब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२००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मिटर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छडी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अत्यधिक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अनुभूति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किनभने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टाढासम्म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घरपरिवारलाई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C6A1E43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3E17E587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35CD492E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बैसाखीको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बैसाखीको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सहाराले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सँधै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घण्टा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करिब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किलोमिटर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खेलकुदमा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घरायसी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1F7D3B16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22507883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042BF1F1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१०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छडी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बैसाखी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कदमभन्दा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व्हिलचेयरको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कुर्सीबाट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उठ्न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पाङ्ग्रे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कुर्सी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पछाडिबाट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धकेलेर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याउँछन्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4ED4E72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3EE71F1D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43A1821D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११</w:t>
      </w:r>
      <w:r>
        <w:rPr>
          <w:rFonts w:ascii="Kalimati" w:eastAsia="Kalimati" w:hAnsi="Kalimati" w:cs="Kalimati"/>
          <w:sz w:val="21"/>
          <w:szCs w:val="21"/>
        </w:rPr>
        <w:t>. (</w:t>
      </w:r>
      <w:r>
        <w:rPr>
          <w:rFonts w:ascii="Kalimati" w:eastAsia="Kalimati" w:hAnsi="Kalimati" w:cs="Kalimati"/>
          <w:sz w:val="21"/>
          <w:szCs w:val="21"/>
          <w:cs/>
        </w:rPr>
        <w:t>राम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अथवा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शरीरको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परिवर्तन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बोकेर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व्हिलचेयर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धकेलेर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अर्को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सडकभन्दा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proofErr w:type="gramStart"/>
      <w:r>
        <w:rPr>
          <w:rFonts w:ascii="Kalimati" w:eastAsia="Kalimati" w:hAnsi="Kalimati" w:cs="Kalimati"/>
          <w:sz w:val="21"/>
          <w:szCs w:val="21"/>
          <w:cs/>
        </w:rPr>
        <w:t>बस्छन्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Preeti" w:eastAsia="Preeti" w:hAnsi="Preeti" w:cs="Preeti"/>
          <w:sz w:val="21"/>
          <w:szCs w:val="21"/>
        </w:rPr>
        <w:t>,</w:t>
      </w:r>
      <w:proofErr w:type="gramEnd"/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सडकमा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व्हिलचेयर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6095F90" w14:textId="77777777" w:rsidR="00C212D5" w:rsidRDefault="00EF204C" w:rsidP="00C97FE6">
      <w:pPr>
        <w:spacing w:after="40" w:line="240" w:lineRule="auto"/>
        <w:ind w:left="360"/>
        <w:jc w:val="both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50A3E6A9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7EEC9055" w14:textId="77777777" w:rsidR="00423303" w:rsidRDefault="00423303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3AD4C8F2" w14:textId="3B852BC2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५</w:t>
      </w:r>
      <w:r>
        <w:rPr>
          <w:rFonts w:ascii="Kalimati" w:eastAsia="Kalimati" w:hAnsi="Kalimati" w:cs="Kalimati"/>
          <w:b/>
          <w:sz w:val="21"/>
          <w:szCs w:val="21"/>
        </w:rPr>
        <w:t xml:space="preserve">. 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हातको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क्रियाशीलताको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स्थिति</w:t>
      </w:r>
    </w:p>
    <w:p w14:paraId="102DC6CE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रामले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आफैँ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पाखुरा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साह्रै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कमजोर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दाउरा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लिटर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बोतलको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बिर्को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उघार्न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</w:p>
    <w:p w14:paraId="47308CF9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2C9D18E1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21D04336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रामको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नाडी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दिउसोभन्दा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बिहान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बेस्सरी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दुखाई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हुँदैन।</w:t>
      </w:r>
    </w:p>
    <w:p w14:paraId="4DAF2F6E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54BB6D5F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355FAA42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. 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सुनेर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स्थिति</w:t>
      </w:r>
    </w:p>
    <w:p w14:paraId="32136A2A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१४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वाक्यहरू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खाना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पानी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.....)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</w:p>
    <w:p w14:paraId="2DDC8BF9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 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00F2AA93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78867814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. 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वार्तालाप</w:t>
      </w:r>
    </w:p>
    <w:p w14:paraId="59B99DB0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१५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प्रश्नहरूको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वाक्यहरू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थालेपछि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अलमलिन्छन्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विषयान्तर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वाक्यहरूले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अर्थ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छाड्छन्।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नअन्मलिउन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प्रश्नहरू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सोध्छन्।</w:t>
      </w:r>
    </w:p>
    <w:p w14:paraId="40E34912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7524A4EF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19D85286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. 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स्थिति</w:t>
      </w:r>
    </w:p>
    <w:p w14:paraId="1AE28F29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१६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चाँडो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अथवा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स्कुलको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अघि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घटेका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घटनाहरू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स्मरण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</w:p>
    <w:p w14:paraId="009ADF61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50784AA7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31D4CE46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१७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घटेका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घटनाहरूको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अघि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भेटेका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स्मरण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हिसाबकिताबहरू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दिमागबाटै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कहिलेकाहीँ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चाँडै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खोज्दा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अल्मलिन्छन्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रिसाउँछन्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त्यसपछि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BFA1E0F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555FFBFE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5E53113E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१८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बिर्सने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ठाउँहरूमा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नातेदारहरूको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सम्झाई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नुपर्छ।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वस्तुहरू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दाउरा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सम्झाई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रुपियाँपैसा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ठम्याउन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सिक्काहरू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3C96CCA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515F3F1F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4E057BE0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lastRenderedPageBreak/>
        <w:t>१९</w:t>
      </w:r>
      <w:r>
        <w:rPr>
          <w:rFonts w:ascii="Kalimati" w:eastAsia="Kalimati" w:hAnsi="Kalimati" w:cs="Kalimati"/>
          <w:sz w:val="21"/>
          <w:szCs w:val="21"/>
        </w:rPr>
        <w:t>. 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नातेदारहरू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एक्लै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घरबाहिर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सम्झाउँदा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घटनाहरू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नातेदारहरू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स्मरण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पाइदैन।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निर्देशनहरूले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अल्मल्याउने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असम्भव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436E24A1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73800FAC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12E63BDD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९</w:t>
      </w:r>
      <w:r>
        <w:rPr>
          <w:rFonts w:ascii="Kalimati" w:eastAsia="Kalimati" w:hAnsi="Kalimati" w:cs="Kalimati"/>
          <w:b/>
          <w:sz w:val="21"/>
          <w:szCs w:val="21"/>
        </w:rPr>
        <w:t xml:space="preserve">. 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मित्र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बनाउनु</w:t>
      </w:r>
      <w:r>
        <w:rPr>
          <w:rFonts w:ascii="Kalimati" w:eastAsia="Kalimati" w:hAnsi="Kalimati" w:cs="Kalimati"/>
          <w:b/>
          <w:sz w:val="21"/>
          <w:szCs w:val="21"/>
        </w:rPr>
        <w:tab/>
      </w:r>
    </w:p>
    <w:p w14:paraId="259342DC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२०</w:t>
      </w:r>
      <w:r>
        <w:rPr>
          <w:rFonts w:ascii="Kalimati" w:eastAsia="Kalimati" w:hAnsi="Kalimati" w:cs="Kalimati"/>
          <w:sz w:val="21"/>
          <w:szCs w:val="21"/>
        </w:rPr>
        <w:t>)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sz w:val="21"/>
          <w:szCs w:val="21"/>
        </w:rPr>
        <w:t xml:space="preserve">.....)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जहिले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लाग्यो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त्यतिबेला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होस्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गाउँमा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भेटघाट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रुचाउँछन्।</w:t>
      </w:r>
    </w:p>
    <w:p w14:paraId="1D78C6E5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3D72F1EB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7DB79D15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२१</w:t>
      </w:r>
      <w:r>
        <w:rPr>
          <w:rFonts w:ascii="Kalimati" w:eastAsia="Kalimati" w:hAnsi="Kalimati" w:cs="Kalimati"/>
          <w:sz w:val="21"/>
          <w:szCs w:val="21"/>
        </w:rPr>
        <w:t>.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हप्ताको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सकिएपछि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फुटबल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नयाँ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गाह्रो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प्रायजसो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परिवारसँगै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812313C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3CF76EFD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7B69AF7B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२२</w:t>
      </w:r>
      <w:r>
        <w:rPr>
          <w:rFonts w:ascii="Kalimati" w:eastAsia="Kalimati" w:hAnsi="Kalimati" w:cs="Kalimati"/>
          <w:sz w:val="21"/>
          <w:szCs w:val="21"/>
        </w:rPr>
        <w:t>.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छिटो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स्वतन्त्र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सहयोगबिना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छोड्न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भेट्ने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गाउँबाट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नातेदारहरू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आउँछन्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त्यति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वेला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हाँस्छन्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रमाइलो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07DFE24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1C8B79AE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2DC7D071" w14:textId="77777777" w:rsidR="00C212D5" w:rsidRDefault="00EF204C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२३</w:t>
      </w:r>
      <w:r>
        <w:rPr>
          <w:rFonts w:ascii="Kalimati" w:eastAsia="Kalimati" w:hAnsi="Kalimati" w:cs="Kalimati"/>
          <w:sz w:val="21"/>
          <w:szCs w:val="21"/>
        </w:rPr>
        <w:t>. (</w:t>
      </w:r>
      <w:r>
        <w:rPr>
          <w:rFonts w:ascii="Kalimati" w:eastAsia="Kalimati" w:hAnsi="Kalimati" w:cs="Kalimati"/>
          <w:sz w:val="21"/>
          <w:szCs w:val="21"/>
          <w:cs/>
        </w:rPr>
        <w:t>नाम</w:t>
      </w:r>
      <w:proofErr w:type="gramStart"/>
      <w:r>
        <w:rPr>
          <w:rFonts w:ascii="Kalimati" w:eastAsia="Kalimati" w:hAnsi="Kalimati" w:cs="Kalimati"/>
          <w:sz w:val="21"/>
          <w:szCs w:val="21"/>
        </w:rPr>
        <w:t>.....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एकचोटि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साह्रै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बिरामी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अहिले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अशक्त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बिरामी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भेट्न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छाडेका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सँधै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रिसाउँछिन्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पन्छिने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5945CC9" w14:textId="77777777" w:rsidR="00C212D5" w:rsidRDefault="00EF204C" w:rsidP="00C97FE6">
      <w:pPr>
        <w:spacing w:after="40" w:line="240" w:lineRule="auto"/>
        <w:ind w:left="360"/>
        <w:jc w:val="both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सक्दिनन्</w:t>
      </w:r>
    </w:p>
    <w:p w14:paraId="07B86DC7" w14:textId="77777777" w:rsidR="00C212D5" w:rsidRDefault="00C212D5" w:rsidP="00C97FE6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</w:p>
    <w:p w14:paraId="49582E34" w14:textId="77777777" w:rsidR="00C212D5" w:rsidRDefault="00EF204C" w:rsidP="00445005">
      <w:pPr>
        <w:spacing w:after="40" w:line="240" w:lineRule="auto"/>
        <w:ind w:left="360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 xml:space="preserve">. 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नियन्त्रण</w:t>
      </w:r>
    </w:p>
    <w:p w14:paraId="56F16299" w14:textId="77777777" w:rsidR="00C212D5" w:rsidRDefault="00EF204C" w:rsidP="00445005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२४</w:t>
      </w:r>
      <w:r>
        <w:rPr>
          <w:rFonts w:ascii="Kalimati" w:eastAsia="Kalimati" w:hAnsi="Kalimati" w:cs="Kalimati"/>
          <w:sz w:val="21"/>
          <w:szCs w:val="21"/>
        </w:rPr>
        <w:t xml:space="preserve">.  </w:t>
      </w:r>
      <w:r>
        <w:rPr>
          <w:rFonts w:ascii="Kalimati" w:eastAsia="Kalimati" w:hAnsi="Kalimati" w:cs="Kalimati"/>
          <w:sz w:val="21"/>
          <w:szCs w:val="21"/>
          <w:cs/>
        </w:rPr>
        <w:t>रमेशले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कहिल्यै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झगडा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गर्छन्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रिसाँउदा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पिट्ने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कुट्ने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गर्दैनन्।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5605C08" w14:textId="77777777" w:rsidR="00C212D5" w:rsidRDefault="00EF204C" w:rsidP="00445005">
      <w:pPr>
        <w:spacing w:after="40" w:line="240" w:lineRule="auto"/>
        <w:ind w:left="360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सक्दैनन्</w:t>
      </w:r>
    </w:p>
    <w:p w14:paraId="5CB74737" w14:textId="77777777" w:rsidR="00C212D5" w:rsidRDefault="00C212D5" w:rsidP="00445005">
      <w:pPr>
        <w:pStyle w:val="Heading1"/>
        <w:pBdr>
          <w:bottom w:val="none" w:sz="0" w:space="0" w:color="auto"/>
        </w:pBdr>
      </w:pPr>
    </w:p>
    <w:p w14:paraId="7E33FE8A" w14:textId="77777777" w:rsidR="00C212D5" w:rsidRDefault="00EF204C" w:rsidP="00445005">
      <w:pPr>
        <w:spacing w:after="160" w:line="240" w:lineRule="auto"/>
        <w:rPr>
          <w:rFonts w:ascii="Kalimati" w:eastAsia="Kalimati" w:hAnsi="Kalimati" w:cs="Kalimati"/>
          <w:b/>
          <w:color w:val="2E75B5"/>
          <w:sz w:val="21"/>
          <w:szCs w:val="21"/>
        </w:rPr>
      </w:pPr>
      <w:r>
        <w:br w:type="page"/>
      </w:r>
    </w:p>
    <w:p w14:paraId="06812150" w14:textId="77777777" w:rsidR="00BA5597" w:rsidRPr="00BD6EF6" w:rsidRDefault="00EF204C" w:rsidP="000D466D">
      <w:pPr>
        <w:pStyle w:val="Heading1"/>
      </w:pPr>
      <w:bookmarkStart w:id="18" w:name="_heading=h.z337ya" w:colFirst="0" w:colLast="0"/>
      <w:bookmarkEnd w:id="18"/>
      <w:r w:rsidRPr="00BD6EF6">
        <w:rPr>
          <w:rFonts w:hint="cs"/>
          <w:cs/>
        </w:rPr>
        <w:lastRenderedPageBreak/>
        <w:t>एकाइ</w:t>
      </w:r>
      <w:r w:rsidRPr="00BD6EF6">
        <w:t xml:space="preserve"> </w:t>
      </w:r>
      <w:r w:rsidRPr="00BD6EF6">
        <w:rPr>
          <w:rFonts w:hint="cs"/>
          <w:cs/>
        </w:rPr>
        <w:t>४</w:t>
      </w:r>
      <w:r w:rsidRPr="00BD6EF6">
        <w:rPr>
          <w:rFonts w:ascii="Annapurna SIL Nepal" w:eastAsia="Annapurna SIL Nepal" w:hAnsi="Annapurna SIL Nepal" w:cs="Annapurna SIL Nepal"/>
        </w:rPr>
        <w:t>:</w:t>
      </w:r>
      <w:r w:rsidRPr="00BD6EF6">
        <w:t xml:space="preserve"> </w:t>
      </w:r>
      <w:r w:rsidRPr="00BD6EF6">
        <w:rPr>
          <w:rFonts w:hint="cs"/>
          <w:cs/>
        </w:rPr>
        <w:t>विद्यार्थी</w:t>
      </w:r>
      <w:r w:rsidRPr="00BD6EF6">
        <w:t xml:space="preserve"> </w:t>
      </w:r>
      <w:r w:rsidRPr="00BD6EF6">
        <w:rPr>
          <w:rFonts w:hint="cs"/>
          <w:cs/>
        </w:rPr>
        <w:t>लेखाजोखा</w:t>
      </w:r>
      <w:r w:rsidRPr="00BD6EF6">
        <w:t xml:space="preserve"> </w:t>
      </w:r>
      <w:r w:rsidRPr="00BD6EF6">
        <w:rPr>
          <w:rFonts w:hint="cs"/>
          <w:cs/>
        </w:rPr>
        <w:t>प्राविधिक</w:t>
      </w:r>
      <w:r w:rsidRPr="00BD6EF6">
        <w:t xml:space="preserve"> </w:t>
      </w:r>
      <w:r w:rsidRPr="00BD6EF6">
        <w:rPr>
          <w:rFonts w:hint="cs"/>
          <w:cs/>
        </w:rPr>
        <w:t>समिति</w:t>
      </w:r>
    </w:p>
    <w:p w14:paraId="2BB8F41D" w14:textId="6C1BEDDD" w:rsidR="00C212D5" w:rsidRPr="00BD6EF6" w:rsidRDefault="00EF204C" w:rsidP="000D466D">
      <w:pPr>
        <w:pStyle w:val="Heading1"/>
      </w:pPr>
      <w:r w:rsidRPr="00BD6EF6">
        <w:t>(Student Assessment Technical Committee-SATC)</w:t>
      </w:r>
    </w:p>
    <w:p w14:paraId="5DC98477" w14:textId="77777777" w:rsidR="00BA5597" w:rsidRDefault="00BA5597" w:rsidP="00C97FE6">
      <w:pPr>
        <w:spacing w:line="240" w:lineRule="auto"/>
        <w:rPr>
          <w:rFonts w:cs="Arial Unicode MS"/>
          <w:b/>
          <w:bCs/>
          <w:sz w:val="21"/>
          <w:szCs w:val="21"/>
        </w:rPr>
      </w:pPr>
      <w:bookmarkStart w:id="19" w:name="_heading=h.3j2qqm3" w:colFirst="0" w:colLast="0"/>
      <w:bookmarkEnd w:id="19"/>
    </w:p>
    <w:p w14:paraId="7179B94D" w14:textId="68A35A3B" w:rsidR="00C212D5" w:rsidRDefault="00EF204C" w:rsidP="00C97FE6">
      <w:pPr>
        <w:spacing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१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परिचय</w:t>
      </w:r>
      <w:r>
        <w:rPr>
          <w:b/>
          <w:sz w:val="21"/>
          <w:szCs w:val="21"/>
        </w:rPr>
        <w:t xml:space="preserve"> </w:t>
      </w:r>
    </w:p>
    <w:p w14:paraId="65C6A4B9" w14:textId="77777777" w:rsidR="00C212D5" w:rsidRDefault="00EF204C" w:rsidP="00C97FE6">
      <w:pPr>
        <w:spacing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बाँके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सुर्खेत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जिल्लाका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पालिकाभित्रका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२५७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इसिडीदेखि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अलावा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जटिल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सेवातर्फ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गर्नुअघि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</w:t>
      </w:r>
      <w:r>
        <w:rPr>
          <w:sz w:val="21"/>
          <w:szCs w:val="21"/>
        </w:rPr>
        <w:t>'</w:t>
      </w:r>
      <w:r>
        <w:rPr>
          <w:rFonts w:ascii="Kalimati" w:eastAsia="Kalimati" w:hAnsi="Kalimati" w:cs="Kalimati"/>
          <w:sz w:val="21"/>
          <w:szCs w:val="21"/>
          <w:cs/>
        </w:rPr>
        <w:t>र्याउनेछन्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मन्त्रालयको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मातहतमा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सहुलियत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प्रभावकारिताको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दायित्व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संलग्न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सुरुआती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पोस्टमिटिङमा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बैठकहरू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0AA40D3" w14:textId="77777777" w:rsidR="00C212D5" w:rsidRDefault="00EF204C" w:rsidP="00C97FE6">
      <w:pPr>
        <w:spacing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दौरान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जटिल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समितिभित्रका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त्यसपश्चात्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सिफारिस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चारओटै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अपेक्षा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सम्पर्कमा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गैर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सरोकारवालाहरूको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सम्पर्क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स्थापित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साझेदार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कार्यकर्ता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मुद्दाहरूमा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पैरवी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E859C8A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20" w:name="_heading=h.1y810tw" w:colFirst="0" w:colLast="0"/>
      <w:bookmarkEnd w:id="20"/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उद्देश्य</w:t>
      </w:r>
      <w:r>
        <w:rPr>
          <w:b/>
          <w:sz w:val="21"/>
          <w:szCs w:val="21"/>
        </w:rPr>
        <w:t xml:space="preserve"> </w:t>
      </w:r>
    </w:p>
    <w:p w14:paraId="16D35BB0" w14:textId="77777777" w:rsidR="00C212D5" w:rsidRDefault="00EF204C" w:rsidP="00C97FE6">
      <w:pPr>
        <w:numPr>
          <w:ilvl w:val="0"/>
          <w:numId w:val="54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सहुलियत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दायित्व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स्थापना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457124A9" w14:textId="77777777" w:rsidR="00C212D5" w:rsidRDefault="00EF204C" w:rsidP="00C97FE6">
      <w:pPr>
        <w:numPr>
          <w:ilvl w:val="0"/>
          <w:numId w:val="54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20984A4D" w14:textId="77777777" w:rsidR="00C212D5" w:rsidRDefault="00EF204C" w:rsidP="00C97FE6">
      <w:pPr>
        <w:numPr>
          <w:ilvl w:val="0"/>
          <w:numId w:val="54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अवलम्बन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D673CD3" w14:textId="77777777" w:rsidR="00C212D5" w:rsidRDefault="00EF204C" w:rsidP="00C97FE6">
      <w:pPr>
        <w:numPr>
          <w:ilvl w:val="0"/>
          <w:numId w:val="54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मेडिकल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विशेषज्ञद्वारा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मेडिकल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विशेषज्ञ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विशेषज्ञ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4C951DC1" w14:textId="77777777" w:rsidR="00C212D5" w:rsidRDefault="00EF204C" w:rsidP="00C97FE6">
      <w:pPr>
        <w:numPr>
          <w:ilvl w:val="0"/>
          <w:numId w:val="54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बालाबालिकाहरूको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0FA34A4F" w14:textId="77777777" w:rsidR="00C212D5" w:rsidRDefault="00EF204C" w:rsidP="00554487">
      <w:pPr>
        <w:tabs>
          <w:tab w:val="left" w:pos="450"/>
        </w:tabs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lastRenderedPageBreak/>
        <w:t>४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प्रक्रिया</w:t>
      </w:r>
    </w:p>
    <w:p w14:paraId="06668056" w14:textId="77777777" w:rsidR="00C212D5" w:rsidRDefault="00EF204C" w:rsidP="00554487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चरण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Preeti" w:eastAsia="Preeti" w:hAnsi="Preeti" w:cs="Preeti"/>
          <w:b/>
          <w:sz w:val="21"/>
          <w:szCs w:val="21"/>
        </w:rPr>
        <w:t xml:space="preserve">= </w:t>
      </w:r>
      <w:r>
        <w:rPr>
          <w:rFonts w:ascii="Kalimati" w:eastAsia="Kalimati" w:hAnsi="Kalimati" w:cs="Kalimati"/>
          <w:sz w:val="21"/>
          <w:szCs w:val="21"/>
          <w:cs/>
        </w:rPr>
        <w:t>लक्षित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गाउँ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नगरपालिकाहरूको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प्रमुखसँग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अनौपचारिक</w:t>
      </w:r>
      <w:r>
        <w:rPr>
          <w:rFonts w:ascii="Kalimati" w:eastAsia="Kalimati" w:hAnsi="Kalimati" w:cs="Kalimati"/>
          <w:sz w:val="21"/>
          <w:szCs w:val="21"/>
        </w:rPr>
        <w:t>)</w:t>
      </w:r>
    </w:p>
    <w:p w14:paraId="2556093C" w14:textId="77777777" w:rsidR="00C212D5" w:rsidRDefault="00EF204C" w:rsidP="00554487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चरण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Preeti" w:eastAsia="Preeti" w:hAnsi="Preeti" w:cs="Preeti"/>
          <w:b/>
          <w:sz w:val="21"/>
          <w:szCs w:val="21"/>
        </w:rPr>
        <w:t xml:space="preserve">=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उद्देश्य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परियोजनाबारे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</w:p>
    <w:p w14:paraId="70ACF9CB" w14:textId="77777777" w:rsidR="00C212D5" w:rsidRDefault="00EF204C" w:rsidP="00554487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चरण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Preeti" w:eastAsia="Preeti" w:hAnsi="Preeti" w:cs="Preeti"/>
          <w:b/>
          <w:sz w:val="21"/>
          <w:szCs w:val="21"/>
        </w:rPr>
        <w:t xml:space="preserve">=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अभिमुखीकरण</w:t>
      </w:r>
    </w:p>
    <w:p w14:paraId="36F7C706" w14:textId="77777777" w:rsidR="00C212D5" w:rsidRDefault="00EF204C" w:rsidP="00554487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चरण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Preeti" w:eastAsia="Preeti" w:hAnsi="Preeti" w:cs="Preeti"/>
          <w:b/>
          <w:sz w:val="21"/>
          <w:szCs w:val="21"/>
        </w:rPr>
        <w:t xml:space="preserve">= </w:t>
      </w:r>
      <w:r>
        <w:rPr>
          <w:rFonts w:ascii="Kalimati" w:eastAsia="Kalimati" w:hAnsi="Kalimati" w:cs="Kalimati"/>
          <w:sz w:val="21"/>
          <w:szCs w:val="21"/>
          <w:cs/>
        </w:rPr>
        <w:t>समितिका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सम्झौतापत्रमा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(MOU) </w:t>
      </w:r>
      <w:r>
        <w:rPr>
          <w:rFonts w:ascii="Kalimati" w:eastAsia="Kalimati" w:hAnsi="Kalimati" w:cs="Kalimati"/>
          <w:sz w:val="21"/>
          <w:szCs w:val="21"/>
          <w:cs/>
        </w:rPr>
        <w:t>हस्ताक्षर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आदानप्रदान</w:t>
      </w:r>
    </w:p>
    <w:p w14:paraId="66A0C84E" w14:textId="77777777" w:rsidR="00554487" w:rsidRDefault="00554487" w:rsidP="00554487">
      <w:pPr>
        <w:spacing w:after="0" w:line="240" w:lineRule="auto"/>
        <w:rPr>
          <w:rFonts w:ascii="Kalimati" w:eastAsia="Kalimati" w:hAnsi="Kalimati" w:cs="Kalimati"/>
          <w:b/>
          <w:bCs/>
          <w:sz w:val="21"/>
          <w:szCs w:val="21"/>
        </w:rPr>
      </w:pPr>
    </w:p>
    <w:p w14:paraId="5A9B08C5" w14:textId="7D9C0CB7" w:rsidR="00C212D5" w:rsidRDefault="00EF204C" w:rsidP="00554487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संरचना</w:t>
      </w:r>
    </w:p>
    <w:p w14:paraId="08AC545F" w14:textId="77777777" w:rsidR="00C212D5" w:rsidRDefault="00EF204C" w:rsidP="00554487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सम्बोधन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बहुपक्षीय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सरोकारवालाहरूको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संलग्नताको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परिकल्पना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संरचनामा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निम्नानुसारका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प्रावधान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tbl>
      <w:tblPr>
        <w:tblStyle w:val="a6"/>
        <w:tblW w:w="97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1"/>
        <w:gridCol w:w="4375"/>
      </w:tblGrid>
      <w:tr w:rsidR="00C212D5" w14:paraId="0E9E13B7" w14:textId="77777777">
        <w:trPr>
          <w:trHeight w:val="70"/>
          <w:jc w:val="center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D7C14" w14:textId="77777777" w:rsidR="00C212D5" w:rsidRDefault="00EF204C" w:rsidP="00554487">
            <w:pPr>
              <w:spacing w:after="0" w:line="240" w:lineRule="auto"/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स्थानीय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तहको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शिक्षा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प्रमुख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F49E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संयोजक</w:t>
            </w:r>
          </w:p>
        </w:tc>
      </w:tr>
      <w:tr w:rsidR="00C212D5" w14:paraId="24B85C20" w14:textId="77777777">
        <w:trPr>
          <w:trHeight w:val="226"/>
          <w:jc w:val="center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FD70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स्रोत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शिक्षकहरूमध्येबाट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दुई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जना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A71A" w14:textId="77777777" w:rsidR="00C212D5" w:rsidRDefault="00EF204C" w:rsidP="00554487">
            <w:pPr>
              <w:tabs>
                <w:tab w:val="left" w:pos="1066"/>
              </w:tabs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सदस्यहरू</w:t>
            </w:r>
          </w:p>
        </w:tc>
      </w:tr>
      <w:tr w:rsidR="00C212D5" w14:paraId="37A420B4" w14:textId="77777777">
        <w:trPr>
          <w:trHeight w:val="382"/>
          <w:jc w:val="center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FCA2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स्थानीय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तहको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स्वास्थ्य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शाखा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प्रमुख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प्रतिनिधि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B7DB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सदस्य</w:t>
            </w:r>
          </w:p>
        </w:tc>
      </w:tr>
      <w:tr w:rsidR="00C212D5" w14:paraId="1DCBDC2F" w14:textId="77777777">
        <w:trPr>
          <w:trHeight w:val="382"/>
          <w:jc w:val="center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728F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स्थानिया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तहको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महिला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तथा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बालबालिका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शाखा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प्रमुख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29146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सदस्य</w:t>
            </w:r>
          </w:p>
        </w:tc>
      </w:tr>
      <w:tr w:rsidR="00C212D5" w14:paraId="2AE29C78" w14:textId="77777777">
        <w:trPr>
          <w:trHeight w:val="382"/>
          <w:jc w:val="center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C1EE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लेखाजोखा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केन्द्रको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संयोजक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8C8B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सदस्य</w:t>
            </w:r>
          </w:p>
        </w:tc>
      </w:tr>
      <w:tr w:rsidR="00C212D5" w14:paraId="41F95A3D" w14:textId="77777777">
        <w:trPr>
          <w:trHeight w:val="70"/>
          <w:jc w:val="center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977B1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पालिका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स्तरीय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महासङ्घको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अध्यक्ष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प्रतिनिधि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A1CE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सदस्य</w:t>
            </w:r>
          </w:p>
        </w:tc>
      </w:tr>
      <w:tr w:rsidR="00C212D5" w14:paraId="750A52ED" w14:textId="77777777">
        <w:trPr>
          <w:trHeight w:val="382"/>
          <w:jc w:val="center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C069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पालिका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स्तरीय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अपाङ्गताको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कार्यक्रम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हेर्ने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अधिकृत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निरीक्षक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455A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सदस्य</w:t>
            </w:r>
          </w:p>
        </w:tc>
      </w:tr>
      <w:tr w:rsidR="00C212D5" w14:paraId="77380162" w14:textId="77777777">
        <w:trPr>
          <w:trHeight w:val="317"/>
          <w:jc w:val="center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4802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छात्रबृत्ति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कार्यक्रम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हेर्ने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अधिकृत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3C95" w14:textId="77777777" w:rsidR="00C212D5" w:rsidRDefault="00EF204C" w:rsidP="00554487">
            <w:pPr>
              <w:spacing w:after="0" w:line="240" w:lineRule="auto"/>
              <w:rPr>
                <w:rFonts w:ascii="Preeti" w:eastAsia="Preeti" w:hAnsi="Preeti" w:cs="Pree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सदस्य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सचिव</w:t>
            </w:r>
          </w:p>
        </w:tc>
      </w:tr>
    </w:tbl>
    <w:p w14:paraId="3A9A03F7" w14:textId="77777777" w:rsidR="00C212D5" w:rsidRDefault="00C212D5" w:rsidP="00554487">
      <w:pPr>
        <w:spacing w:after="0" w:line="240" w:lineRule="auto"/>
        <w:jc w:val="both"/>
        <w:rPr>
          <w:sz w:val="21"/>
          <w:szCs w:val="21"/>
        </w:rPr>
      </w:pPr>
    </w:p>
    <w:p w14:paraId="4196DBD8" w14:textId="77777777" w:rsidR="00C212D5" w:rsidRDefault="00EF204C" w:rsidP="00554487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उपलब्धताअनुसार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विज्ञता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हासिल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अपाङ्गता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आमन्त्रण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537CC163" w14:textId="77777777" w:rsidR="00C212D5" w:rsidRDefault="00C212D5" w:rsidP="00554487">
      <w:pPr>
        <w:keepNext/>
        <w:keepLines/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bookmarkStart w:id="21" w:name="_heading=h.4i7ojhp" w:colFirst="0" w:colLast="0"/>
      <w:bookmarkEnd w:id="21"/>
    </w:p>
    <w:p w14:paraId="7413DD96" w14:textId="77777777" w:rsidR="00C212D5" w:rsidRDefault="00EF204C" w:rsidP="00554487">
      <w:pPr>
        <w:spacing w:after="0"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color w:val="000000"/>
          <w:sz w:val="21"/>
          <w:szCs w:val="21"/>
          <w:cs/>
        </w:rPr>
        <w:t>४</w:t>
      </w:r>
      <w:r>
        <w:rPr>
          <w:b/>
          <w:color w:val="000000"/>
          <w:sz w:val="21"/>
          <w:szCs w:val="21"/>
        </w:rPr>
        <w:t>.</w:t>
      </w:r>
      <w:r>
        <w:rPr>
          <w:rFonts w:cs="Arial Unicode MS"/>
          <w:b/>
          <w:bCs/>
          <w:color w:val="000000"/>
          <w:sz w:val="21"/>
          <w:szCs w:val="21"/>
          <w:cs/>
        </w:rPr>
        <w:t>५</w:t>
      </w:r>
      <w:r>
        <w:rPr>
          <w:b/>
          <w:color w:val="000000"/>
          <w:sz w:val="21"/>
          <w:szCs w:val="21"/>
        </w:rPr>
        <w:t xml:space="preserve">  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समितिको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काम</w:t>
      </w:r>
      <w:r>
        <w:rPr>
          <w:b/>
          <w:sz w:val="21"/>
          <w:szCs w:val="21"/>
        </w:rPr>
        <w:t xml:space="preserve">, </w:t>
      </w:r>
      <w:r>
        <w:rPr>
          <w:rFonts w:cs="Arial Unicode MS"/>
          <w:b/>
          <w:bCs/>
          <w:sz w:val="21"/>
          <w:szCs w:val="21"/>
          <w:cs/>
        </w:rPr>
        <w:t>कर्तव्य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र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अधिकार</w:t>
      </w:r>
    </w:p>
    <w:p w14:paraId="3928AF8A" w14:textId="77777777" w:rsidR="00C212D5" w:rsidRDefault="00EF204C" w:rsidP="00C97FE6">
      <w:pPr>
        <w:numPr>
          <w:ilvl w:val="0"/>
          <w:numId w:val="57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8E31846" w14:textId="77777777" w:rsidR="00C212D5" w:rsidRDefault="00EF204C" w:rsidP="00C97FE6">
      <w:pPr>
        <w:numPr>
          <w:ilvl w:val="0"/>
          <w:numId w:val="57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विद्यालयहरूमा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B2718C8" w14:textId="77777777" w:rsidR="00C212D5" w:rsidRDefault="00EF204C" w:rsidP="00C97FE6">
      <w:pPr>
        <w:numPr>
          <w:ilvl w:val="0"/>
          <w:numId w:val="57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विभागलगायत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सरोकारवालासँग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55EEAB50" w14:textId="77777777" w:rsidR="00C212D5" w:rsidRDefault="00EF204C" w:rsidP="00C97FE6">
      <w:pPr>
        <w:numPr>
          <w:ilvl w:val="0"/>
          <w:numId w:val="57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बालबालिकाहरूमा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पठनपाठनको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सिफारिस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02F033D" w14:textId="77777777" w:rsidR="00C212D5" w:rsidRDefault="00EF204C" w:rsidP="00C97FE6">
      <w:pPr>
        <w:numPr>
          <w:ilvl w:val="0"/>
          <w:numId w:val="57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घर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समुदायमा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अधिकारको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आवस्यक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69C1991" w14:textId="77777777" w:rsidR="00C212D5" w:rsidRDefault="00EF204C" w:rsidP="00C97FE6">
      <w:pPr>
        <w:numPr>
          <w:ilvl w:val="0"/>
          <w:numId w:val="57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समुदायमा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अभावमा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बञ्चित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टाढा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सिफारिस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0D8DCAC9" w14:textId="77777777" w:rsidR="00C212D5" w:rsidRDefault="00EF204C" w:rsidP="00C97FE6">
      <w:pPr>
        <w:numPr>
          <w:ilvl w:val="0"/>
          <w:numId w:val="57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गैर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प्रयोजनको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तोकिएबमोजिमको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छात्रवृत्तिको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सिफारिस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13A94535" w14:textId="77777777" w:rsidR="00C212D5" w:rsidRDefault="00EF204C" w:rsidP="00C97FE6">
      <w:pPr>
        <w:numPr>
          <w:ilvl w:val="0"/>
          <w:numId w:val="57"/>
        </w:num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भान्छा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खानाको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गुणस्तर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पहुँचयोग्य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संरचना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स्वास्थ्यलगायतको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नगराएको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समुचित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तत्काल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प्रतिवेदन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नगरपालिका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गाउँपालिकामा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3CCBC2B" w14:textId="77777777" w:rsidR="00554487" w:rsidRDefault="00554487">
      <w:pPr>
        <w:rPr>
          <w:rFonts w:cs="Arial Unicode MS"/>
          <w:b/>
          <w:bCs/>
          <w:sz w:val="21"/>
          <w:szCs w:val="21"/>
          <w:cs/>
        </w:rPr>
      </w:pPr>
      <w:r>
        <w:rPr>
          <w:rFonts w:cs="Arial Unicode MS"/>
          <w:b/>
          <w:bCs/>
          <w:sz w:val="21"/>
          <w:szCs w:val="21"/>
          <w:cs/>
        </w:rPr>
        <w:br w:type="page"/>
      </w:r>
    </w:p>
    <w:p w14:paraId="5FD0C0F8" w14:textId="490EB1ED" w:rsidR="00C212D5" w:rsidRDefault="00EF204C" w:rsidP="001D53CE">
      <w:pPr>
        <w:spacing w:after="0"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lastRenderedPageBreak/>
        <w:t>४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६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प्रारम्भिक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पहिचान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पूर्व</w:t>
      </w:r>
    </w:p>
    <w:p w14:paraId="6687C534" w14:textId="77777777" w:rsidR="00C212D5" w:rsidRDefault="00EF204C" w:rsidP="001D53CE">
      <w:pPr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परीक्षणपश्चात्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संयन्त्रको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तालिमपश्चात्</w:t>
      </w:r>
      <w:r>
        <w:rPr>
          <w:rFonts w:ascii="Kalimati" w:eastAsia="Kalimati" w:hAnsi="Kalimati" w:cs="Kalimati"/>
          <w:sz w:val="21"/>
          <w:szCs w:val="21"/>
        </w:rPr>
        <w:t xml:space="preserve">‌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शिक्षकहरूलाई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मूलधार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कक्षाहरू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शङ्कास्पद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स्थलगत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सहायता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3E0C161B" w14:textId="77777777" w:rsidR="00554487" w:rsidRDefault="00554487" w:rsidP="00554487">
      <w:pPr>
        <w:spacing w:after="0" w:line="240" w:lineRule="auto"/>
        <w:rPr>
          <w:rFonts w:ascii="Kalimati" w:eastAsia="Kalimati" w:hAnsi="Kalimati" w:cs="Kalimati"/>
          <w:b/>
          <w:bCs/>
          <w:sz w:val="21"/>
          <w:szCs w:val="21"/>
        </w:rPr>
      </w:pPr>
    </w:p>
    <w:p w14:paraId="01A5574D" w14:textId="562AABC2" w:rsidR="00C212D5" w:rsidRDefault="00EF204C" w:rsidP="00554487">
      <w:pPr>
        <w:spacing w:after="0" w:line="240" w:lineRule="auto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स्तर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गठन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</w:p>
    <w:p w14:paraId="3F12DEAB" w14:textId="77777777" w:rsidR="00C212D5" w:rsidRDefault="00EF204C" w:rsidP="00554487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गाउँ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नगरपालिकाहरूका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बाँके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सुर्खेत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२५७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नेतृत्व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इसिडीदेखि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कक्षासम्म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प्रतिनिधि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प्रतिनिधि</w:t>
      </w:r>
      <w:r>
        <w:rPr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डिपिओ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प्रतिनिधि</w:t>
      </w:r>
      <w:r>
        <w:rPr>
          <w:sz w:val="21"/>
          <w:szCs w:val="21"/>
        </w:rPr>
        <w:t xml:space="preserve">–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अपरेटर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>–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रहनेछन्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111EEEC5" w14:textId="77777777" w:rsidR="00554487" w:rsidRDefault="00554487" w:rsidP="00554487">
      <w:pPr>
        <w:spacing w:after="0" w:line="240" w:lineRule="auto"/>
        <w:rPr>
          <w:rFonts w:ascii="Kalimati" w:eastAsia="Kalimati" w:hAnsi="Kalimati" w:cs="Kalimati"/>
          <w:b/>
          <w:bCs/>
          <w:sz w:val="21"/>
          <w:szCs w:val="21"/>
        </w:rPr>
      </w:pPr>
    </w:p>
    <w:p w14:paraId="51F51AB7" w14:textId="347F424A" w:rsidR="00C212D5" w:rsidRDefault="00EF204C" w:rsidP="00554487">
      <w:pPr>
        <w:spacing w:after="0" w:line="240" w:lineRule="auto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विद्यालयहरूलाई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स्थलगत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सहायता</w:t>
      </w:r>
    </w:p>
    <w:p w14:paraId="430EC68E" w14:textId="77777777" w:rsidR="00C212D5" w:rsidRPr="00403E03" w:rsidRDefault="00EF204C" w:rsidP="00554487">
      <w:pPr>
        <w:spacing w:after="0" w:line="240" w:lineRule="auto"/>
        <w:jc w:val="both"/>
        <w:rPr>
          <w:rFonts w:cs="Kalimati"/>
          <w:sz w:val="21"/>
          <w:szCs w:val="21"/>
        </w:rPr>
      </w:pPr>
      <w:r w:rsidRPr="00403E03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स्तरमा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गठन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टोली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गठन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पुर्</w:t>
      </w:r>
      <w:r w:rsidRPr="00403E03">
        <w:rPr>
          <w:rFonts w:ascii="Kalimati" w:eastAsia="Kalimati" w:hAnsi="Kalimati" w:cs="Kalimati"/>
          <w:sz w:val="21"/>
          <w:szCs w:val="21"/>
        </w:rPr>
        <w:t>‍</w:t>
      </w:r>
      <w:r w:rsidRPr="00403E03">
        <w:rPr>
          <w:rFonts w:ascii="Kalimati" w:eastAsia="Kalimati" w:hAnsi="Kalimati" w:cs="Kalimati"/>
          <w:sz w:val="21"/>
          <w:szCs w:val="21"/>
          <w:cs/>
        </w:rPr>
        <w:t>याउनुका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अलावा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पूर्व</w:t>
      </w:r>
      <w:r w:rsidRPr="00403E03">
        <w:rPr>
          <w:rFonts w:cs="Kalimati"/>
          <w:sz w:val="21"/>
          <w:szCs w:val="21"/>
        </w:rPr>
        <w:t xml:space="preserve">, </w:t>
      </w:r>
      <w:r w:rsidRPr="00403E03">
        <w:rPr>
          <w:rFonts w:ascii="Kalimati" w:eastAsia="Kalimati" w:hAnsi="Kalimati" w:cs="Kalimati"/>
          <w:sz w:val="21"/>
          <w:szCs w:val="21"/>
          <w:cs/>
        </w:rPr>
        <w:t>दौरान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पश्चात्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कार्यहरू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भएनभएको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अवलोकन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यस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काममा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परियोजनाले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तयार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गरेको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चेकलिस्ट</w:t>
      </w:r>
      <w:r w:rsidRPr="00403E03">
        <w:rPr>
          <w:rFonts w:ascii="Kalimati" w:eastAsia="Kalimati" w:hAnsi="Kalimati" w:cs="Kalimati"/>
          <w:sz w:val="21"/>
          <w:szCs w:val="21"/>
        </w:rPr>
        <w:t xml:space="preserve"> (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अनुसूची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)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अनुसरण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आवश्यक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पनि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प्रदान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4FF40F84" w14:textId="77777777" w:rsidR="00554487" w:rsidRDefault="00554487" w:rsidP="00554487">
      <w:pPr>
        <w:spacing w:after="0" w:line="240" w:lineRule="auto"/>
        <w:rPr>
          <w:rFonts w:cs="Arial Unicode MS"/>
          <w:b/>
          <w:bCs/>
          <w:sz w:val="21"/>
          <w:szCs w:val="21"/>
        </w:rPr>
      </w:pPr>
      <w:bookmarkStart w:id="22" w:name="_heading=h.2xcytpi" w:colFirst="0" w:colLast="0"/>
      <w:bookmarkEnd w:id="22"/>
    </w:p>
    <w:p w14:paraId="28E41AE4" w14:textId="1A808827" w:rsidR="00C212D5" w:rsidRDefault="00EF204C" w:rsidP="00554487">
      <w:pPr>
        <w:spacing w:after="0"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७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प्रारम्भिक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पहिचान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पूर्व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ध्यान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दिनुपर्ने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कुराहरू</w:t>
      </w:r>
    </w:p>
    <w:p w14:paraId="51E8667B" w14:textId="77777777" w:rsidR="00C212D5" w:rsidRDefault="00EF204C" w:rsidP="00554487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</w:p>
    <w:p w14:paraId="5BB06BBA" w14:textId="77777777" w:rsidR="00C212D5" w:rsidRDefault="00EF204C" w:rsidP="00554487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A219FC1" w14:textId="77777777" w:rsidR="00C212D5" w:rsidRDefault="00EF204C" w:rsidP="00554487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भूमिका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बाँडफाँड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16FA7925" w14:textId="77777777" w:rsidR="00C212D5" w:rsidRDefault="00EF204C" w:rsidP="00554487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eastAsia="Calibr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औजार</w:t>
      </w:r>
      <w:r>
        <w:rPr>
          <w:rFonts w:eastAsia="Calibr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सामग्रीहरू</w:t>
      </w:r>
      <w:r>
        <w:rPr>
          <w:rFonts w:eastAsia="Calibr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निर्क्यौल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206459A" w14:textId="77777777" w:rsidR="00C212D5" w:rsidRDefault="00EF204C" w:rsidP="00554487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हल्ला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अथवा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हल्ला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अथवा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हल्ला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कक्षाकोठाको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छनोट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65A8F185" w14:textId="77777777" w:rsidR="00C212D5" w:rsidRDefault="00EF204C" w:rsidP="00554487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आवातजावत</w:t>
      </w:r>
      <w:r>
        <w:rPr>
          <w:rFonts w:eastAsia="Calibr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सहजतामा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</w:p>
    <w:p w14:paraId="1D466D96" w14:textId="77777777" w:rsidR="00C212D5" w:rsidRDefault="00C212D5" w:rsidP="00554487">
      <w:pPr>
        <w:spacing w:after="0" w:line="240" w:lineRule="auto"/>
        <w:rPr>
          <w:b/>
          <w:sz w:val="21"/>
          <w:szCs w:val="21"/>
        </w:rPr>
      </w:pPr>
    </w:p>
    <w:p w14:paraId="31E6C70B" w14:textId="77777777" w:rsidR="00C212D5" w:rsidRDefault="00EF204C" w:rsidP="00554487">
      <w:pPr>
        <w:spacing w:after="0" w:line="240" w:lineRule="auto"/>
        <w:rPr>
          <w:b/>
          <w:sz w:val="21"/>
          <w:szCs w:val="21"/>
        </w:rPr>
      </w:pPr>
      <w:bookmarkStart w:id="23" w:name="_heading=h.1ci93xb" w:colFirst="0" w:colLast="0"/>
      <w:bookmarkEnd w:id="23"/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८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शैक्षिक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सहयोग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प्रणालीको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परिचय</w:t>
      </w:r>
      <w:r>
        <w:rPr>
          <w:b/>
          <w:sz w:val="21"/>
          <w:szCs w:val="21"/>
        </w:rPr>
        <w:t xml:space="preserve">, </w:t>
      </w:r>
      <w:r>
        <w:rPr>
          <w:rFonts w:cs="Arial Unicode MS"/>
          <w:b/>
          <w:bCs/>
          <w:sz w:val="21"/>
          <w:szCs w:val="21"/>
          <w:cs/>
        </w:rPr>
        <w:t>औचित्य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र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क्रियाकलाप</w:t>
      </w:r>
    </w:p>
    <w:p w14:paraId="7D6EC9A2" w14:textId="77777777" w:rsidR="00C212D5" w:rsidRPr="00403E03" w:rsidRDefault="00EF204C" w:rsidP="00C97FE6">
      <w:pPr>
        <w:spacing w:after="0" w:line="240" w:lineRule="auto"/>
        <w:jc w:val="both"/>
        <w:rPr>
          <w:rFonts w:ascii="Preeti" w:eastAsia="Preeti" w:hAnsi="Preeti" w:cs="Kalimati"/>
          <w:sz w:val="21"/>
          <w:szCs w:val="21"/>
        </w:rPr>
      </w:pP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समयमै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गर्दै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आवश्यकता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अनुरूपका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403E03">
        <w:rPr>
          <w:rFonts w:ascii="Preeti" w:eastAsia="Preeti" w:hAnsi="Preeti" w:cs="Kalimati"/>
          <w:sz w:val="21"/>
          <w:szCs w:val="21"/>
        </w:rPr>
        <w:t xml:space="preserve">,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स्तरमा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प्रणाली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स्थापना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जरुरी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हुन्छ।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यस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प्रणालीअन्तर्गत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सर्वप्रथम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परीक्षण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Times New Roman" w:eastAsia="Times New Roman" w:hAnsi="Times New Roman" w:cs="Kalimati"/>
          <w:sz w:val="21"/>
          <w:szCs w:val="21"/>
        </w:rPr>
        <w:t>(Early Screening)</w:t>
      </w:r>
      <w:r w:rsidRPr="00403E03">
        <w:rPr>
          <w:rFonts w:ascii="Preeti" w:eastAsia="Preeti" w:hAnsi="Preeti" w:cs="Kalimati"/>
          <w:sz w:val="21"/>
          <w:szCs w:val="21"/>
        </w:rPr>
        <w:t xml:space="preserve">,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अनुरूप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तह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विभाजन</w:t>
      </w:r>
      <w:r w:rsidRPr="00403E03">
        <w:rPr>
          <w:rFonts w:ascii="Times New Roman" w:eastAsia="Times New Roman" w:hAnsi="Times New Roman" w:cs="Kalimati"/>
          <w:sz w:val="21"/>
          <w:szCs w:val="21"/>
        </w:rPr>
        <w:t xml:space="preserve"> (Flagging)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आवश्यक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एवं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रेफरलको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सिफारिस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जस्ता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कार्यहरू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पर्दछन्।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साथै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प्रकृति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हेरेर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उनीहरूको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सक्षमता</w:t>
      </w:r>
      <w:r w:rsidRPr="00403E03">
        <w:rPr>
          <w:rFonts w:ascii="Preeti" w:eastAsia="Preeti" w:hAnsi="Preeti" w:cs="Kalimati"/>
          <w:sz w:val="21"/>
          <w:szCs w:val="21"/>
        </w:rPr>
        <w:t xml:space="preserve">,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रुचि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कठिनाई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अनुरूप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आवश्यक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Preeti" w:eastAsia="Preeti" w:hAnsi="Pree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वैयक्तिक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शैक्षणिक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योजना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निर्माण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गरिन्छ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घरमा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सोही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अनुरूप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गर्दै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पठन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सिप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एवम्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सिकाइ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अभिवृद्धि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गरिन्छ।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E3A477C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50CF1591" w14:textId="77777777" w:rsidR="00554487" w:rsidRDefault="00554487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3CD52ECC" w14:textId="5D779D01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औचित्य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59711E47" w14:textId="77777777" w:rsidR="00C212D5" w:rsidRPr="00403E03" w:rsidRDefault="00EF204C" w:rsidP="00C97F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403E03">
        <w:rPr>
          <w:rFonts w:ascii="Times New Roman" w:eastAsia="Times New Roman" w:hAnsi="Times New Roman" w:cs="Kalimati"/>
          <w:color w:val="000000"/>
          <w:sz w:val="21"/>
          <w:szCs w:val="21"/>
        </w:rPr>
        <w:t xml:space="preserve">ECD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३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सम्म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अध्ययनरत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Times New Roman" w:eastAsia="Times New Roman" w:hAnsi="Times New Roman" w:cs="Kalimati"/>
          <w:color w:val="000000"/>
          <w:sz w:val="21"/>
          <w:szCs w:val="21"/>
        </w:rPr>
        <w:t>(Early Screening)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63A35F49" w14:textId="77777777" w:rsidR="00C212D5" w:rsidRPr="00403E03" w:rsidRDefault="00EF204C" w:rsidP="00C97F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उनीहरूको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तह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छुट्ट्याउने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फ्ल्यागिङ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>‌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0D8B5707" w14:textId="77777777" w:rsidR="00C212D5" w:rsidRPr="00403E03" w:rsidRDefault="00EF204C" w:rsidP="00C97F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सीमितताको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प्रकृति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हेरेर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जाँच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5966369" w14:textId="77777777" w:rsidR="00C212D5" w:rsidRPr="00403E03" w:rsidRDefault="00EF204C" w:rsidP="00C97F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Kalimati"/>
          <w:color w:val="000000"/>
          <w:sz w:val="21"/>
          <w:szCs w:val="21"/>
        </w:rPr>
      </w:pP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कार्यान्वयन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मार्गनिर्देश</w:t>
      </w:r>
      <w:r w:rsidRPr="00403E03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65709200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2A9E088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BBB0169" w14:textId="77777777" w:rsidR="00C212D5" w:rsidRDefault="00EF204C" w:rsidP="00C97F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031DA1C" w14:textId="157077BD" w:rsidR="00C212D5" w:rsidRDefault="00554487" w:rsidP="00C97F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F789C82" wp14:editId="6246424B">
                <wp:simplePos x="0" y="0"/>
                <wp:positionH relativeFrom="column">
                  <wp:posOffset>3025775</wp:posOffset>
                </wp:positionH>
                <wp:positionV relativeFrom="paragraph">
                  <wp:posOffset>365760</wp:posOffset>
                </wp:positionV>
                <wp:extent cx="3165475" cy="2774950"/>
                <wp:effectExtent l="0" t="0" r="0" b="0"/>
                <wp:wrapSquare wrapText="bothSides" distT="0" distB="0" distL="114300" distR="114300"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277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ap="flat" cmpd="sng">
                          <a:solidFill>
                            <a:srgbClr val="59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73CFA0" w14:textId="77777777" w:rsidR="000D466D" w:rsidRDefault="000D466D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cs/>
                              </w:rPr>
                              <w:t>तालिका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cs/>
                              </w:rPr>
                              <w:t>१</w:t>
                            </w:r>
                          </w:p>
                          <w:p w14:paraId="7AF0F73A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विद्यालय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स्तरीय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cs/>
                              </w:rPr>
                              <w:t>प्रारम्भिक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पहिचान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टोली</w:t>
                            </w:r>
                          </w:p>
                          <w:p w14:paraId="09495E90" w14:textId="77777777" w:rsidR="000D466D" w:rsidRDefault="000D466D">
                            <w:pPr>
                              <w:spacing w:after="240" w:line="311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विद्यालयका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प्रधानाध्यापक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१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जना</w:t>
                            </w:r>
                          </w:p>
                          <w:p w14:paraId="5EBD82C4" w14:textId="77777777" w:rsidR="000D466D" w:rsidRDefault="000D466D">
                            <w:pPr>
                              <w:spacing w:after="240" w:line="311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आधारभूत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तहको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शिक्षक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इसिडीदेखि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३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कक्षा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सम्म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) –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१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जना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वा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आवश्यकताअनुसार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थप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गर्ने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  <w:p w14:paraId="274E8BD8" w14:textId="77777777" w:rsidR="000D466D" w:rsidRDefault="000D466D">
                            <w:pPr>
                              <w:spacing w:after="240" w:line="311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विद्यालय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ववस्थापन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समितिका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प्रतिनिधि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१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जना</w:t>
                            </w:r>
                          </w:p>
                          <w:p w14:paraId="0B57B3DD" w14:textId="77777777" w:rsidR="000D466D" w:rsidRDefault="000D466D">
                            <w:pPr>
                              <w:spacing w:after="240" w:line="311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अपाङ्गता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भएका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विद्यार्थीको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अभिभावक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१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जना</w:t>
                            </w:r>
                          </w:p>
                          <w:p w14:paraId="3E9BE952" w14:textId="77777777" w:rsidR="000D466D" w:rsidRDefault="000D466D">
                            <w:pPr>
                              <w:spacing w:after="240" w:line="311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स्थानीय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स्वास्थ्य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प्रतिनिधि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१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जना</w:t>
                            </w:r>
                          </w:p>
                          <w:p w14:paraId="7E52C5ED" w14:textId="77777777" w:rsidR="000D466D" w:rsidRDefault="000D466D">
                            <w:pPr>
                              <w:spacing w:after="240" w:line="311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डिपिओ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प्रतिनिधि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१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जना</w:t>
                            </w:r>
                          </w:p>
                          <w:p w14:paraId="48801ED1" w14:textId="77777777" w:rsidR="000D466D" w:rsidRDefault="000D466D">
                            <w:pPr>
                              <w:spacing w:after="240" w:line="311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विद्यालयका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डाटा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अपरेटर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१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  <w:cs/>
                              </w:rPr>
                              <w:t>जना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89C82" id="Rectangle 33" o:spid="_x0000_s1127" style="position:absolute;left:0;text-align:left;margin-left:238.25pt;margin-top:28.8pt;width:249.25pt;height:21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" fillcolor="white [3201]" strokecolor="#599bd5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4973CFA0" w14:textId="77777777" w:rsidR="000D466D" w:rsidRDefault="000D466D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cs/>
                        </w:rPr>
                        <w:t>तालिका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000000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cs/>
                        </w:rPr>
                        <w:t>१</w:t>
                      </w:r>
                    </w:p>
                    <w:p w14:paraId="7AF0F73A" w14:textId="77777777" w:rsidR="000D466D" w:rsidRDefault="000D466D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विद्यालय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स्तरीय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1"/>
                          <w:szCs w:val="21"/>
                          <w:cs/>
                        </w:rPr>
                        <w:t>प्रारम्भिक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पहिचान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टोली</w:t>
                      </w:r>
                    </w:p>
                    <w:p w14:paraId="09495E90" w14:textId="77777777" w:rsidR="000D466D" w:rsidRDefault="000D466D">
                      <w:pPr>
                        <w:spacing w:after="240" w:line="311" w:lineRule="auto"/>
                        <w:ind w:left="200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विद्यालयका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प्रधानाध्यापक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–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१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जना</w:t>
                      </w:r>
                    </w:p>
                    <w:p w14:paraId="5EBD82C4" w14:textId="77777777" w:rsidR="000D466D" w:rsidRDefault="000D466D">
                      <w:pPr>
                        <w:spacing w:after="240" w:line="311" w:lineRule="auto"/>
                        <w:ind w:left="200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आधारभूत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तहको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शिक्षक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(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इसिडीदेखि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३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कक्षा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सम्म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) –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१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जना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(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वा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आवश्यकताअनुसार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थप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गर्ने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>)</w:t>
                      </w:r>
                    </w:p>
                    <w:p w14:paraId="274E8BD8" w14:textId="77777777" w:rsidR="000D466D" w:rsidRDefault="000D466D">
                      <w:pPr>
                        <w:spacing w:after="240" w:line="311" w:lineRule="auto"/>
                        <w:ind w:left="200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विद्यालय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ववस्थापन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समितिका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प्रतिनिधि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–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१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जना</w:t>
                      </w:r>
                    </w:p>
                    <w:p w14:paraId="0B57B3DD" w14:textId="77777777" w:rsidR="000D466D" w:rsidRDefault="000D466D">
                      <w:pPr>
                        <w:spacing w:after="240" w:line="311" w:lineRule="auto"/>
                        <w:ind w:left="200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अपाङ्गता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भएका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विद्यार्थीको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अभिभावक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–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१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जना</w:t>
                      </w:r>
                    </w:p>
                    <w:p w14:paraId="3E9BE952" w14:textId="77777777" w:rsidR="000D466D" w:rsidRDefault="000D466D">
                      <w:pPr>
                        <w:spacing w:after="240" w:line="311" w:lineRule="auto"/>
                        <w:ind w:left="200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स्थानीय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स्वास्थ्य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प्रतिनिधि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-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१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जना</w:t>
                      </w:r>
                    </w:p>
                    <w:p w14:paraId="7E52C5ED" w14:textId="77777777" w:rsidR="000D466D" w:rsidRDefault="000D466D">
                      <w:pPr>
                        <w:spacing w:after="240" w:line="311" w:lineRule="auto"/>
                        <w:ind w:left="200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डिपिओ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प्रतिनिधि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–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१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जना</w:t>
                      </w:r>
                    </w:p>
                    <w:p w14:paraId="48801ED1" w14:textId="77777777" w:rsidR="000D466D" w:rsidRDefault="000D466D">
                      <w:pPr>
                        <w:spacing w:after="240" w:line="311" w:lineRule="auto"/>
                        <w:ind w:left="200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विद्यालयका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डाटा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अपरेटर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–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१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  <w:cs/>
                        </w:rPr>
                        <w:t>जना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स्तरीय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टोलीलाई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प्रणालीबारे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अभिमुखीकरण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पहिचानबारे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 w:rsidR="00EF204C"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3892A28" w14:textId="6F0B094B" w:rsidR="00C212D5" w:rsidRDefault="00EF204C" w:rsidP="00C97F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अध्ययनरत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बालविकासदेखि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सम्मका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0230D09" w14:textId="77777777" w:rsidR="00C212D5" w:rsidRDefault="00EF204C" w:rsidP="00C97F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विभाजन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4BB7D734" w14:textId="77777777" w:rsidR="00C212D5" w:rsidRDefault="00EF204C" w:rsidP="00C97F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प्रकारअनुसार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ने</w:t>
      </w:r>
    </w:p>
    <w:p w14:paraId="66C7C3EC" w14:textId="77777777" w:rsidR="00C212D5" w:rsidRDefault="00EF204C" w:rsidP="00C97F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संलग्नतनामा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54234F93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69B09D9B" w14:textId="77777777" w:rsidR="00C212D5" w:rsidRDefault="00EF204C" w:rsidP="00C97FE6">
      <w:pPr>
        <w:spacing w:line="240" w:lineRule="auto"/>
        <w:rPr>
          <w:b/>
          <w:sz w:val="21"/>
          <w:szCs w:val="21"/>
        </w:rPr>
      </w:pPr>
      <w:bookmarkStart w:id="24" w:name="_heading=h.3whwml4" w:colFirst="0" w:colLast="0"/>
      <w:bookmarkEnd w:id="24"/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९</w:t>
      </w:r>
      <w:r>
        <w:rPr>
          <w:b/>
          <w:sz w:val="21"/>
          <w:szCs w:val="21"/>
        </w:rPr>
        <w:t xml:space="preserve">  </w:t>
      </w:r>
      <w:r>
        <w:rPr>
          <w:rFonts w:cs="Arial Unicode MS"/>
          <w:b/>
          <w:bCs/>
          <w:sz w:val="21"/>
          <w:szCs w:val="21"/>
          <w:cs/>
        </w:rPr>
        <w:t>शैक्षिक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सहयोग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प्रणालीअन्तर्गत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तह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विभाजन</w:t>
      </w:r>
      <w:r>
        <w:rPr>
          <w:b/>
          <w:sz w:val="21"/>
          <w:szCs w:val="21"/>
        </w:rPr>
        <w:t xml:space="preserve"> (</w:t>
      </w:r>
      <w:r>
        <w:rPr>
          <w:rFonts w:cs="Arial Unicode MS"/>
          <w:b/>
          <w:bCs/>
          <w:sz w:val="21"/>
          <w:szCs w:val="21"/>
          <w:cs/>
        </w:rPr>
        <w:t>फ्ल्यागिङ</w:t>
      </w:r>
      <w:r>
        <w:rPr>
          <w:b/>
          <w:sz w:val="21"/>
          <w:szCs w:val="21"/>
        </w:rPr>
        <w:t xml:space="preserve">) </w:t>
      </w:r>
      <w:r>
        <w:rPr>
          <w:rFonts w:cs="Arial Unicode MS"/>
          <w:b/>
          <w:bCs/>
          <w:sz w:val="21"/>
          <w:szCs w:val="21"/>
          <w:cs/>
        </w:rPr>
        <w:t>प्रक्रिया</w:t>
      </w:r>
      <w:r>
        <w:rPr>
          <w:b/>
          <w:sz w:val="21"/>
          <w:szCs w:val="21"/>
        </w:rPr>
        <w:t xml:space="preserve"> </w:t>
      </w:r>
    </w:p>
    <w:p w14:paraId="379B3008" w14:textId="78969C29" w:rsidR="00554487" w:rsidRDefault="00EF204C" w:rsidP="00C97FE6">
      <w:pPr>
        <w:spacing w:after="0" w:line="240" w:lineRule="auto"/>
        <w:jc w:val="both"/>
        <w:rPr>
          <w:rFonts w:ascii="Kalimati" w:eastAsia="Kalimati" w:hAnsi="Kalimati" w:cs="Kalima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ल्याई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माथि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फ्लोचार्टका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खुड्किलाहरूको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अनुसरण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चार्टमा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खुड्किलाहरूको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संक्षिप्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व्याख्या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sz w:val="21"/>
          <w:szCs w:val="21"/>
        </w:rPr>
        <w:tab/>
      </w:r>
    </w:p>
    <w:p w14:paraId="44F1D465" w14:textId="77777777" w:rsidR="00554487" w:rsidRDefault="00554487">
      <w:pPr>
        <w:rPr>
          <w:rFonts w:ascii="Kalimati" w:eastAsia="Kalimati" w:hAnsi="Kalimati" w:cs="Kalimati"/>
          <w:b/>
          <w:sz w:val="21"/>
          <w:szCs w:val="21"/>
        </w:rPr>
      </w:pPr>
      <w:r>
        <w:rPr>
          <w:rFonts w:ascii="Kalimati" w:eastAsia="Kalimati" w:hAnsi="Kalimati" w:cs="Kalimati"/>
          <w:b/>
          <w:sz w:val="21"/>
          <w:szCs w:val="21"/>
        </w:rPr>
        <w:br w:type="page"/>
      </w:r>
    </w:p>
    <w:p w14:paraId="578E6BE3" w14:textId="77777777" w:rsidR="00C212D5" w:rsidRDefault="00EF204C" w:rsidP="00C97FE6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lastRenderedPageBreak/>
        <w:t>विद्यालय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टोली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गर्ने</w:t>
      </w:r>
    </w:p>
    <w:p w14:paraId="21D8A887" w14:textId="77777777" w:rsidR="00554487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स्थापित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सर्वप्रथम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प्रधानाध्यापकको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अगुवाईमा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दिइएको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भएबमोजिम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</w:p>
    <w:p w14:paraId="0DCDBA29" w14:textId="0DB99A6D" w:rsidR="00C212D5" w:rsidRDefault="00554487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74F4ECBF" wp14:editId="3F823BFF">
                <wp:simplePos x="0" y="0"/>
                <wp:positionH relativeFrom="column">
                  <wp:posOffset>2571750</wp:posOffset>
                </wp:positionH>
                <wp:positionV relativeFrom="paragraph">
                  <wp:posOffset>151765</wp:posOffset>
                </wp:positionV>
                <wp:extent cx="3609975" cy="2495550"/>
                <wp:effectExtent l="19050" t="19050" r="28575" b="19050"/>
                <wp:wrapSquare wrapText="bothSides" distT="0" distB="0" distL="114300" distR="114300"/>
                <wp:docPr id="8195" name="Rectangle 8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ap="flat" cmpd="sng">
                          <a:solidFill>
                            <a:srgbClr val="59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86672F" w14:textId="77777777" w:rsidR="000D466D" w:rsidRDefault="000D466D">
                            <w:pPr>
                              <w:spacing w:after="0" w:line="26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cs/>
                              </w:rPr>
                              <w:t>तालिका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cs/>
                              </w:rPr>
                              <w:t>२</w:t>
                            </w:r>
                          </w:p>
                          <w:p w14:paraId="7B316BC9" w14:textId="77777777" w:rsidR="000D466D" w:rsidRDefault="000D466D">
                            <w:pPr>
                              <w:spacing w:after="0" w:line="2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आचारसंहिता</w:t>
                            </w:r>
                            <w:r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>(Code of Conduct)</w:t>
                            </w:r>
                          </w:p>
                          <w:p w14:paraId="3200E5A6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776CCDF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39E705C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049621A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ECBF" id="Rectangle 8195" o:spid="_x0000_s1128" style="position:absolute;left:0;text-align:left;margin-left:202.5pt;margin-top:11.95pt;width:284.25pt;height:19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" fillcolor="white [3201]" strokecolor="#599bd5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6C86672F" w14:textId="77777777" w:rsidR="000D466D" w:rsidRDefault="000D466D">
                      <w:pPr>
                        <w:spacing w:after="0" w:line="260" w:lineRule="auto"/>
                        <w:jc w:val="right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cs/>
                        </w:rPr>
                        <w:t>तालिका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000000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cs/>
                        </w:rPr>
                        <w:t>२</w:t>
                      </w:r>
                    </w:p>
                    <w:p w14:paraId="7B316BC9" w14:textId="77777777" w:rsidR="000D466D" w:rsidRDefault="000D466D">
                      <w:pPr>
                        <w:spacing w:after="0" w:line="26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Cs w:val="22"/>
                          <w:cs/>
                        </w:rPr>
                        <w:t>आचारसंहिता</w:t>
                      </w:r>
                      <w:r>
                        <w:rPr>
                          <w:rFonts w:ascii="Kalimati" w:eastAsia="Kalimati" w:hAnsi="Kalimati" w:cs="Kalimati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eastAsia="Calibri"/>
                          <w:b/>
                          <w:color w:val="000000"/>
                        </w:rPr>
                        <w:t>(Code of Conduct)</w:t>
                      </w:r>
                    </w:p>
                    <w:p w14:paraId="3200E5A6" w14:textId="77777777" w:rsidR="000D466D" w:rsidRDefault="000D466D">
                      <w:pPr>
                        <w:spacing w:after="0" w:line="240" w:lineRule="auto"/>
                        <w:textDirection w:val="btLr"/>
                      </w:pPr>
                    </w:p>
                    <w:p w14:paraId="6776CCDF" w14:textId="77777777" w:rsidR="000D466D" w:rsidRDefault="000D466D">
                      <w:pPr>
                        <w:spacing w:after="0" w:line="240" w:lineRule="auto"/>
                        <w:textDirection w:val="btLr"/>
                      </w:pPr>
                    </w:p>
                    <w:p w14:paraId="539E705C" w14:textId="77777777" w:rsidR="000D466D" w:rsidRDefault="000D466D">
                      <w:pPr>
                        <w:spacing w:after="0" w:line="240" w:lineRule="auto"/>
                        <w:textDirection w:val="btLr"/>
                      </w:pPr>
                    </w:p>
                    <w:p w14:paraId="0049621A" w14:textId="77777777" w:rsidR="000D466D" w:rsidRDefault="000D466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86B7071" w14:textId="1C1DBC65" w:rsidR="00C212D5" w:rsidRDefault="00EF204C" w:rsidP="00C97FE6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टोलीलाई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अभिमुखीकरण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गर्ने</w:t>
      </w:r>
    </w:p>
    <w:p w14:paraId="3CC565B5" w14:textId="0C7C0ADE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भइसकेपछि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</w:t>
      </w:r>
      <w:r>
        <w:rPr>
          <w:rFonts w:eastAsia="Calibri"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eastAsia="Calibri"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फ्लोचार्ट</w:t>
      </w:r>
      <w:r>
        <w:rPr>
          <w:rFonts w:eastAsia="Calibri"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टुल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प्रक्रियाबारे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खुड्किलाहरू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कार्यविधि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अभिमुखीकरण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अभिमुखीकरणमा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उनीहरूले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कार्यहरूबारे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</w:p>
    <w:p w14:paraId="2CE4BB06" w14:textId="77777777" w:rsidR="00554487" w:rsidRDefault="00554487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</w:p>
    <w:p w14:paraId="7BDBB59B" w14:textId="77777777" w:rsidR="00C212D5" w:rsidRDefault="00EF204C" w:rsidP="00C97FE6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450" w:hanging="450"/>
        <w:jc w:val="both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गर्ने</w:t>
      </w:r>
    </w:p>
    <w:p w14:paraId="36D2E7E1" w14:textId="3F2180AF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tabs>
          <w:tab w:val="left" w:pos="7560"/>
        </w:tabs>
        <w:spacing w:after="0"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आपसी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सरसल्लाह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सत्रको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शुरुमा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यसैबेला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औजार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निर्क्यौल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उपस्थितिको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अग्रिम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दिनुपर्दछ।</w:t>
      </w:r>
    </w:p>
    <w:p w14:paraId="0352A1F4" w14:textId="77777777" w:rsidR="00554487" w:rsidRDefault="00554487" w:rsidP="00C97FE6">
      <w:pPr>
        <w:pBdr>
          <w:top w:val="nil"/>
          <w:left w:val="nil"/>
          <w:bottom w:val="nil"/>
          <w:right w:val="nil"/>
          <w:between w:val="nil"/>
        </w:pBdr>
        <w:tabs>
          <w:tab w:val="left" w:pos="7560"/>
        </w:tabs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</w:p>
    <w:p w14:paraId="54168438" w14:textId="77777777" w:rsidR="00C212D5" w:rsidRDefault="00EF204C" w:rsidP="00C97FE6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hanging="450"/>
        <w:jc w:val="both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गर्ने</w:t>
      </w:r>
    </w:p>
    <w:p w14:paraId="7EDB3E3E" w14:textId="77777777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भैसकेपछि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जिम्मेवारीअनुसार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कार्यविधि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अनुसरण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BEFD1ED" w14:textId="6CB7190E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दौरान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आचारसंहिता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eastAsia="Calibri"/>
          <w:color w:val="000000"/>
          <w:sz w:val="21"/>
          <w:szCs w:val="21"/>
        </w:rPr>
        <w:t xml:space="preserve">Code of Conduct)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</w:p>
    <w:p w14:paraId="47492E96" w14:textId="77777777" w:rsidR="005748AF" w:rsidRDefault="005748AF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</w:p>
    <w:p w14:paraId="7A553F3F" w14:textId="77777777" w:rsidR="00C212D5" w:rsidRDefault="00EF204C" w:rsidP="00C97FE6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both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तह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विभाजन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तह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विभाजन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ने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p w14:paraId="33683F09" w14:textId="77777777" w:rsidR="00C212D5" w:rsidRDefault="00EF204C" w:rsidP="00C97FE6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जिम्मेवारीअनुसार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विभाजन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निर्देशनअनुसार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डोमेनहरू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सुनाइ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>/</w:t>
      </w:r>
      <w:r>
        <w:rPr>
          <w:rFonts w:ascii="Kalimati" w:eastAsia="Kalimati" w:hAnsi="Kalimati" w:cs="Kalimati"/>
          <w:sz w:val="21"/>
          <w:szCs w:val="21"/>
          <w:cs/>
        </w:rPr>
        <w:t>बोध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नियन्त्रण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मध्ये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डोमेनमा</w:t>
      </w:r>
      <w:r>
        <w:rPr>
          <w:sz w:val="21"/>
          <w:szCs w:val="21"/>
        </w:rPr>
        <w:t xml:space="preserve">)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पटक्कै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निकै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सुनाइ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डोमेनमा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sz w:val="21"/>
          <w:szCs w:val="21"/>
        </w:rPr>
        <w:t xml:space="preserve">some difficulty)”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भेटिएमा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>-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मेडिकल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भैसकेपछि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निर्क्यौल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 xml:space="preserve">IEMIS </w:t>
      </w:r>
      <w:r>
        <w:rPr>
          <w:rFonts w:ascii="Kalimati" w:eastAsia="Kalimati" w:hAnsi="Kalimati" w:cs="Kalimati"/>
          <w:sz w:val="21"/>
          <w:szCs w:val="21"/>
          <w:cs/>
        </w:rPr>
        <w:t>डाटाबेसमा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अपरेटरहरूलाई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गर्ने।</w:t>
      </w:r>
    </w:p>
    <w:p w14:paraId="41470C8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जरुरी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तहअनुसारको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व्याख्या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5DB81265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0A11495F" w14:textId="77777777" w:rsidR="005748AF" w:rsidRDefault="005748AF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79A6A2DA" w14:textId="609D3544" w:rsidR="00C212D5" w:rsidRDefault="00EF204C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कार्यगत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तीन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विभाजन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गरिन्छ</w:t>
      </w:r>
      <w:r>
        <w:rPr>
          <w:rFonts w:ascii="Kalimati" w:eastAsia="Kalimati" w:hAnsi="Kalimati" w:cs="Kalimati"/>
          <w:b/>
          <w:sz w:val="21"/>
          <w:szCs w:val="21"/>
        </w:rPr>
        <w:t xml:space="preserve"> :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</w:p>
    <w:p w14:paraId="08C27032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2656F054" w14:textId="77777777" w:rsidR="00C212D5" w:rsidRDefault="00EF204C" w:rsidP="00C97FE6">
      <w:pPr>
        <w:shd w:val="clear" w:color="auto" w:fill="FFFFFF"/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तह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</w:p>
    <w:p w14:paraId="0FE6DD36" w14:textId="77777777" w:rsidR="00C212D5" w:rsidRDefault="00EF204C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जटिल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>Domain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पटक्कै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proofErr w:type="spellStart"/>
      <w:r>
        <w:rPr>
          <w:sz w:val="21"/>
          <w:szCs w:val="21"/>
        </w:rPr>
        <w:t>can not</w:t>
      </w:r>
      <w:proofErr w:type="spellEnd"/>
      <w:r>
        <w:rPr>
          <w:sz w:val="21"/>
          <w:szCs w:val="21"/>
        </w:rPr>
        <w:t xml:space="preserve"> do at all)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निकै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Times New Roman" w:eastAsia="Times New Roman" w:hAnsi="Times New Roman" w:cs="Times New Roman"/>
          <w:sz w:val="21"/>
          <w:szCs w:val="21"/>
        </w:rPr>
        <w:t>” (lot of difficulty)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हिँडडुलमा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Times New Roman" w:eastAsia="Times New Roman" w:hAnsi="Times New Roman" w:cs="Times New Roman"/>
          <w:sz w:val="21"/>
          <w:szCs w:val="21"/>
        </w:rPr>
        <w:t>”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sz w:val="21"/>
          <w:szCs w:val="21"/>
        </w:rPr>
        <w:t>(some difficulty)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मेडिकल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प्रायः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रणनीति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पर्दछ।</w:t>
      </w:r>
    </w:p>
    <w:p w14:paraId="26C12B9F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5BB345C8" w14:textId="77777777" w:rsidR="00C212D5" w:rsidRDefault="00EF204C" w:rsidP="00C97F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“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”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“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पटक्कै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” (Lots of difficulty and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Cannot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do at all)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बालबालिकालाई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0788ED64" w14:textId="77777777" w:rsidR="00C212D5" w:rsidRDefault="00EF204C" w:rsidP="00C97F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बहुपक्षीय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कार्ड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छात्रवृत्ति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नगरपालिका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गाउँपालिकामा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गर्नुनपर्ने</w:t>
      </w:r>
    </w:p>
    <w:p w14:paraId="2B07BFBD" w14:textId="77777777" w:rsidR="00C212D5" w:rsidRDefault="00EF204C" w:rsidP="00C97F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परामर्श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सोहीअनुसार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पक्ष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मिलेर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(Individualized Education Plan-IEP)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3538828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169B3FD9" w14:textId="77777777" w:rsidR="00C212D5" w:rsidRDefault="00EF204C" w:rsidP="00C97FE6">
      <w:pPr>
        <w:shd w:val="clear" w:color="auto" w:fill="FFFFFF"/>
        <w:spacing w:after="0" w:line="240" w:lineRule="auto"/>
        <w:jc w:val="both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तह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1234553B" w14:textId="77777777" w:rsidR="00C212D5" w:rsidRDefault="00EF204C" w:rsidP="00C97FE6">
      <w:pPr>
        <w:shd w:val="clear" w:color="auto" w:fill="FFFFFF"/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दृष्टि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श्रवण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भन्दाबढी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sz w:val="21"/>
          <w:szCs w:val="21"/>
        </w:rPr>
        <w:t>(domain)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(Some difficulty)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 xml:space="preserve">(depression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sz w:val="21"/>
          <w:szCs w:val="21"/>
        </w:rPr>
        <w:t xml:space="preserve"> anxiety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बाहेक</w:t>
      </w:r>
      <w:r>
        <w:rPr>
          <w:sz w:val="21"/>
          <w:szCs w:val="21"/>
        </w:rPr>
        <w:t>)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पर्दछन्।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ल्याउनको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CB68408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00F431AD" w14:textId="77777777" w:rsidR="00C212D5" w:rsidRDefault="00EF204C" w:rsidP="00C97FE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परामर्श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घरबाट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3227C9C" w14:textId="77777777" w:rsidR="00C212D5" w:rsidRDefault="00EF204C" w:rsidP="00C97FE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IEP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मिलेर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4D134071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69C173C" w14:textId="77777777" w:rsidR="00C212D5" w:rsidRDefault="00EF204C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तह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</w:p>
    <w:p w14:paraId="3CB181E3" w14:textId="77777777" w:rsidR="00C212D5" w:rsidRDefault="00EF204C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मध्ये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(One domain only)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“</w:t>
      </w:r>
      <w:r>
        <w:rPr>
          <w:rFonts w:ascii="Kalimati" w:eastAsia="Kalimati" w:hAnsi="Kalimati" w:cs="Kalimati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कठिनाई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” (Some difficulty)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 xml:space="preserve">(depression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sz w:val="21"/>
          <w:szCs w:val="21"/>
        </w:rPr>
        <w:t xml:space="preserve"> anxiety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बाहेक</w:t>
      </w:r>
      <w:r>
        <w:rPr>
          <w:sz w:val="21"/>
          <w:szCs w:val="21"/>
        </w:rPr>
        <w:t>)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प्रायः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ठुलो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पर्दैन।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0D0BBD5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62C2901A" w14:textId="77777777" w:rsidR="00C212D5" w:rsidRDefault="00EF204C" w:rsidP="00C97FE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शिक्षकबिच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</w:p>
    <w:p w14:paraId="5D1F185A" w14:textId="77777777" w:rsidR="00C212D5" w:rsidRDefault="00EF204C" w:rsidP="00C97FE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नपर्ने</w:t>
      </w:r>
    </w:p>
    <w:p w14:paraId="0CF61103" w14:textId="77777777" w:rsidR="00C212D5" w:rsidRDefault="00EF204C" w:rsidP="00C97FE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खासै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नपर्ने</w:t>
      </w:r>
    </w:p>
    <w:p w14:paraId="56F74B2C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680BC1D4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2617E2F8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D6B0EB8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0F20A5C1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728388CB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3B23CFFA" w14:textId="77777777" w:rsidR="00C212D5" w:rsidRDefault="00C212D5" w:rsidP="00C97FE6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</w:p>
    <w:p w14:paraId="57E30E22" w14:textId="1707ED55" w:rsidR="00C212D5" w:rsidRDefault="00D229D7" w:rsidP="00C97FE6">
      <w:pPr>
        <w:spacing w:line="240" w:lineRule="auto"/>
        <w:jc w:val="center"/>
        <w:rPr>
          <w:b/>
          <w:sz w:val="21"/>
          <w:szCs w:val="21"/>
        </w:rPr>
      </w:pPr>
      <w:bookmarkStart w:id="25" w:name="_heading=h.2bn6wsx" w:colFirst="0" w:colLast="0"/>
      <w:bookmarkEnd w:id="25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61F25B30" wp14:editId="30D27E29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-762000</wp:posOffset>
                </wp:positionV>
                <wp:extent cx="6717242" cy="9851390"/>
                <wp:effectExtent l="0" t="0" r="0" b="16510"/>
                <wp:wrapNone/>
                <wp:docPr id="8250" name="Group 8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242" cy="9851390"/>
                          <a:chOff x="2143404" y="-1109057"/>
                          <a:chExt cx="6717242" cy="8668576"/>
                        </a:xfrm>
                      </wpg:grpSpPr>
                      <wpg:grpSp>
                        <wpg:cNvPr id="257" name="Group 257"/>
                        <wpg:cNvGrpSpPr/>
                        <wpg:grpSpPr>
                          <a:xfrm>
                            <a:off x="2143404" y="-1109057"/>
                            <a:ext cx="6717242" cy="8668576"/>
                            <a:chOff x="133374" y="-1260386"/>
                            <a:chExt cx="6313681" cy="9851390"/>
                          </a:xfrm>
                        </wpg:grpSpPr>
                        <wps:wsp>
                          <wps:cNvPr id="258" name="Rectangle 258"/>
                          <wps:cNvSpPr/>
                          <wps:spPr>
                            <a:xfrm>
                              <a:off x="198055" y="-1260386"/>
                              <a:ext cx="6249000" cy="7268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5249D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59" name="Group 259"/>
                          <wpg:cNvGrpSpPr/>
                          <wpg:grpSpPr>
                            <a:xfrm>
                              <a:off x="190536" y="0"/>
                              <a:ext cx="5978469" cy="5169024"/>
                              <a:chOff x="16283" y="2052"/>
                              <a:chExt cx="42073" cy="53793"/>
                            </a:xfrm>
                          </wpg:grpSpPr>
                          <wps:wsp>
                            <wps:cNvPr id="260" name="Rounded Rectangle 260"/>
                            <wps:cNvSpPr/>
                            <wps:spPr>
                              <a:xfrm>
                                <a:off x="21779" y="6702"/>
                                <a:ext cx="31371" cy="314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BD4B4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1EFFAE" w14:textId="77777777" w:rsidR="000D466D" w:rsidRPr="00C579FE" w:rsidRDefault="000D466D">
                                  <w:pPr>
                                    <w:spacing w:after="0" w:line="219" w:lineRule="auto"/>
                                    <w:jc w:val="center"/>
                                    <w:textDirection w:val="btLr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प्रारम्भिक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पहिचान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टोलीलाई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अभिमुखीकरण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प्रदान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गर्नुहोस्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।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61" name="Rounded Rectangle 261"/>
                            <wps:cNvSpPr/>
                            <wps:spPr>
                              <a:xfrm>
                                <a:off x="20220" y="11991"/>
                                <a:ext cx="34275" cy="28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BD4B4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7EA578" w14:textId="77777777" w:rsidR="000D466D" w:rsidRPr="00C579FE" w:rsidRDefault="000D466D">
                                  <w:pPr>
                                    <w:spacing w:after="0" w:line="219" w:lineRule="auto"/>
                                    <w:jc w:val="center"/>
                                    <w:textDirection w:val="btLr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विद्यालयमा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प्रारम्भिक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पहिचान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गर्ने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दिन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मिति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तय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गर्नुहोस्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।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62" name="Rounded Rectangle 262"/>
                            <wps:cNvSpPr/>
                            <wps:spPr>
                              <a:xfrm>
                                <a:off x="18433" y="17226"/>
                                <a:ext cx="37985" cy="320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BD4B4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66D917" w14:textId="77777777" w:rsidR="000D466D" w:rsidRPr="00C579FE" w:rsidRDefault="000D466D">
                                  <w:pPr>
                                    <w:spacing w:after="0" w:line="219" w:lineRule="auto"/>
                                    <w:jc w:val="center"/>
                                    <w:textDirection w:val="btLr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विद्यालय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FF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स्तरीय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प्रारम्भिक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पहिचान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टोलीले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प्रारम्भिक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पहिचान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गर्नुहोस्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।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63" name="Down Arrow 263"/>
                            <wps:cNvSpPr/>
                            <wps:spPr>
                              <a:xfrm>
                                <a:off x="37578" y="4018"/>
                                <a:ext cx="1282" cy="2571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81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CD5D64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5" name="Down Arrow 265"/>
                            <wps:cNvSpPr/>
                            <wps:spPr>
                              <a:xfrm>
                                <a:off x="37590" y="9733"/>
                                <a:ext cx="1186" cy="223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9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59D79F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6" name="Down Arrow 266"/>
                            <wps:cNvSpPr/>
                            <wps:spPr>
                              <a:xfrm>
                                <a:off x="37641" y="15088"/>
                                <a:ext cx="1186" cy="1874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29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9CF446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7" name="Down Arrow 267"/>
                            <wps:cNvSpPr/>
                            <wps:spPr>
                              <a:xfrm>
                                <a:off x="37634" y="20430"/>
                                <a:ext cx="1396" cy="21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1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BF9E17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9" name="Down Arrow 269"/>
                            <wps:cNvSpPr/>
                            <wps:spPr>
                              <a:xfrm>
                                <a:off x="37794" y="33151"/>
                                <a:ext cx="1338" cy="2049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74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A12C8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0" name="Down Arrow 270"/>
                            <wps:cNvSpPr/>
                            <wps:spPr>
                              <a:xfrm>
                                <a:off x="37685" y="42693"/>
                                <a:ext cx="1345" cy="28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85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8E9EE7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1" name="Rounded Rectangle 271"/>
                            <wps:cNvSpPr/>
                            <wps:spPr>
                              <a:xfrm>
                                <a:off x="23924" y="2052"/>
                                <a:ext cx="27439" cy="269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BD4B4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F57ABF" w14:textId="77777777" w:rsidR="000D466D" w:rsidRPr="00C579FE" w:rsidRDefault="000D466D">
                                  <w:pPr>
                                    <w:spacing w:after="0" w:line="200" w:lineRule="auto"/>
                                    <w:jc w:val="center"/>
                                    <w:textDirection w:val="btLr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विद्यालय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FF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स्तरीय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प्रारम्भिक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पहिचान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टोली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गठन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गर्नुहोस्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eastAsia="Calibri"/>
                                      <w:b/>
                                      <w:color w:val="FF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।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72" name="Rounded Rectangle 272"/>
                            <wps:cNvSpPr/>
                            <wps:spPr>
                              <a:xfrm>
                                <a:off x="16959" y="22457"/>
                                <a:ext cx="41397" cy="333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BD4B4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6FD2D1" w14:textId="77777777" w:rsidR="000D466D" w:rsidRPr="00C579FE" w:rsidRDefault="000D466D">
                                  <w:pPr>
                                    <w:spacing w:after="0" w:line="219" w:lineRule="auto"/>
                                    <w:jc w:val="center"/>
                                    <w:textDirection w:val="btLr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प्रत्येक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विद्यार्थीको</w:t>
                                  </w:r>
                                  <w:r w:rsidRPr="00C579FE">
                                    <w:rPr>
                                      <w:rFonts w:eastAsia="Calibr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प्रारम्भिक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पहिचान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गरी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उक्त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विवरणलाई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eastAsia="Calibr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>IEMIS sub system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अपलोड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गर्नुहोस्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000000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000000"/>
                                      <w:sz w:val="20"/>
                                      <w:cs/>
                                    </w:rPr>
                                    <w:t>।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73" name="Rounded Rectangle 273"/>
                            <wps:cNvSpPr/>
                            <wps:spPr>
                              <a:xfrm>
                                <a:off x="16283" y="35455"/>
                                <a:ext cx="41832" cy="809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B6DDE7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A528F7" w14:textId="77777777" w:rsidR="000D466D" w:rsidRPr="00C579FE" w:rsidRDefault="000D466D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sz w:val="24"/>
                                      <w:szCs w:val="22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5C2A08"/>
                                      <w:szCs w:val="22"/>
                                      <w:cs/>
                                    </w:rPr>
                                    <w:t>तह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5C2A0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5C2A08"/>
                                      <w:szCs w:val="22"/>
                                      <w:cs/>
                                    </w:rPr>
                                    <w:t>१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5C2A0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5C2A08"/>
                                      <w:szCs w:val="22"/>
                                      <w:cs/>
                                    </w:rPr>
                                    <w:t>को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5C2A0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5C2A08"/>
                                      <w:szCs w:val="22"/>
                                      <w:cs/>
                                    </w:rPr>
                                    <w:t>परिभाषा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5C2A08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6B92320C" w14:textId="48961086" w:rsidR="000D466D" w:rsidRPr="00C579FE" w:rsidRDefault="000D466D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sz w:val="24"/>
                                      <w:szCs w:val="22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कुनै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पनि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क्षेत्रमा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पटक्कै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नसक्ने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,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निकै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कठिनाइ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भएका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केहि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कठिनाइ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(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दृष्य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,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सुनाइ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हिँडडुल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)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भएका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बालबालिकाहरू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यस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तहमा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पर्दछन्।</w:t>
                                  </w:r>
                                  <w:r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साथै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संज्ञानात्मक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क्षेत्रमा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पटक्कै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नसक्ने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निकै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कठिनाइ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भएका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पनि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यस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तहमा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पर्दछन्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।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74" name="Rounded Rectangle 274"/>
                            <wps:cNvSpPr/>
                            <wps:spPr>
                              <a:xfrm>
                                <a:off x="16323" y="45565"/>
                                <a:ext cx="41788" cy="10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2CCDC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FC9563" w14:textId="77777777" w:rsidR="000D466D" w:rsidRPr="00C579FE" w:rsidRDefault="000D466D">
                                  <w:pPr>
                                    <w:spacing w:after="0" w:line="300" w:lineRule="auto"/>
                                    <w:jc w:val="center"/>
                                    <w:textDirection w:val="btLr"/>
                                    <w:rPr>
                                      <w:sz w:val="24"/>
                                      <w:szCs w:val="22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5C2A08"/>
                                      <w:sz w:val="24"/>
                                      <w:szCs w:val="24"/>
                                      <w:cs/>
                                    </w:rPr>
                                    <w:t>रेफर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color w:val="5C2A08"/>
                                      <w:sz w:val="24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b/>
                                      <w:bCs/>
                                      <w:color w:val="5C2A08"/>
                                      <w:sz w:val="24"/>
                                      <w:szCs w:val="24"/>
                                      <w:cs/>
                                    </w:rPr>
                                    <w:t>गर्ने</w:t>
                                  </w:r>
                                </w:p>
                                <w:p w14:paraId="3EFBE675" w14:textId="77777777" w:rsidR="000D466D" w:rsidRPr="00C579FE" w:rsidRDefault="000D466D">
                                  <w:pPr>
                                    <w:spacing w:after="0" w:line="219" w:lineRule="auto"/>
                                    <w:jc w:val="center"/>
                                    <w:textDirection w:val="btLr"/>
                                    <w:rPr>
                                      <w:sz w:val="24"/>
                                      <w:szCs w:val="22"/>
                                    </w:rPr>
                                  </w:pP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दृष्य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,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सुनाइ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हिडडुल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क्षेत्रमा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पटक्कै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नसक्ने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,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निकै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कठिनाइ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भएका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केही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कठिनाइ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भएका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बालबालिकाहरुको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लागि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थप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परीक्षणको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लागि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स्वास्थ्य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जाँचको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लागि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रेफर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गर्ने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।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संज्ञानात्मक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क्षेत्रमा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पटक्कै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नसक्ने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निकै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कठिनाइ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भएका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बालबालिकाहरुको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लागि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गम्भीरताको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आधारमा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थप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परीक्षणको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लागि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स्वास्थ्य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जाँचको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लागि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रेफर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गर्नुहोस्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C579FE">
                                    <w:rPr>
                                      <w:rFonts w:ascii="Kalimati" w:eastAsia="Kalimati" w:hAnsi="Kalimati" w:cs="Kalimati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।</w:t>
                                  </w:r>
                                </w:p>
                                <w:p w14:paraId="60C4FB22" w14:textId="77777777" w:rsidR="000D466D" w:rsidRPr="00C579FE" w:rsidRDefault="000D466D">
                                  <w:pPr>
                                    <w:spacing w:line="275" w:lineRule="auto"/>
                                    <w:textDirection w:val="btLr"/>
                                    <w:rPr>
                                      <w:sz w:val="24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268" name="Down Arrow 268"/>
                            <wps:cNvSpPr/>
                            <wps:spPr>
                              <a:xfrm>
                                <a:off x="37685" y="25820"/>
                                <a:ext cx="1345" cy="23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81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 cap="flat" cmpd="sng">
                                <a:solidFill>
                                  <a:srgbClr val="24406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D39DA5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275" name="Rounded Rectangle 275"/>
                          <wps:cNvSpPr/>
                          <wps:spPr>
                            <a:xfrm>
                              <a:off x="3053474" y="6064339"/>
                              <a:ext cx="3114642" cy="50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DE9D8"/>
                            </a:solidFill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729CA39" w14:textId="77777777" w:rsidR="000D466D" w:rsidRPr="00293416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सम्बन्धित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शिक्षकहरू</w:t>
                                </w:r>
                                <w:r w:rsidRPr="00293416">
                                  <w:rPr>
                                    <w:rFonts w:eastAsia="Calibr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र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अभिभावसंगको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परामर्शमा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वैयक्तिक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शैक्षणिक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योजना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निर्माण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गर्नुहोस्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6" name="Rounded Rectangle 276"/>
                          <wps:cNvSpPr/>
                          <wps:spPr>
                            <a:xfrm>
                              <a:off x="3087775" y="6616786"/>
                              <a:ext cx="3082740" cy="11334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DE9D8"/>
                            </a:solidFill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DDA420" w14:textId="77777777" w:rsidR="000D466D" w:rsidRPr="00293416" w:rsidRDefault="000D466D" w:rsidP="00C579FE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स्वास्थ्य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जाँच</w:t>
                                </w:r>
                                <w:r w:rsidRPr="00293416">
                                  <w:rPr>
                                    <w:rFonts w:eastAsia="Calibr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र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अपाङ्गता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पुस्टि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पश्चात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विद्यालयले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भर्नु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पर्ने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विवरण</w:t>
                                </w:r>
                              </w:p>
                              <w:p w14:paraId="10B449B2" w14:textId="77777777" w:rsidR="000D466D" w:rsidRPr="00293416" w:rsidRDefault="000D466D" w:rsidP="00C579FE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छात्रवृति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वैयक्तिक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शैक्षणिक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योजना</w:t>
                                </w:r>
                              </w:p>
                              <w:p w14:paraId="7857C524" w14:textId="2B9A9DF0" w:rsidR="000D466D" w:rsidRPr="00293416" w:rsidRDefault="000D466D" w:rsidP="00293416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घरमा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गर्नु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पर्ने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सहायताको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अभिभावकसंगको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सहकार्य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सहायक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सामग्री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(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चस्मा</w:t>
                                </w:r>
                                <w:r w:rsidRPr="00293416"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श्रवन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यन्त्र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),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आवास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कक्षाकोठा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व्यबस्थापन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अन्य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आवश्यक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विवरण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IEMIS sub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system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को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आधारमा</w:t>
                                </w:r>
                              </w:p>
                              <w:p w14:paraId="5A32EA4A" w14:textId="77777777" w:rsidR="000D466D" w:rsidRPr="00293416" w:rsidRDefault="000D466D" w:rsidP="00C579FE">
                                <w:pPr>
                                  <w:spacing w:after="0" w:line="240" w:lineRule="auto"/>
                                  <w:ind w:left="720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E530E98" w14:textId="77777777" w:rsidR="000D466D" w:rsidRPr="00293416" w:rsidRDefault="000D466D" w:rsidP="00C579FE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7" name="Rounded Rectangle 277"/>
                          <wps:cNvSpPr/>
                          <wps:spPr>
                            <a:xfrm>
                              <a:off x="3125845" y="7864564"/>
                              <a:ext cx="3090627" cy="7264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DE9D8"/>
                            </a:solidFill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80949B" w14:textId="573FBC9C" w:rsidR="000D466D" w:rsidRPr="00293416" w:rsidRDefault="000D466D" w:rsidP="00293416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यसरी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भरिएको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विवरण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विद्यालयले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eastAsia="Calibr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IEMIS Sub-System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को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मेनुमा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रहेको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eastAsia="Calibr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Excel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अन्तर्गत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(</w:t>
                                </w:r>
                                <w:r w:rsidRPr="00293416">
                                  <w:rPr>
                                    <w:rFonts w:eastAsia="Calibri"/>
                                    <w:color w:val="000000"/>
                                    <w:sz w:val="18"/>
                                    <w:szCs w:val="18"/>
                                  </w:rPr>
                                  <w:t>download ERS excel) download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गरी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विद्यालयले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कार्ययोजना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बनाउनु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93416"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पर्दछ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" name="Flowchart: Decision 278"/>
                          <wps:cNvSpPr/>
                          <wps:spPr>
                            <a:xfrm>
                              <a:off x="822714" y="6254750"/>
                              <a:ext cx="1164766" cy="1473835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2CCDC"/>
                            </a:solidFill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9AAFC9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Cs w:val="22"/>
                                    <w:cs/>
                                  </w:rPr>
                                  <w:t>अपाङ्गता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20"/>
                                    <w:cs/>
                                  </w:rPr>
                                  <w:t>पहिचान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14:paraId="18565FE1" w14:textId="77777777" w:rsidR="000D466D" w:rsidRDefault="000D466D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" name="Rectangle 280"/>
                          <wps:cNvSpPr/>
                          <wps:spPr>
                            <a:xfrm>
                              <a:off x="133374" y="6623050"/>
                              <a:ext cx="445135" cy="565150"/>
                            </a:xfrm>
                            <a:prstGeom prst="rect">
                              <a:avLst/>
                            </a:prstGeom>
                            <a:solidFill>
                              <a:srgbClr val="F2DADA"/>
                            </a:solidFill>
                            <a:ln w="2540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F42BB5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  <w:p w14:paraId="5D3D9598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b/>
                                    <w:bCs/>
                                    <w:color w:val="000000"/>
                                    <w:szCs w:val="22"/>
                                    <w:cs/>
                                  </w:rPr>
                                  <w:t>छैन</w:t>
                                </w:r>
                              </w:p>
                              <w:p w14:paraId="1EA0D611" w14:textId="77777777" w:rsidR="000D466D" w:rsidRDefault="000D466D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" name="Down Arrow 282"/>
                          <wps:cNvSpPr/>
                          <wps:spPr>
                            <a:xfrm rot="-5400000">
                              <a:off x="2044716" y="6946900"/>
                              <a:ext cx="105410" cy="180975"/>
                            </a:xfrm>
                            <a:prstGeom prst="downArrow">
                              <a:avLst>
                                <a:gd name="adj1" fmla="val 50000"/>
                                <a:gd name="adj2" fmla="val 49957"/>
                              </a:avLst>
                            </a:prstGeom>
                            <a:solidFill>
                              <a:srgbClr val="00B0F0"/>
                            </a:solidFill>
                            <a:ln w="25400" cap="flat" cmpd="sng">
                              <a:solidFill>
                                <a:srgbClr val="17365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A19506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3" name="Right Arrow 283"/>
                          <wps:cNvSpPr/>
                          <wps:spPr>
                            <a:xfrm rot="8026446" flipH="1">
                              <a:off x="2366125" y="6477683"/>
                              <a:ext cx="867864" cy="121077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4456DB6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4" name="Right Arrow 284"/>
                          <wps:cNvSpPr/>
                          <wps:spPr>
                            <a:xfrm rot="10800000" flipH="1">
                              <a:off x="2628915" y="6959600"/>
                              <a:ext cx="495300" cy="165100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1708617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5" name="Right Arrow 285"/>
                          <wps:cNvSpPr/>
                          <wps:spPr>
                            <a:xfrm rot="-8113401" flipH="1">
                              <a:off x="2298695" y="7588250"/>
                              <a:ext cx="755800" cy="179911"/>
                            </a:xfrm>
                            <a:prstGeom prst="rightArrow">
                              <a:avLst>
                                <a:gd name="adj1" fmla="val 43025"/>
                                <a:gd name="adj2" fmla="val 50000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B6F2C3D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9" name="Left Arrow 279"/>
                          <wps:cNvSpPr/>
                          <wps:spPr>
                            <a:xfrm>
                              <a:off x="578517" y="6896100"/>
                              <a:ext cx="171450" cy="104775"/>
                            </a:xfrm>
                            <a:prstGeom prst="lef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 w="25400" cap="flat" cmpd="sng">
                              <a:solidFill>
                                <a:srgbClr val="17365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B8FACB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" name="Rectangle 281"/>
                          <wps:cNvSpPr/>
                          <wps:spPr>
                            <a:xfrm>
                              <a:off x="2194366" y="6762750"/>
                              <a:ext cx="393682" cy="568423"/>
                            </a:xfrm>
                            <a:prstGeom prst="rect">
                              <a:avLst/>
                            </a:prstGeom>
                            <a:solidFill>
                              <a:srgbClr val="F2DADA"/>
                            </a:solidFill>
                            <a:ln w="25400" cap="flat" cmpd="sng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E16409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26"/>
                                    <w:szCs w:val="26"/>
                                    <w:cs/>
                                  </w:rPr>
                                  <w:t>छ</w:t>
                                </w:r>
                              </w:p>
                              <w:p w14:paraId="6AC76577" w14:textId="77777777" w:rsidR="000D466D" w:rsidRDefault="000D466D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25B30" id="Group 8250" o:spid="_x0000_s1129" style="position:absolute;left:0;text-align:left;margin-left:-16.5pt;margin-top:-60pt;width:528.9pt;height:775.7pt;z-index:251695104;mso-position-horizontal-relative:text;mso-position-vertical-relative:text;mso-width-relative:margin;mso-height-relative:margin" coordorigin="21434,-11090" coordsize="67172,8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">
                <v:group id="Group 257" o:spid="_x0000_s1130" style="position:absolute;left:21434;top:-11090;width:67172;height:86685" coordorigin="1333,-12603" coordsize="63136,9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rect id="Rectangle 258" o:spid="_x0000_s1131" style="position:absolute;left:1980;top:-12603;width:62490;height:72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" filled="f" stroked="f">
                    <v:textbox inset="2.53958mm,2.53958mm,2.53958mm,2.53958mm">
                      <w:txbxContent>
                        <w:p w14:paraId="6A5249D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59" o:spid="_x0000_s1132" style="position:absolute;left:1905;width:59785;height:51690" coordorigin="16283,2052" coordsize="42073,5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roundrect id="Rounded Rectangle 260" o:spid="_x0000_s1133" style="position:absolute;left:21779;top:6702;width:31371;height: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" fillcolor="#fbd4b4" strokecolor="#244061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11EFFAE" w14:textId="77777777" w:rsidR="000D466D" w:rsidRPr="00C579FE" w:rsidRDefault="000D466D">
                            <w:pPr>
                              <w:spacing w:after="0" w:line="219" w:lineRule="auto"/>
                              <w:jc w:val="center"/>
                              <w:textDirection w:val="btLr"/>
                              <w:rPr>
                                <w:sz w:val="28"/>
                                <w:szCs w:val="24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प्रारम्भिक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पहिचान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टोलीलाई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अभिमुखीकरण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प्रदान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गर्नुहोस्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।</w:t>
                            </w:r>
                          </w:p>
                        </w:txbxContent>
                      </v:textbox>
                    </v:roundrect>
                    <v:roundrect id="Rounded Rectangle 261" o:spid="_x0000_s1134" style="position:absolute;left:20220;top:11991;width:34275;height:2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" fillcolor="#fbd4b4" strokecolor="#244061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27EA578" w14:textId="77777777" w:rsidR="000D466D" w:rsidRPr="00C579FE" w:rsidRDefault="000D466D">
                            <w:pPr>
                              <w:spacing w:after="0" w:line="219" w:lineRule="auto"/>
                              <w:jc w:val="center"/>
                              <w:textDirection w:val="btLr"/>
                              <w:rPr>
                                <w:sz w:val="28"/>
                                <w:szCs w:val="24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विद्यालयमा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प्रारम्भिक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पहिचान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गर्ने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दिन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मिति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तय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गर्नुहोस्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।</w:t>
                            </w:r>
                          </w:p>
                        </w:txbxContent>
                      </v:textbox>
                    </v:roundrect>
                    <v:roundrect id="Rounded Rectangle 262" o:spid="_x0000_s1135" style="position:absolute;left:18433;top:17226;width:37985;height:3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" fillcolor="#fbd4b4" strokecolor="#244061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466D917" w14:textId="77777777" w:rsidR="000D466D" w:rsidRPr="00C579FE" w:rsidRDefault="000D466D">
                            <w:pPr>
                              <w:spacing w:after="0" w:line="219" w:lineRule="auto"/>
                              <w:jc w:val="center"/>
                              <w:textDirection w:val="btLr"/>
                              <w:rPr>
                                <w:sz w:val="28"/>
                                <w:szCs w:val="24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विद्यालय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FF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स्तरीय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प्रारम्भिक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पहिचान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टोलीले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प्रारम्भिक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पहिचान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गर्नुहोस्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।</w:t>
                            </w:r>
                          </w:p>
                        </w:txbxContent>
                      </v:textbox>
                    </v:roundre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63" o:spid="_x0000_s1136" type="#_x0000_t67" style="position:absolute;left:37578;top:4018;width:1282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" adj="16217" fillcolor="#00b0f0" strokecolor="#244061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3CD5D64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Down Arrow 265" o:spid="_x0000_s1137" type="#_x0000_t67" style="position:absolute;left:37590;top:9733;width:1186;height: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" adj="15860" fillcolor="#00b0f0" strokecolor="#244061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159D79F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Down Arrow 266" o:spid="_x0000_s1138" type="#_x0000_t67" style="position:absolute;left:37641;top:15088;width:1186;height:1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" adj="14761" fillcolor="#00b0f0" strokecolor="#244061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79CF446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Down Arrow 267" o:spid="_x0000_s1139" type="#_x0000_t67" style="position:absolute;left:37634;top:20430;width:1396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" adj="14471" fillcolor="#00b0f0" strokecolor="#244061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BF9E17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Down Arrow 269" o:spid="_x0000_s1140" type="#_x0000_t67" style="position:absolute;left:37794;top:33151;width:1338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" adj="14551" fillcolor="#00b0f0" strokecolor="#244061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A12C8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Down Arrow 270" o:spid="_x0000_s1141" type="#_x0000_t67" style="position:absolute;left:37685;top:42693;width:1345;height: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" adj="16549" fillcolor="#00b0f0" strokecolor="#244061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08E9EE7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roundrect id="Rounded Rectangle 271" o:spid="_x0000_s1142" style="position:absolute;left:23924;top:2052;width:27439;height:26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" fillcolor="#fbd4b4" strokecolor="#244061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CF57ABF" w14:textId="77777777" w:rsidR="000D466D" w:rsidRPr="00C579FE" w:rsidRDefault="000D466D">
                            <w:pPr>
                              <w:spacing w:after="0" w:line="200" w:lineRule="auto"/>
                              <w:jc w:val="center"/>
                              <w:textDirection w:val="btLr"/>
                              <w:rPr>
                                <w:sz w:val="28"/>
                                <w:szCs w:val="24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विद्यालय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FF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स्तरीय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प्रारम्भिक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पहिचान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टोली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गठन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गर्नुहोस्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eastAsia="Calibri"/>
                                <w:b/>
                                <w:color w:val="FF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।</w:t>
                            </w:r>
                          </w:p>
                        </w:txbxContent>
                      </v:textbox>
                    </v:roundrect>
                    <v:roundrect id="Rounded Rectangle 272" o:spid="_x0000_s1143" style="position:absolute;left:16959;top:22457;width:41397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" fillcolor="#fbd4b4" strokecolor="#244061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D6FD2D1" w14:textId="77777777" w:rsidR="000D466D" w:rsidRPr="00C579FE" w:rsidRDefault="000D466D">
                            <w:pPr>
                              <w:spacing w:after="0" w:line="219" w:lineRule="auto"/>
                              <w:jc w:val="center"/>
                              <w:textDirection w:val="btLr"/>
                              <w:rPr>
                                <w:sz w:val="28"/>
                                <w:szCs w:val="24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प्रत्येक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विद्यार्थीको</w:t>
                            </w:r>
                            <w:r w:rsidRPr="00C579FE">
                              <w:rPr>
                                <w:rFonts w:eastAsia="Calibr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प्रारम्भिक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पहिचान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गरी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उक्त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विवरणलाई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eastAsia="Calibri"/>
                                <w:b/>
                                <w:color w:val="000000"/>
                                <w:sz w:val="20"/>
                                <w:szCs w:val="24"/>
                              </w:rPr>
                              <w:t>IEMIS sub system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अपलोड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गर्नुहोस्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।</w:t>
                            </w:r>
                          </w:p>
                        </w:txbxContent>
                      </v:textbox>
                    </v:roundrect>
                    <v:roundrect id="Rounded Rectangle 273" o:spid="_x0000_s1144" style="position:absolute;left:16283;top:35455;width:41832;height:8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" fillcolor="#b6dde7" strokecolor="#244061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CA528F7" w14:textId="77777777" w:rsidR="000D466D" w:rsidRPr="00C579FE" w:rsidRDefault="000D466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4"/>
                                <w:szCs w:val="22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तह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१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परिभाषा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</w:p>
                          <w:p w14:paraId="6B92320C" w14:textId="48961086" w:rsidR="000D466D" w:rsidRPr="00C579FE" w:rsidRDefault="000D466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4"/>
                                <w:szCs w:val="22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कुनै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पनि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क्षेत्रमा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पटक्कै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नसक्ने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,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निकै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कठिनाइ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भएका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केहि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कठिनाइ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(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दृष्य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,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सुनाइ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हिँडडुल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)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भएका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बालबालिकाहरू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यस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तहमा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पर्दछन्।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साथै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संज्ञानात्मक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क्षेत्रमा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पटक्कै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नसक्ने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निकै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कठिनाइ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भएका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पनि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यस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तहमा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पर्दछन्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।</w:t>
                            </w:r>
                          </w:p>
                        </w:txbxContent>
                      </v:textbox>
                    </v:roundrect>
                    <v:roundrect id="Rounded Rectangle 274" o:spid="_x0000_s1145" style="position:absolute;left:16323;top:45565;width:41788;height:102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" fillcolor="#92ccdc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2FC9563" w14:textId="77777777" w:rsidR="000D466D" w:rsidRPr="00C579FE" w:rsidRDefault="000D466D">
                            <w:pPr>
                              <w:spacing w:after="0" w:line="300" w:lineRule="auto"/>
                              <w:jc w:val="center"/>
                              <w:textDirection w:val="btLr"/>
                              <w:rPr>
                                <w:sz w:val="24"/>
                                <w:szCs w:val="22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 w:val="24"/>
                                <w:szCs w:val="24"/>
                                <w:cs/>
                              </w:rPr>
                              <w:t>रेफर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 w:val="24"/>
                                <w:szCs w:val="24"/>
                                <w:cs/>
                              </w:rPr>
                              <w:t>गर्ने</w:t>
                            </w:r>
                          </w:p>
                          <w:p w14:paraId="3EFBE675" w14:textId="77777777" w:rsidR="000D466D" w:rsidRPr="00C579FE" w:rsidRDefault="000D466D">
                            <w:pPr>
                              <w:spacing w:after="0" w:line="219" w:lineRule="auto"/>
                              <w:jc w:val="center"/>
                              <w:textDirection w:val="btLr"/>
                              <w:rPr>
                                <w:sz w:val="24"/>
                                <w:szCs w:val="22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दृष्य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,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सुनाइ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हिडडुल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क्षेत्रमा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पटक्कै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नसक्ने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,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निकै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कठिनाइ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भएका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केही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कठिनाइ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भएका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बालबालिकाहरुको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लागि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थप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परीक्षणको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लागि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स्वास्थ्य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जाँचको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लागि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रेफर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गर्ने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।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संज्ञानात्मक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क्षेत्रमा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पटक्कै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नसक्ने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निकै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कठिनाइ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भएका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बालबालिकाहरुको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लागि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गम्भीरताको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आधारमा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थप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परीक्षणको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लागि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स्वास्थ्य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जाँचको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लागि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रेफर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गर्नुहोस्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।</w:t>
                            </w:r>
                          </w:p>
                          <w:p w14:paraId="60C4FB22" w14:textId="77777777" w:rsidR="000D466D" w:rsidRPr="00C579FE" w:rsidRDefault="000D466D">
                            <w:pPr>
                              <w:spacing w:line="275" w:lineRule="auto"/>
                              <w:textDirection w:val="btLr"/>
                              <w:rPr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v:textbox>
                    </v:roundrect>
                    <v:shape id="Down Arrow 268" o:spid="_x0000_s1146" type="#_x0000_t67" style="position:absolute;left:37685;top:25820;width:1345;height:2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" adj="15499" fillcolor="#00b0f0" strokecolor="#244061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ED39DA5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v:group>
                  <v:roundrect id="Rounded Rectangle 275" o:spid="_x0000_s1147" style="position:absolute;left:30534;top:60643;width:31147;height:5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" fillcolor="#fde9d8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729CA39" w14:textId="77777777" w:rsidR="000D466D" w:rsidRPr="00293416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सम्बन्धित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शिक्षकहरू</w:t>
                          </w:r>
                          <w:r w:rsidRPr="00293416">
                            <w:rPr>
                              <w:rFonts w:eastAsia="Calibr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र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अभिभावसंगको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परामर्शमा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वैयक्तिक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शैक्षणिक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योजना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निर्माण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गर्नुहोस्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।</w:t>
                          </w:r>
                        </w:p>
                      </w:txbxContent>
                    </v:textbox>
                  </v:roundrect>
                  <v:roundrect id="Rounded Rectangle 276" o:spid="_x0000_s1148" style="position:absolute;left:30877;top:66167;width:30828;height:11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" fillcolor="#fde9d8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6BDDA420" w14:textId="77777777" w:rsidR="000D466D" w:rsidRPr="00293416" w:rsidRDefault="000D466D" w:rsidP="00C579F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स्वास्थ्य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जाँच</w:t>
                          </w:r>
                          <w:r w:rsidRPr="00293416">
                            <w:rPr>
                              <w:rFonts w:eastAsia="Calibr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र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अपाङ्गता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पुस्टि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पश्चात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विद्यालयले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भर्नु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पर्ने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 w:val="18"/>
                              <w:szCs w:val="18"/>
                              <w:cs/>
                            </w:rPr>
                            <w:t>विवरण</w:t>
                          </w:r>
                        </w:p>
                        <w:p w14:paraId="10B449B2" w14:textId="77777777" w:rsidR="000D466D" w:rsidRPr="00293416" w:rsidRDefault="000D466D" w:rsidP="00C579F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छात्रवृति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वैयक्तिक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शैक्षणिक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योजना</w:t>
                          </w:r>
                        </w:p>
                        <w:p w14:paraId="7857C524" w14:textId="2B9A9DF0" w:rsidR="000D466D" w:rsidRPr="00293416" w:rsidRDefault="000D466D" w:rsidP="00293416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घरमा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गर्नु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पर्ने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सहायताको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अभिभावकसंगको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सहकार्य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सहायक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सामग्री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(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चस्मा</w:t>
                          </w:r>
                          <w:r w:rsidRPr="00293416"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श्रवन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यन्त्र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),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आवास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कक्षाकोठा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व्यबस्थापन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अन्य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आवश्यक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विवरण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IEMIS sub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system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को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आधारमा</w:t>
                          </w:r>
                        </w:p>
                        <w:p w14:paraId="5A32EA4A" w14:textId="77777777" w:rsidR="000D466D" w:rsidRPr="00293416" w:rsidRDefault="000D466D" w:rsidP="00C579FE">
                          <w:pPr>
                            <w:spacing w:after="0" w:line="240" w:lineRule="auto"/>
                            <w:ind w:left="720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E530E98" w14:textId="77777777" w:rsidR="000D466D" w:rsidRPr="00293416" w:rsidRDefault="000D466D" w:rsidP="00C579F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roundrect id="Rounded Rectangle 277" o:spid="_x0000_s1149" style="position:absolute;left:31258;top:78645;width:30906;height:72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" fillcolor="#fde9d8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580949B" w14:textId="573FBC9C" w:rsidR="000D466D" w:rsidRPr="00293416" w:rsidRDefault="000D466D" w:rsidP="00293416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यसरी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भरिएको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विवरण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विद्यालयले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eastAsia="Calibri"/>
                              <w:color w:val="000000"/>
                              <w:sz w:val="18"/>
                              <w:szCs w:val="18"/>
                            </w:rPr>
                            <w:t xml:space="preserve">IEMIS Sub-System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को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मेनुमा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रहेको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eastAsia="Calibri"/>
                              <w:color w:val="000000"/>
                              <w:sz w:val="18"/>
                              <w:szCs w:val="18"/>
                            </w:rPr>
                            <w:t xml:space="preserve">Excel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अन्तर्गत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(</w:t>
                          </w:r>
                          <w:r w:rsidRPr="00293416">
                            <w:rPr>
                              <w:rFonts w:eastAsia="Calibri"/>
                              <w:color w:val="000000"/>
                              <w:sz w:val="18"/>
                              <w:szCs w:val="18"/>
                            </w:rPr>
                            <w:t>download ERS excel) download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गरी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विद्यालयले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कार्ययोजना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बनाउनु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93416"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पर्दछ</w:t>
                          </w:r>
                        </w:p>
                      </w:txbxContent>
                    </v:textbox>
                  </v:roundrect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Flowchart: Decision 278" o:spid="_x0000_s1150" type="#_x0000_t110" style="position:absolute;left:8227;top:62547;width:11647;height:14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" fillcolor="#92ccdc" strokeweight="2pt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1B9AAFC9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Cs w:val="22"/>
                              <w:cs/>
                            </w:rPr>
                            <w:t>अपाङ्गता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20"/>
                              <w:cs/>
                            </w:rPr>
                            <w:t>पहिचान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  <w:p w14:paraId="18565FE1" w14:textId="77777777" w:rsidR="000D466D" w:rsidRDefault="000D466D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ect id="Rectangle 280" o:spid="_x0000_s1151" style="position:absolute;left:1333;top:66230;width:4452;height:5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" fillcolor="#f2dada" strokecolor="#4f81bd" strokeweight="2pt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27F42BB5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14:paraId="5D3D9598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b/>
                              <w:bCs/>
                              <w:color w:val="000000"/>
                              <w:szCs w:val="22"/>
                              <w:cs/>
                            </w:rPr>
                            <w:t>छैन</w:t>
                          </w:r>
                        </w:p>
                        <w:p w14:paraId="1EA0D611" w14:textId="77777777" w:rsidR="000D466D" w:rsidRDefault="000D466D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shape id="Down Arrow 282" o:spid="_x0000_s1152" type="#_x0000_t67" style="position:absolute;left:20447;top:69468;width:1054;height:181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" adj="15315" fillcolor="#00b0f0" strokecolor="#17365d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6BA19506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Right Arrow 283" o:spid="_x0000_s1153" type="#_x0000_t13" style="position:absolute;left:23660;top:64777;width:8679;height:1210;rotation:-8767019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" adj="20093" fillcolor="#4f81bd" strokecolor="#395e89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74456DB6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Right Arrow 284" o:spid="_x0000_s1154" type="#_x0000_t13" style="position:absolute;left:26289;top:69596;width:4953;height:1651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" adj="18000" fillcolor="#4f81bd" strokecolor="#395e89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51708617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Right Arrow 285" o:spid="_x0000_s1155" type="#_x0000_t13" style="position:absolute;left:22986;top:75882;width:7558;height:1799;rotation:886199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" adj="19029,6153" fillcolor="#4f81bd" strokecolor="#395e89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5B6F2C3D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279" o:spid="_x0000_s1156" type="#_x0000_t66" style="position:absolute;left:5785;top:68961;width:1714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" adj="6600" fillcolor="#00b0f0" strokecolor="#17365d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0B8FACB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281" o:spid="_x0000_s1157" style="position:absolute;left:21943;top:67627;width:3937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" fillcolor="#f2dada" strokecolor="#4f81bd" strokeweight="2pt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1DE16409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26"/>
                              <w:szCs w:val="26"/>
                              <w:cs/>
                            </w:rPr>
                            <w:t>छ</w:t>
                          </w:r>
                        </w:p>
                        <w:p w14:paraId="6AC76577" w14:textId="77777777" w:rsidR="000D466D" w:rsidRDefault="000D466D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EF204C">
        <w:rPr>
          <w:rFonts w:cs="Arial Unicode MS"/>
          <w:b/>
          <w:bCs/>
          <w:sz w:val="21"/>
          <w:szCs w:val="21"/>
          <w:cs/>
        </w:rPr>
        <w:t>शैक्षिक</w:t>
      </w:r>
      <w:r w:rsidR="00EF204C">
        <w:rPr>
          <w:b/>
          <w:sz w:val="21"/>
          <w:szCs w:val="21"/>
        </w:rPr>
        <w:t xml:space="preserve"> </w:t>
      </w:r>
      <w:r w:rsidR="00EF204C">
        <w:rPr>
          <w:rFonts w:cs="Arial Unicode MS"/>
          <w:b/>
          <w:bCs/>
          <w:sz w:val="21"/>
          <w:szCs w:val="21"/>
          <w:cs/>
        </w:rPr>
        <w:t>सहयोग</w:t>
      </w:r>
      <w:r w:rsidR="00EF204C">
        <w:rPr>
          <w:b/>
          <w:sz w:val="21"/>
          <w:szCs w:val="21"/>
        </w:rPr>
        <w:t xml:space="preserve"> </w:t>
      </w:r>
      <w:r w:rsidR="00EF204C">
        <w:rPr>
          <w:rFonts w:cs="Arial Unicode MS"/>
          <w:b/>
          <w:bCs/>
          <w:sz w:val="21"/>
          <w:szCs w:val="21"/>
          <w:cs/>
        </w:rPr>
        <w:t>प्रणाली</w:t>
      </w:r>
      <w:r w:rsidR="00EF204C">
        <w:rPr>
          <w:b/>
          <w:sz w:val="21"/>
          <w:szCs w:val="21"/>
        </w:rPr>
        <w:t xml:space="preserve"> </w:t>
      </w:r>
      <w:r w:rsidR="00EF204C">
        <w:rPr>
          <w:rFonts w:cs="Arial Unicode MS"/>
          <w:b/>
          <w:bCs/>
          <w:sz w:val="21"/>
          <w:szCs w:val="21"/>
          <w:cs/>
        </w:rPr>
        <w:t>फ्लोचार्ट</w:t>
      </w:r>
      <w:r w:rsidR="00EF204C">
        <w:rPr>
          <w:b/>
          <w:sz w:val="21"/>
          <w:szCs w:val="21"/>
        </w:rPr>
        <w:t xml:space="preserve"> (Education Response System Flowchart)</w:t>
      </w:r>
    </w:p>
    <w:p w14:paraId="3CA201AC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2E26FCBA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28BA2BDC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09316AEC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47DF8499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64EEC981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37B55798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42EE341E" w14:textId="0CFD2AB6" w:rsidR="00C212D5" w:rsidRDefault="00C212D5" w:rsidP="00C97FE6">
      <w:pPr>
        <w:spacing w:line="240" w:lineRule="auto"/>
        <w:rPr>
          <w:sz w:val="21"/>
          <w:szCs w:val="21"/>
        </w:rPr>
      </w:pPr>
    </w:p>
    <w:p w14:paraId="47522AD4" w14:textId="1BDF8945" w:rsidR="00C212D5" w:rsidRDefault="00C212D5" w:rsidP="00C97FE6">
      <w:pPr>
        <w:spacing w:line="240" w:lineRule="auto"/>
        <w:rPr>
          <w:sz w:val="21"/>
          <w:szCs w:val="21"/>
        </w:rPr>
      </w:pPr>
    </w:p>
    <w:p w14:paraId="3641EF3E" w14:textId="69A1E2F2" w:rsidR="00C212D5" w:rsidRDefault="00D229D7" w:rsidP="00C97FE6">
      <w:pPr>
        <w:spacing w:line="240" w:lineRule="auto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7" behindDoc="0" locked="0" layoutInCell="1" hidden="0" allowOverlap="1" wp14:anchorId="28A7375B" wp14:editId="3B3C8A12">
                <wp:simplePos x="0" y="0"/>
                <wp:positionH relativeFrom="column">
                  <wp:posOffset>-50165</wp:posOffset>
                </wp:positionH>
                <wp:positionV relativeFrom="paragraph">
                  <wp:posOffset>99925</wp:posOffset>
                </wp:positionV>
                <wp:extent cx="6261100" cy="502970"/>
                <wp:effectExtent l="0" t="0" r="25400" b="11430"/>
                <wp:wrapNone/>
                <wp:docPr id="8196" name="Rounded Rectangle 8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50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E0B2"/>
                        </a:solidFill>
                        <a:ln w="25400" cap="flat" cmpd="sng">
                          <a:solidFill>
                            <a:srgbClr val="1E4D7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CB8070" w14:textId="77777777" w:rsidR="000D466D" w:rsidRPr="00C579FE" w:rsidRDefault="000D466D">
                            <w:pPr>
                              <w:spacing w:after="0" w:line="219" w:lineRule="auto"/>
                              <w:jc w:val="center"/>
                              <w:textDirection w:val="btLr"/>
                              <w:rPr>
                                <w:sz w:val="28"/>
                                <w:szCs w:val="24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प्रारम्भिक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पहिचानको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विवरणको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आधारमा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C579FE">
                              <w:rPr>
                                <w:rFonts w:eastAsia="Calibri"/>
                                <w:b/>
                                <w:color w:val="000000"/>
                                <w:sz w:val="20"/>
                                <w:szCs w:val="24"/>
                              </w:rPr>
                              <w:t>IEMIS sub system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माध्यमबाट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तह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१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अन्तर्गतका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सम्भावित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कार्यगत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सिमितता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भएका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बालबालिकाहरु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eastAsia="Calibr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flagging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गर्ने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000000"/>
                                <w:sz w:val="20"/>
                                <w:cs/>
                              </w:rPr>
                              <w:t>।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7375B" id="Rounded Rectangle 8196" o:spid="_x0000_s1158" style="position:absolute;margin-left:-3.95pt;margin-top:7.85pt;width:493pt;height:39.6pt;z-index:251698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" fillcolor="#c4e0b2" strokecolor="#1e4d79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67CB8070" w14:textId="77777777" w:rsidR="000D466D" w:rsidRPr="00C579FE" w:rsidRDefault="000D466D">
                      <w:pPr>
                        <w:spacing w:after="0" w:line="219" w:lineRule="auto"/>
                        <w:jc w:val="center"/>
                        <w:textDirection w:val="btLr"/>
                        <w:rPr>
                          <w:sz w:val="28"/>
                          <w:szCs w:val="24"/>
                        </w:rPr>
                      </w:pP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प्रारम्भिक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पहिचानको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विवरणको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आधारमा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 </w:t>
                      </w:r>
                      <w:r w:rsidRPr="00C579FE">
                        <w:rPr>
                          <w:rFonts w:eastAsia="Calibri"/>
                          <w:b/>
                          <w:color w:val="000000"/>
                          <w:sz w:val="20"/>
                          <w:szCs w:val="24"/>
                        </w:rPr>
                        <w:t>IEMIS sub system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को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माध्यमबाट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तह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१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अन्तर्गतका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सम्भावित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कार्यगत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सिमितता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भएका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बालबालिकाहरु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eastAsia="Calibri"/>
                          <w:b/>
                          <w:color w:val="000000"/>
                          <w:sz w:val="20"/>
                          <w:szCs w:val="24"/>
                        </w:rPr>
                        <w:t xml:space="preserve">flagging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गर्ने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000000"/>
                          <w:sz w:val="20"/>
                          <w:cs/>
                        </w:rPr>
                        <w:t>।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83EA67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51C432D4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6EDEDECE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77168556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360621DD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244DEB3C" w14:textId="1B1FA8AA" w:rsidR="00C212D5" w:rsidRDefault="00C212D5" w:rsidP="00C97FE6">
      <w:pPr>
        <w:spacing w:line="240" w:lineRule="auto"/>
        <w:rPr>
          <w:sz w:val="21"/>
          <w:szCs w:val="21"/>
        </w:rPr>
      </w:pPr>
    </w:p>
    <w:p w14:paraId="5C462F5E" w14:textId="1BBE3945" w:rsidR="00C212D5" w:rsidRDefault="00C212D5" w:rsidP="00C97FE6">
      <w:pPr>
        <w:spacing w:line="240" w:lineRule="auto"/>
        <w:rPr>
          <w:sz w:val="21"/>
          <w:szCs w:val="21"/>
        </w:rPr>
      </w:pPr>
    </w:p>
    <w:p w14:paraId="0B94096F" w14:textId="753BCF6C" w:rsidR="00C212D5" w:rsidRDefault="00C212D5" w:rsidP="00C97FE6">
      <w:pPr>
        <w:spacing w:line="240" w:lineRule="auto"/>
        <w:rPr>
          <w:sz w:val="21"/>
          <w:szCs w:val="21"/>
        </w:rPr>
      </w:pPr>
    </w:p>
    <w:p w14:paraId="493AAA76" w14:textId="18663F63" w:rsidR="00C212D5" w:rsidRDefault="00C579FE" w:rsidP="00C97FE6">
      <w:pPr>
        <w:spacing w:line="240" w:lineRule="auto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4EA8A5EE" wp14:editId="2B8C337C">
                <wp:simplePos x="0" y="0"/>
                <wp:positionH relativeFrom="column">
                  <wp:posOffset>-152400</wp:posOffset>
                </wp:positionH>
                <wp:positionV relativeFrom="paragraph">
                  <wp:posOffset>145415</wp:posOffset>
                </wp:positionV>
                <wp:extent cx="6414770" cy="786912"/>
                <wp:effectExtent l="0" t="0" r="24130" b="13335"/>
                <wp:wrapNone/>
                <wp:docPr id="8281" name="Rounded Rectangle 8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770" cy="7869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7"/>
                        </a:solidFill>
                        <a:ln w="25400" cap="flat" cmpd="sng">
                          <a:solidFill>
                            <a:srgbClr val="2440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D7EFAA" w14:textId="77777777" w:rsidR="000D466D" w:rsidRPr="00C579FE" w:rsidRDefault="000D466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4"/>
                                <w:szCs w:val="22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चिकित्सकले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विवरण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भर्ने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वा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पालिकाले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color w:val="5C2A0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b/>
                                <w:bCs/>
                                <w:color w:val="5C2A08"/>
                                <w:szCs w:val="22"/>
                                <w:cs/>
                              </w:rPr>
                              <w:t>भर्ने</w:t>
                            </w:r>
                          </w:p>
                          <w:p w14:paraId="7912361B" w14:textId="77777777" w:rsidR="000D466D" w:rsidRPr="00C579FE" w:rsidRDefault="000D466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4"/>
                                <w:szCs w:val="22"/>
                              </w:rPr>
                            </w:pP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स्वास्थ्य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चेकजांच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पश्चात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चिकित्सकले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उपलब्ध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गराइएको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ढांचामा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विवरण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भर्नु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पर्ने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हुन्छ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तर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नभरेको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खण्डमा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बालबालिका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फर्केपछि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प्रिस्क्रिप्सनको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आधारमा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विद्यालयको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समन्वयमा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पालिकाले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विवरण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eastAsia="Calibri"/>
                                <w:color w:val="000000"/>
                                <w:sz w:val="18"/>
                                <w:szCs w:val="22"/>
                              </w:rPr>
                              <w:t xml:space="preserve">Verify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गर्ने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र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सब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>-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सिस्टममा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अपडेट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गर्ने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C579FE">
                              <w:rPr>
                                <w:rFonts w:ascii="Kalimati" w:eastAsia="Kalimati" w:hAnsi="Kalimati" w:cs="Kalimati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।</w:t>
                            </w:r>
                          </w:p>
                          <w:p w14:paraId="4AB292A2" w14:textId="77777777" w:rsidR="000D466D" w:rsidRDefault="000D466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8A5EE" id="Rounded Rectangle 8281" o:spid="_x0000_s1159" style="position:absolute;margin-left:-12pt;margin-top:11.45pt;width:505.1pt;height:61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" fillcolor="#b6dde7" strokecolor="#244061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6AD7EFAA" w14:textId="77777777" w:rsidR="000D466D" w:rsidRPr="00C579FE" w:rsidRDefault="000D466D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24"/>
                          <w:szCs w:val="22"/>
                        </w:rPr>
                      </w:pP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5C2A08"/>
                          <w:szCs w:val="22"/>
                          <w:cs/>
                        </w:rPr>
                        <w:t>चिकित्सकले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5C2A0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5C2A08"/>
                          <w:szCs w:val="22"/>
                          <w:cs/>
                        </w:rPr>
                        <w:t>विवरण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5C2A0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5C2A08"/>
                          <w:szCs w:val="22"/>
                          <w:cs/>
                        </w:rPr>
                        <w:t>भर्ने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5C2A0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5C2A08"/>
                          <w:szCs w:val="22"/>
                          <w:cs/>
                        </w:rPr>
                        <w:t>वा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5C2A0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5C2A08"/>
                          <w:szCs w:val="22"/>
                          <w:cs/>
                        </w:rPr>
                        <w:t>पालिकाले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color w:val="5C2A0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b/>
                          <w:bCs/>
                          <w:color w:val="5C2A08"/>
                          <w:szCs w:val="22"/>
                          <w:cs/>
                        </w:rPr>
                        <w:t>भर्ने</w:t>
                      </w:r>
                    </w:p>
                    <w:p w14:paraId="7912361B" w14:textId="77777777" w:rsidR="000D466D" w:rsidRPr="00C579FE" w:rsidRDefault="000D466D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24"/>
                          <w:szCs w:val="22"/>
                        </w:rPr>
                      </w:pP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स्वास्थ्य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चेकजांच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पश्चात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चिकित्सकले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उपलब्ध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गराइएको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ढांचामा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विवरण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भर्नु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पर्ने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हुन्छ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तर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नभरेको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खण्डमा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बालबालिका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फर्केपछि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प्रिस्क्रिप्सनको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आधारमा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विद्यालयको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समन्वयमा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पालिकाले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विवरण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eastAsia="Calibri"/>
                          <w:color w:val="000000"/>
                          <w:sz w:val="18"/>
                          <w:szCs w:val="22"/>
                        </w:rPr>
                        <w:t xml:space="preserve">Verify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गर्ने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र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सब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>-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सिस्टममा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अपडेट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गर्ने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22"/>
                        </w:rPr>
                        <w:t xml:space="preserve"> </w:t>
                      </w:r>
                      <w:r w:rsidRPr="00C579FE">
                        <w:rPr>
                          <w:rFonts w:ascii="Kalimati" w:eastAsia="Kalimati" w:hAnsi="Kalimati" w:cs="Kalimati"/>
                          <w:color w:val="000000"/>
                          <w:sz w:val="18"/>
                          <w:szCs w:val="18"/>
                          <w:cs/>
                        </w:rPr>
                        <w:t>।</w:t>
                      </w:r>
                    </w:p>
                    <w:p w14:paraId="4AB292A2" w14:textId="77777777" w:rsidR="000D466D" w:rsidRDefault="000D466D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hidden="0" allowOverlap="1" wp14:anchorId="4A43C26A" wp14:editId="0C4320AE">
                <wp:simplePos x="0" y="0"/>
                <wp:positionH relativeFrom="column">
                  <wp:posOffset>3035300</wp:posOffset>
                </wp:positionH>
                <wp:positionV relativeFrom="paragraph">
                  <wp:posOffset>92075</wp:posOffset>
                </wp:positionV>
                <wp:extent cx="197485" cy="207645"/>
                <wp:effectExtent l="19050" t="0" r="12065" b="40005"/>
                <wp:wrapNone/>
                <wp:docPr id="8264" name="Down Arrow 8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07645"/>
                        </a:xfrm>
                        <a:prstGeom prst="downArrow">
                          <a:avLst>
                            <a:gd name="adj1" fmla="val 50000"/>
                            <a:gd name="adj2" fmla="val 49985"/>
                          </a:avLst>
                        </a:prstGeom>
                        <a:solidFill>
                          <a:srgbClr val="00B0F0"/>
                        </a:solidFill>
                        <a:ln w="254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F5F2AC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3C26A" id="Down Arrow 8264" o:spid="_x0000_s1160" type="#_x0000_t67" style="position:absolute;margin-left:239pt;margin-top:7.25pt;width:15.55pt;height:16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" adj="11332" fillcolor="#00b0f0" strokecolor="#244061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8F5F2AC" w14:textId="77777777" w:rsidR="000D466D" w:rsidRDefault="000D466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AAA411D" w14:textId="42A17028" w:rsidR="00C212D5" w:rsidRDefault="00C212D5" w:rsidP="00C97FE6">
      <w:pPr>
        <w:spacing w:line="240" w:lineRule="auto"/>
        <w:rPr>
          <w:sz w:val="21"/>
          <w:szCs w:val="21"/>
        </w:rPr>
      </w:pPr>
    </w:p>
    <w:p w14:paraId="46587B1C" w14:textId="572EF59C" w:rsidR="00D229D7" w:rsidRDefault="00D229D7" w:rsidP="00C97FE6">
      <w:pPr>
        <w:spacing w:line="240" w:lineRule="auto"/>
        <w:rPr>
          <w:sz w:val="21"/>
          <w:szCs w:val="21"/>
        </w:rPr>
      </w:pPr>
    </w:p>
    <w:p w14:paraId="3F9142A1" w14:textId="0E770C7B" w:rsidR="00D229D7" w:rsidRDefault="00D229D7" w:rsidP="00C97FE6">
      <w:pPr>
        <w:spacing w:line="240" w:lineRule="auto"/>
        <w:rPr>
          <w:sz w:val="21"/>
          <w:szCs w:val="21"/>
        </w:rPr>
      </w:pPr>
    </w:p>
    <w:p w14:paraId="08267206" w14:textId="2C5C8846" w:rsidR="00D229D7" w:rsidRDefault="00D229D7" w:rsidP="00C97FE6">
      <w:pPr>
        <w:spacing w:line="240" w:lineRule="auto"/>
        <w:rPr>
          <w:sz w:val="21"/>
          <w:szCs w:val="21"/>
        </w:rPr>
      </w:pPr>
    </w:p>
    <w:p w14:paraId="74E4B347" w14:textId="1FF9C5C8" w:rsidR="00D229D7" w:rsidRDefault="00D229D7" w:rsidP="00C97FE6">
      <w:pPr>
        <w:spacing w:line="240" w:lineRule="auto"/>
        <w:rPr>
          <w:sz w:val="21"/>
          <w:szCs w:val="21"/>
        </w:rPr>
      </w:pPr>
    </w:p>
    <w:p w14:paraId="4C255F13" w14:textId="145A4128" w:rsidR="00D229D7" w:rsidRDefault="00D229D7" w:rsidP="00C97FE6">
      <w:pPr>
        <w:spacing w:line="240" w:lineRule="auto"/>
        <w:rPr>
          <w:sz w:val="21"/>
          <w:szCs w:val="21"/>
        </w:rPr>
      </w:pPr>
    </w:p>
    <w:p w14:paraId="65824ACF" w14:textId="77777777" w:rsidR="00D229D7" w:rsidRDefault="00D229D7" w:rsidP="00C97FE6">
      <w:pPr>
        <w:spacing w:line="240" w:lineRule="auto"/>
        <w:rPr>
          <w:sz w:val="21"/>
          <w:szCs w:val="21"/>
        </w:rPr>
      </w:pPr>
    </w:p>
    <w:p w14:paraId="2090E3FB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7186E3FB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5EE4FF2E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121E703D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34C4968C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74D05026" w14:textId="77777777" w:rsidR="00C212D5" w:rsidRDefault="00EF204C" w:rsidP="00D229D7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lastRenderedPageBreak/>
        <w:t>४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१०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प्रारम्भिक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पहिचानको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दौरान</w:t>
      </w:r>
    </w:p>
    <w:p w14:paraId="769FB318" w14:textId="77777777" w:rsidR="00C212D5" w:rsidRDefault="00EF204C" w:rsidP="00D229D7">
      <w:pP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दौरान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जटिल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देखिएमा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समितिभित्रका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त्यसपश्चात्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सिफारिस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</w:t>
      </w:r>
      <w:r>
        <w:rPr>
          <w:rFonts w:ascii="Preeti" w:eastAsia="Preeti" w:hAnsi="Preeti" w:cs="Preeti"/>
          <w:b/>
          <w:sz w:val="21"/>
          <w:szCs w:val="21"/>
        </w:rPr>
        <w:t>\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चारओटै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अपेक्षा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सम्पर्कमा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निकाय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गैरसरकारी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सरोकारवालाहरूको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सम्पर्क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स्थापित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साझेदार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कार्यकर्ता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मुद्दाहरूमा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पैरवी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7A69222" w14:textId="77777777" w:rsidR="00C212D5" w:rsidRDefault="00EF204C" w:rsidP="00C97FE6">
      <w:pP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याउनुका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अलावा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दौरान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पश्चात्</w:t>
      </w:r>
      <w:r>
        <w:rPr>
          <w:rFonts w:ascii="Kalimati" w:eastAsia="Kalimati" w:hAnsi="Kalimati" w:cs="Kalimati"/>
          <w:sz w:val="21"/>
          <w:szCs w:val="21"/>
        </w:rPr>
        <w:t xml:space="preserve">‌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भएनभएको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अवलोकन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चेकलिस्ट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अनुसूची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अनुसरण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C410A46" w14:textId="77777777" w:rsidR="00C212D5" w:rsidRDefault="00C212D5" w:rsidP="00C97FE6">
      <w:pP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66341D28" w14:textId="77777777" w:rsidR="00C212D5" w:rsidRDefault="00EF204C" w:rsidP="00D229D7">
      <w:pP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दौरानमा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दिनुपर्ने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sdt>
        <w:sdtPr>
          <w:tag w:val="goog_rdk_13"/>
          <w:id w:val="143707549"/>
        </w:sdtPr>
        <w:sdtContent>
          <w:r>
            <w:rPr>
              <w:rFonts w:ascii="Palanquin Dark" w:eastAsia="Palanquin Dark" w:hAnsi="Palanquin Dark" w:cs="Arial Unicode MS"/>
              <w:sz w:val="21"/>
              <w:szCs w:val="21"/>
              <w:cs/>
            </w:rPr>
            <w:t>विषयहरू</w:t>
          </w:r>
        </w:sdtContent>
      </w:sdt>
    </w:p>
    <w:p w14:paraId="1CEC166C" w14:textId="77777777" w:rsidR="00C212D5" w:rsidRDefault="00EF204C" w:rsidP="00D229D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सम्मानजनक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गतामैत्री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824E702" w14:textId="77777777" w:rsidR="00C212D5" w:rsidRDefault="00EF204C" w:rsidP="00C97F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अनुमति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वाध्य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नगर्ने</w:t>
      </w:r>
    </w:p>
    <w:p w14:paraId="2ABEECED" w14:textId="77777777" w:rsidR="00C212D5" w:rsidRDefault="00EF204C" w:rsidP="00C97F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दौरान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79941896" w14:textId="77777777" w:rsidR="00C212D5" w:rsidRDefault="00EF204C" w:rsidP="00C97F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निषेधित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शब्दहरू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नगर्ने</w:t>
      </w:r>
    </w:p>
    <w:p w14:paraId="41802030" w14:textId="77777777" w:rsidR="00C212D5" w:rsidRDefault="00EF204C" w:rsidP="00C97F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</w:rPr>
        <w:t xml:space="preserve">WGCFM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नसोध्ने</w:t>
      </w:r>
    </w:p>
    <w:p w14:paraId="6B5FA847" w14:textId="77777777" w:rsidR="00C212D5" w:rsidRDefault="00EF204C" w:rsidP="00C97F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90"/>
        </w:tabs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दौरान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आवातजावत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सहजतामा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</w:p>
    <w:p w14:paraId="4FC799A3" w14:textId="77777777" w:rsidR="00C212D5" w:rsidRDefault="00EF204C" w:rsidP="00C97F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90"/>
        </w:tabs>
        <w:spacing w:after="0" w:line="240" w:lineRule="auto"/>
        <w:jc w:val="both"/>
        <w:rPr>
          <w:rFonts w:ascii="Kalimati" w:eastAsia="Kalimati" w:hAnsi="Kalimati" w:cs="Kalima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नचाहेको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संवेदनशील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बताउन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बाध्य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नगर्ने</w:t>
      </w:r>
    </w:p>
    <w:p w14:paraId="74C87F2B" w14:textId="77777777" w:rsidR="00F70D3E" w:rsidRDefault="00F70D3E" w:rsidP="00D229D7">
      <w:pPr>
        <w:spacing w:after="0" w:line="240" w:lineRule="auto"/>
        <w:rPr>
          <w:rFonts w:cs="Arial Unicode MS"/>
          <w:b/>
          <w:bCs/>
          <w:sz w:val="21"/>
          <w:szCs w:val="21"/>
        </w:rPr>
      </w:pPr>
      <w:bookmarkStart w:id="26" w:name="_heading=h.qsh70q" w:colFirst="0" w:colLast="0"/>
      <w:bookmarkEnd w:id="26"/>
    </w:p>
    <w:p w14:paraId="2879439F" w14:textId="19ABF451" w:rsidR="00C212D5" w:rsidRDefault="00EF204C" w:rsidP="00D229D7">
      <w:pPr>
        <w:spacing w:after="0"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t>४</w:t>
      </w:r>
      <w:r>
        <w:rPr>
          <w:b/>
          <w:sz w:val="21"/>
          <w:szCs w:val="21"/>
        </w:rPr>
        <w:t>.</w:t>
      </w:r>
      <w:r>
        <w:rPr>
          <w:rFonts w:cs="Arial Unicode MS"/>
          <w:b/>
          <w:bCs/>
          <w:sz w:val="21"/>
          <w:szCs w:val="21"/>
          <w:cs/>
        </w:rPr>
        <w:t>११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दोस्रो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तहको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लेखाजोखा</w:t>
      </w:r>
      <w:r>
        <w:rPr>
          <w:b/>
          <w:sz w:val="21"/>
          <w:szCs w:val="21"/>
        </w:rPr>
        <w:t xml:space="preserve"> - </w:t>
      </w:r>
      <w:r>
        <w:rPr>
          <w:rFonts w:cs="Arial Unicode MS"/>
          <w:b/>
          <w:bCs/>
          <w:sz w:val="21"/>
          <w:szCs w:val="21"/>
          <w:cs/>
        </w:rPr>
        <w:t>गहन</w:t>
      </w:r>
      <w:r>
        <w:rPr>
          <w:b/>
          <w:sz w:val="21"/>
          <w:szCs w:val="21"/>
        </w:rPr>
        <w:t xml:space="preserve"> </w:t>
      </w:r>
      <w:r>
        <w:rPr>
          <w:rFonts w:cs="Arial Unicode MS"/>
          <w:b/>
          <w:bCs/>
          <w:sz w:val="21"/>
          <w:szCs w:val="21"/>
          <w:cs/>
        </w:rPr>
        <w:t>लेखाजोखा</w:t>
      </w:r>
    </w:p>
    <w:p w14:paraId="4F23E1AF" w14:textId="77777777" w:rsidR="00C212D5" w:rsidRDefault="00EF204C" w:rsidP="00D229D7">
      <w:pPr>
        <w:spacing w:after="0" w:line="240" w:lineRule="auto"/>
        <w:jc w:val="both"/>
        <w:rPr>
          <w:rFonts w:ascii="Annapurna SIL Nepal" w:eastAsia="Annapurna SIL Nepal" w:hAnsi="Annapurna SIL Nepal" w:cs="Annapurna SIL Nepal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परिचय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2E95D5E2" w14:textId="77777777" w:rsidR="00C212D5" w:rsidRDefault="00EF204C" w:rsidP="00C97FE6">
      <w:pPr>
        <w:spacing w:after="0" w:line="240" w:lineRule="auto"/>
        <w:jc w:val="both"/>
        <w:rPr>
          <w:rFonts w:ascii="Nunito" w:eastAsia="Nunito" w:hAnsi="Nunito" w:cs="Nunito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हस्तक्षेप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चिकित्सकीय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निदान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परिमाणहरू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Nunito" w:eastAsia="Nunito" w:hAnsi="Nunito" w:cs="Nunito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सहायताहरू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</w:t>
      </w:r>
      <w:r>
        <w:rPr>
          <w:rFonts w:ascii="Nunito" w:eastAsia="Nunito" w:hAnsi="Nunito" w:cs="Nunito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आइइपी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Nunito" w:eastAsia="Nunito" w:hAnsi="Nunito" w:cs="Nunito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शिक्षणसिकाइ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प्रावधान</w:t>
      </w:r>
      <w:r>
        <w:rPr>
          <w:rFonts w:ascii="Nunito" w:eastAsia="Nunito" w:hAnsi="Nunito" w:cs="Nunito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मोबाइल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संयन्त्रसँग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जोडेर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परियोजनाअन्तर्गत</w:t>
      </w:r>
      <w:r>
        <w:rPr>
          <w:rFonts w:ascii="Nunito" w:eastAsia="Nunito" w:hAnsi="Nunito" w:cs="Nunito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नगरपालिका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विशेषज्ञ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प्रदायकहरूसँगको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453B1ABD" w14:textId="77777777" w:rsidR="00C212D5" w:rsidRDefault="00EF204C" w:rsidP="00C97FE6">
      <w:pPr>
        <w:spacing w:after="0" w:line="240" w:lineRule="auto"/>
        <w:ind w:right="360"/>
        <w:jc w:val="both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चिकित्सा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मध्यमदेखि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Nunito" w:eastAsia="Nunito" w:hAnsi="Nunito" w:cs="Nunito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चिकित्सकीय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मेडिकल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टेस्ट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Nunito" w:eastAsia="Nunito" w:hAnsi="Nunito" w:cs="Nunito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भत्ताको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पैरवी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विशेषज्ञ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चिकित्सक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मेडिकल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विशेषज्ञ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Kalimati" w:eastAsia="Kalimati" w:hAnsi="Kalimati" w:cs="Kalimati"/>
          <w:sz w:val="21"/>
          <w:szCs w:val="21"/>
          <w:cs/>
        </w:rPr>
        <w:t>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Nunito" w:eastAsia="Nunito" w:hAnsi="Nunito" w:cs="Nunito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पुष्टि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जटिल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केसहरू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1F1F0BDD" w14:textId="77777777" w:rsidR="00D229D7" w:rsidRDefault="00D229D7">
      <w:pPr>
        <w:rPr>
          <w:rFonts w:cs="Arial Unicode MS"/>
          <w:b/>
          <w:bCs/>
          <w:sz w:val="21"/>
          <w:szCs w:val="21"/>
          <w:cs/>
        </w:rPr>
      </w:pPr>
      <w:bookmarkStart w:id="27" w:name="_heading=h.3as4poj" w:colFirst="0" w:colLast="0"/>
      <w:bookmarkEnd w:id="27"/>
      <w:r>
        <w:rPr>
          <w:rFonts w:cs="Arial Unicode MS"/>
          <w:b/>
          <w:bCs/>
          <w:sz w:val="21"/>
          <w:szCs w:val="21"/>
          <w:cs/>
        </w:rPr>
        <w:br w:type="page"/>
      </w:r>
    </w:p>
    <w:p w14:paraId="077DA41F" w14:textId="14DDE175" w:rsidR="00C212D5" w:rsidRDefault="00EF204C" w:rsidP="008463F3">
      <w:pPr>
        <w:spacing w:after="0"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lastRenderedPageBreak/>
        <w:t>उद्देश्य</w:t>
      </w:r>
      <w:r>
        <w:rPr>
          <w:b/>
          <w:sz w:val="21"/>
          <w:szCs w:val="21"/>
        </w:rPr>
        <w:t xml:space="preserve"> </w:t>
      </w:r>
    </w:p>
    <w:p w14:paraId="7A0DFC78" w14:textId="77777777" w:rsidR="00C212D5" w:rsidRDefault="00EF204C" w:rsidP="008463F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059B852D" w14:textId="77777777" w:rsidR="00C212D5" w:rsidRDefault="00EF204C" w:rsidP="008463F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3A50D34F" w14:textId="77777777" w:rsidR="00C212D5" w:rsidRDefault="00EF204C" w:rsidP="008463F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प्रदायकहरूसँग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49C74DDF" w14:textId="77777777" w:rsidR="00C212D5" w:rsidRDefault="00EF204C" w:rsidP="008463F3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6E35D6A" w14:textId="77777777" w:rsidR="008463F3" w:rsidRDefault="008463F3" w:rsidP="008463F3">
      <w:pPr>
        <w:spacing w:after="0" w:line="240" w:lineRule="auto"/>
        <w:rPr>
          <w:rFonts w:cs="Arial Unicode MS"/>
          <w:b/>
          <w:bCs/>
          <w:sz w:val="21"/>
          <w:szCs w:val="21"/>
        </w:rPr>
      </w:pPr>
      <w:bookmarkStart w:id="28" w:name="_heading=h.1pxezwc" w:colFirst="0" w:colLast="0"/>
      <w:bookmarkEnd w:id="28"/>
    </w:p>
    <w:p w14:paraId="7E034B7C" w14:textId="105BA55B" w:rsidR="00C212D5" w:rsidRDefault="00EF204C" w:rsidP="008463F3">
      <w:pPr>
        <w:spacing w:after="0" w:line="240" w:lineRule="auto"/>
        <w:rPr>
          <w:b/>
          <w:sz w:val="21"/>
          <w:szCs w:val="21"/>
        </w:rPr>
      </w:pPr>
      <w:r>
        <w:rPr>
          <w:rFonts w:cs="Arial Unicode MS"/>
          <w:b/>
          <w:bCs/>
          <w:sz w:val="21"/>
          <w:szCs w:val="21"/>
          <w:cs/>
        </w:rPr>
        <w:t>महत्त्व</w:t>
      </w:r>
    </w:p>
    <w:p w14:paraId="5F73CE54" w14:textId="0B21DB6E" w:rsidR="00C212D5" w:rsidRDefault="00EF204C" w:rsidP="008463F3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जोखिमबाट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बच्न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कतिपय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सम्वोधन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सुनिश्चततामा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रेफरलसेवाले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8BF5723" w14:textId="77777777" w:rsidR="00C212D5" w:rsidRDefault="00C212D5" w:rsidP="00C97FE6">
      <w:pPr>
        <w:spacing w:line="240" w:lineRule="auto"/>
        <w:rPr>
          <w:b/>
        </w:rPr>
      </w:pPr>
      <w:bookmarkStart w:id="29" w:name="_heading=h.49x2ik5" w:colFirst="0" w:colLast="0"/>
      <w:bookmarkEnd w:id="29"/>
    </w:p>
    <w:p w14:paraId="43F9730B" w14:textId="77777777" w:rsidR="00081266" w:rsidRDefault="00EF204C" w:rsidP="00081266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४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समिति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सदस्यको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भूमिका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जिम्मेवारी</w:t>
      </w:r>
    </w:p>
    <w:p w14:paraId="1D75A0FC" w14:textId="649F07C1" w:rsidR="00C212D5" w:rsidRPr="00081266" w:rsidRDefault="00EF204C" w:rsidP="00081266">
      <w:pPr>
        <w:spacing w:after="0" w:line="240" w:lineRule="auto"/>
        <w:rPr>
          <w:b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Nunito" w:eastAsia="Nunito" w:hAnsi="Nunito" w:cs="Nunito"/>
          <w:b/>
          <w:sz w:val="21"/>
          <w:szCs w:val="21"/>
        </w:rPr>
        <w:t>-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Nunito" w:eastAsia="Nunito" w:hAnsi="Nunito" w:cs="Nunito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44ADA08A" w14:textId="77777777" w:rsidR="00C212D5" w:rsidRDefault="00EF204C" w:rsidP="00C97FE6">
      <w:pPr>
        <w:numPr>
          <w:ilvl w:val="0"/>
          <w:numId w:val="60"/>
        </w:num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Nunito" w:eastAsia="Nunito" w:hAnsi="Nunito" w:cs="Nunito"/>
          <w:b/>
          <w:sz w:val="21"/>
          <w:szCs w:val="21"/>
        </w:rPr>
        <w:t>-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Nunito" w:eastAsia="Nunito" w:hAnsi="Nunito" w:cs="Nunito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अवस्थामा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Preeti" w:eastAsia="Preeti" w:hAnsi="Preeti" w:cs="Preeti"/>
          <w:sz w:val="21"/>
          <w:szCs w:val="21"/>
        </w:rPr>
        <w:t>;]</w:t>
      </w:r>
      <w:proofErr w:type="spellStart"/>
      <w:r>
        <w:rPr>
          <w:rFonts w:ascii="Preeti" w:eastAsia="Preeti" w:hAnsi="Preeti" w:cs="Preeti"/>
          <w:sz w:val="21"/>
          <w:szCs w:val="21"/>
        </w:rPr>
        <w:t>jfk|bfos;Fu</w:t>
      </w:r>
      <w:proofErr w:type="spellEnd"/>
      <w:r>
        <w:rPr>
          <w:rFonts w:ascii="Preeti" w:eastAsia="Preeti" w:hAnsi="Preeti" w:cs="Preeti"/>
          <w:sz w:val="21"/>
          <w:szCs w:val="21"/>
        </w:rPr>
        <w:t xml:space="preserve"> ;</w:t>
      </w:r>
      <w:proofErr w:type="spellStart"/>
      <w:r>
        <w:rPr>
          <w:rFonts w:ascii="Preeti" w:eastAsia="Preeti" w:hAnsi="Preeti" w:cs="Preeti"/>
          <w:sz w:val="21"/>
          <w:szCs w:val="21"/>
        </w:rPr>
        <w:t>dGjo</w:t>
      </w:r>
      <w:proofErr w:type="spellEnd"/>
      <w:r>
        <w:rPr>
          <w:rFonts w:ascii="Preeti" w:eastAsia="Preeti" w:hAnsi="Preeti" w:cs="Preeti"/>
          <w:sz w:val="21"/>
          <w:szCs w:val="21"/>
        </w:rPr>
        <w:t xml:space="preserve"> ug]{ </w:t>
      </w:r>
    </w:p>
    <w:p w14:paraId="53F4A26D" w14:textId="77777777" w:rsidR="00C212D5" w:rsidRDefault="00EF204C" w:rsidP="00C97FE6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जोखिम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न्यूनीकरण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6B0816B2" w14:textId="77777777" w:rsidR="00C212D5" w:rsidRDefault="00EF204C" w:rsidP="00C97FE6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केन्द्रतर्फ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डिपिओलाई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05BA878" w14:textId="77777777" w:rsidR="00C212D5" w:rsidRDefault="00EF204C" w:rsidP="00C97FE6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विशेषज्ञ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सम्पर्क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स्थापना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475ADC89" w14:textId="77777777" w:rsidR="00C212D5" w:rsidRDefault="00EF204C" w:rsidP="00C97FE6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डाटाबेसभित्र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अपडेट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03CB3E8D" w14:textId="77777777" w:rsidR="00C212D5" w:rsidRDefault="00EF204C" w:rsidP="00C97FE6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प्रमुखसँग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72B6557" w14:textId="77777777" w:rsidR="00C212D5" w:rsidRDefault="00EF204C" w:rsidP="00C97FE6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सदस्यहरूसँग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परामर्श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6DB8456" w14:textId="77777777" w:rsidR="00C212D5" w:rsidRDefault="00EF204C" w:rsidP="00C97FE6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6757FF46" w14:textId="77777777" w:rsidR="00081266" w:rsidRDefault="00EF204C" w:rsidP="00C97FE6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पैरवी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सुनिश्चततासँगै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E70A6E3" w14:textId="2C78A378" w:rsidR="00C212D5" w:rsidRPr="00081266" w:rsidRDefault="00081266" w:rsidP="00081266">
      <w:pPr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</w:rPr>
        <w:br w:type="page"/>
      </w:r>
    </w:p>
    <w:p w14:paraId="314ED662" w14:textId="77777777" w:rsidR="00C212D5" w:rsidRDefault="00EF204C" w:rsidP="00C97FE6">
      <w:pPr>
        <w:spacing w:line="240" w:lineRule="auto"/>
        <w:rPr>
          <w:b/>
        </w:rPr>
      </w:pPr>
      <w:bookmarkStart w:id="30" w:name="_heading=h.2p2csry" w:colFirst="0" w:colLast="0"/>
      <w:bookmarkEnd w:id="30"/>
      <w:r>
        <w:rPr>
          <w:rFonts w:cs="Arial Unicode MS"/>
          <w:b/>
          <w:bCs/>
          <w:szCs w:val="22"/>
          <w:cs/>
        </w:rPr>
        <w:lastRenderedPageBreak/>
        <w:t>४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१३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दोस्रो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तह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लेखाजोखा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कार्यान्वयन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प्रक्रिया</w:t>
      </w:r>
    </w:p>
    <w:p w14:paraId="38833D40" w14:textId="77777777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पहिचानबाट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p w14:paraId="1DD19D50" w14:textId="77777777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परियोजनको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निकाल्य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उत्तरदायित्व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CA2CED5" w14:textId="77777777" w:rsidR="00081266" w:rsidRDefault="00081266" w:rsidP="00081266">
      <w:pPr>
        <w:spacing w:after="0" w:line="240" w:lineRule="auto"/>
        <w:jc w:val="both"/>
        <w:rPr>
          <w:rFonts w:ascii="Kalimati" w:eastAsia="Kalimati" w:hAnsi="Kalimati" w:cs="Kalimati"/>
          <w:b/>
          <w:bCs/>
          <w:color w:val="000000"/>
          <w:sz w:val="21"/>
          <w:szCs w:val="21"/>
        </w:rPr>
      </w:pPr>
    </w:p>
    <w:p w14:paraId="0D8CD078" w14:textId="3F4A9E2C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विश्लेषण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p w14:paraId="6E264D3A" w14:textId="77777777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परियोजनको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टिमले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विधालयमा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वितरण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289EA3DE" w14:textId="77777777" w:rsidR="00081266" w:rsidRDefault="00081266" w:rsidP="0008126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4E6DAEC5" w14:textId="01C9751E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तह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p w14:paraId="60D6896A" w14:textId="77777777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पालिकासँगको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हल्लारहित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हल्ला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छनोट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विशेषज्ञसँग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सरसामग्रीको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प्रत्यक्ष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उपस्थितिमा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उपस्थिति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7993AD20" w14:textId="77777777" w:rsidR="00081266" w:rsidRDefault="00081266" w:rsidP="00081266">
      <w:pPr>
        <w:spacing w:after="0" w:line="240" w:lineRule="auto"/>
        <w:jc w:val="both"/>
        <w:rPr>
          <w:rFonts w:ascii="Kalimati" w:eastAsia="Kalimati" w:hAnsi="Kalimati" w:cs="Kalimati"/>
          <w:b/>
          <w:bCs/>
          <w:color w:val="000000"/>
          <w:sz w:val="21"/>
          <w:szCs w:val="21"/>
        </w:rPr>
      </w:pPr>
    </w:p>
    <w:p w14:paraId="21629D26" w14:textId="308BADB4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लेखाजोखा</w:t>
      </w:r>
    </w:p>
    <w:p w14:paraId="5F337506" w14:textId="77777777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सुनिश्चततापश्चात्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कर्तव्य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जिम्मेवारीअनुसार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औजार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उपकरण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सामाग्री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मानवस्रोतको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विशेषज्ञहरू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विशेषज्ञहरू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नजिकैको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संस्थाहरूसँग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प्रत्यक्ष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उपस्थितिमा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उपस्थिति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सहजता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याउनुपर्दछ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1D4A8B7" w14:textId="77777777" w:rsidR="00081266" w:rsidRDefault="00081266" w:rsidP="00081266">
      <w:pPr>
        <w:spacing w:after="0" w:line="240" w:lineRule="auto"/>
        <w:jc w:val="both"/>
        <w:rPr>
          <w:rFonts w:ascii="Kalimati" w:eastAsia="Kalimati" w:hAnsi="Kalimati" w:cs="Kalimati"/>
          <w:b/>
          <w:bCs/>
          <w:color w:val="000000"/>
          <w:sz w:val="21"/>
          <w:szCs w:val="21"/>
        </w:rPr>
      </w:pPr>
    </w:p>
    <w:p w14:paraId="541D4630" w14:textId="40DAB814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निर्माण</w:t>
      </w:r>
    </w:p>
    <w:p w14:paraId="021A8592" w14:textId="77777777" w:rsidR="00C212D5" w:rsidRDefault="00EF204C" w:rsidP="00081266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प्रारिम्भक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निम्न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4E82D541" w14:textId="77777777" w:rsidR="00C212D5" w:rsidRDefault="00EF204C" w:rsidP="00C97FE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अनुरुपको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IEMIS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नम्बर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परिचयपत्र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नाम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ठेगाना</w:t>
      </w:r>
    </w:p>
    <w:p w14:paraId="0C3C06B2" w14:textId="77777777" w:rsidR="00C212D5" w:rsidRDefault="00EF204C" w:rsidP="00C97FE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</w:p>
    <w:p w14:paraId="75D98A3E" w14:textId="77777777" w:rsidR="00C212D5" w:rsidRDefault="00EF204C" w:rsidP="00C97FE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प्रमाणीकरण</w:t>
      </w:r>
    </w:p>
    <w:p w14:paraId="3599537A" w14:textId="77777777" w:rsidR="00C212D5" w:rsidRDefault="00EF204C" w:rsidP="00C97FE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</w:p>
    <w:p w14:paraId="66FBC4AC" w14:textId="77777777" w:rsidR="00081266" w:rsidRDefault="00081266">
      <w:pP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br w:type="page"/>
      </w:r>
    </w:p>
    <w:p w14:paraId="562438F9" w14:textId="758E1655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lastRenderedPageBreak/>
        <w:t>स्वास्थ्य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शिविर</w:t>
      </w:r>
    </w:p>
    <w:p w14:paraId="46AA9780" w14:textId="77777777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विभाजन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सङ्ख्याको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शिविर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शिविरमा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संलग्न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अपाङ्गतको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विशेषज्ञसँग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कार्ययोजनाहरूको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अस्पताल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शिविर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एकैपटक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शिविर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आँखा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अस्पतालले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शिविर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निकायसँग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एकैपटक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शिविर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शिविर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तलको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1C757ECA" w14:textId="77777777" w:rsidR="00D67904" w:rsidRDefault="00D67904" w:rsidP="00D67904">
      <w:pPr>
        <w:spacing w:after="0" w:line="240" w:lineRule="auto"/>
        <w:jc w:val="both"/>
        <w:rPr>
          <w:rFonts w:ascii="Kalimati" w:eastAsia="Kalimati" w:hAnsi="Kalimati" w:cs="Kalimati"/>
          <w:b/>
          <w:bCs/>
          <w:color w:val="000000"/>
          <w:sz w:val="21"/>
          <w:szCs w:val="21"/>
        </w:rPr>
      </w:pPr>
    </w:p>
    <w:p w14:paraId="1982EAAF" w14:textId="2362B2E3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क्याम्प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गर्ने</w:t>
      </w:r>
    </w:p>
    <w:p w14:paraId="4E72059A" w14:textId="77777777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सकेसम्म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क्याम्प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मिलाउनको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सहजीकरण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074DD079" w14:textId="77777777" w:rsidR="00C212D5" w:rsidRDefault="00EF204C" w:rsidP="00C97F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4F43582B" w14:textId="77777777" w:rsidR="00C212D5" w:rsidRDefault="00EF204C" w:rsidP="00C97F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बमोजिम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(Cannot do at all, A lot of difficulties, Some difficulties)</w:t>
      </w:r>
      <w:r>
        <w:rPr>
          <w:rFonts w:ascii="Arimo" w:eastAsia="Arimo" w:hAnsi="Arimo" w:cs="Arimo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तीन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समूहमा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क्याम्पमा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59A5BE3" w14:textId="77777777" w:rsidR="00C212D5" w:rsidRDefault="00EF204C" w:rsidP="00C97F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वितरणका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वितरण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अध्यक्ष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उपाध्यक्ष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उपप्रमुख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रायसल्लाह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DC3ED60" w14:textId="77777777" w:rsidR="00C212D5" w:rsidRDefault="00EF204C" w:rsidP="00C97F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सकेसम्म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धेरैलाई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क्याम्प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मिलाउने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 </w:t>
      </w:r>
    </w:p>
    <w:p w14:paraId="10767AE2" w14:textId="77777777" w:rsidR="00C212D5" w:rsidRDefault="00EF204C" w:rsidP="00C97F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क्याम्प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C54DF15" w14:textId="77777777" w:rsidR="00C212D5" w:rsidRDefault="00EF204C" w:rsidP="00C97F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हुनासाथ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अगाडिको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Cannot do at all, A lot of difficulties , Some difficulties</w:t>
      </w:r>
      <w:r>
        <w:rPr>
          <w:rFonts w:ascii="Preeti" w:eastAsia="Preeti" w:hAnsi="Preeti" w:cs="Preeti"/>
          <w:color w:val="000000"/>
          <w:sz w:val="21"/>
          <w:szCs w:val="21"/>
        </w:rPr>
        <w:t>_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अनिवार्य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उपस्थितिका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सम्प्रेषण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लक्षित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समूहलाई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तोकिएको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ठाउँ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EFEFE32" w14:textId="77777777" w:rsidR="00C212D5" w:rsidRDefault="00EF204C" w:rsidP="00C97F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बुँदा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सम्प्रेषण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यातायातको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आर्थिक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अभावका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बजेटको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अनुमान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76AAEA4" w14:textId="77777777" w:rsidR="00C212D5" w:rsidRDefault="00EF204C" w:rsidP="00C97F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क्याम्पलाई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किसिमबाट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प्रत्याभूत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1ED50F95" w14:textId="77777777" w:rsidR="00D67904" w:rsidRDefault="00D67904" w:rsidP="00D67904">
      <w:pPr>
        <w:spacing w:after="0" w:line="240" w:lineRule="auto"/>
        <w:jc w:val="both"/>
        <w:rPr>
          <w:rFonts w:ascii="Kalimati" w:eastAsia="Kalimati" w:hAnsi="Kalimati" w:cs="Kalimati"/>
          <w:b/>
          <w:bCs/>
          <w:color w:val="000000"/>
          <w:sz w:val="21"/>
          <w:szCs w:val="21"/>
        </w:rPr>
      </w:pPr>
    </w:p>
    <w:p w14:paraId="42BA8153" w14:textId="520B8408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रेफ्ररल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÷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प्रेषण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p w14:paraId="08002C64" w14:textId="26C566AC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विश्लेषणपश्चात्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 w:rsidR="00872908">
        <w:rPr>
          <w:rFonts w:ascii="Kalimati" w:eastAsia="Kalimati" w:hAnsi="Kalimati" w:cs="Kalimati"/>
          <w:color w:val="000000"/>
          <w:sz w:val="21"/>
          <w:szCs w:val="21"/>
        </w:rPr>
        <w:br/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सेवाहरूअन्तर्गत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जरूरी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निकायसँग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निकायसँग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</w:p>
    <w:p w14:paraId="556F358B" w14:textId="77777777" w:rsidR="00D67904" w:rsidRDefault="00D67904" w:rsidP="00D67904">
      <w:pPr>
        <w:spacing w:after="0" w:line="240" w:lineRule="auto"/>
        <w:jc w:val="both"/>
        <w:rPr>
          <w:rFonts w:ascii="Kalimati" w:eastAsia="Kalimati" w:hAnsi="Kalimati" w:cs="Kalimati"/>
          <w:b/>
          <w:bCs/>
          <w:color w:val="000000"/>
          <w:sz w:val="21"/>
          <w:szCs w:val="21"/>
        </w:rPr>
      </w:pPr>
    </w:p>
    <w:p w14:paraId="0304D8EF" w14:textId="77777777" w:rsidR="00D67904" w:rsidRDefault="00D67904">
      <w:pPr>
        <w:rPr>
          <w:rFonts w:ascii="Kalimati" w:eastAsia="Kalimati" w:hAnsi="Kalimati" w:cs="Kalimati"/>
          <w:b/>
          <w:bCs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</w:rPr>
        <w:br w:type="page"/>
      </w:r>
    </w:p>
    <w:p w14:paraId="09B3A6A3" w14:textId="063038EF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lastRenderedPageBreak/>
        <w:t>फलोअप</w:t>
      </w:r>
    </w:p>
    <w:p w14:paraId="4C0C786E" w14:textId="77777777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समूहले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पहिचानमाफर्त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गरेनगरेको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रहेको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चुनौतीहरू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शिक्षकहरूसँग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पैरवी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सुनिश्चततासँगै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निकायसँग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</w:p>
    <w:p w14:paraId="1574FD2A" w14:textId="77777777" w:rsidR="00C212D5" w:rsidRDefault="00C212D5" w:rsidP="00D67904">
      <w:pPr>
        <w:spacing w:after="0" w:line="240" w:lineRule="auto"/>
        <w:rPr>
          <w:b/>
        </w:rPr>
      </w:pPr>
      <w:bookmarkStart w:id="31" w:name="_heading=h.147n2zr" w:colFirst="0" w:colLast="0"/>
      <w:bookmarkEnd w:id="31"/>
    </w:p>
    <w:p w14:paraId="4420E8A2" w14:textId="77777777" w:rsidR="00C212D5" w:rsidRDefault="00EF204C" w:rsidP="00D67904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४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१४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गहन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लेखाजोखा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गर्नुपूर्व</w:t>
      </w:r>
      <w:r>
        <w:rPr>
          <w:b/>
        </w:rPr>
        <w:t xml:space="preserve">, </w:t>
      </w:r>
      <w:r>
        <w:rPr>
          <w:rFonts w:cs="Arial Unicode MS"/>
          <w:b/>
          <w:bCs/>
          <w:szCs w:val="22"/>
          <w:cs/>
        </w:rPr>
        <w:t>गहन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लेखाजोखाको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क्रममा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तथा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गहन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लेखाजोखापश्चात्</w:t>
      </w:r>
      <w:r>
        <w:rPr>
          <w:b/>
        </w:rPr>
        <w:t xml:space="preserve">‌\ </w:t>
      </w:r>
      <w:r>
        <w:rPr>
          <w:rFonts w:cs="Arial Unicode MS"/>
          <w:b/>
          <w:bCs/>
          <w:szCs w:val="22"/>
          <w:cs/>
        </w:rPr>
        <w:t>ध्यान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दिनुपर्ने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विषयहरू</w:t>
      </w:r>
    </w:p>
    <w:p w14:paraId="3D89676B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सुरक्षा</w:t>
      </w:r>
    </w:p>
    <w:p w14:paraId="5B51422B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</w:p>
    <w:p w14:paraId="576464B4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गोपनीयताको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</w:p>
    <w:p w14:paraId="41783B9C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उच्चतम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हित</w:t>
      </w:r>
    </w:p>
    <w:p w14:paraId="3C93B0EE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</w:p>
    <w:p w14:paraId="08F76B76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गर्नुपूर्व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</w:p>
    <w:p w14:paraId="16E24EE8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</w:p>
    <w:p w14:paraId="02F9E73D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जोखिम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न्यूनीकरण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</w:p>
    <w:p w14:paraId="4828B12D" w14:textId="77777777" w:rsidR="00C212D5" w:rsidRDefault="00EF204C" w:rsidP="00D679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</w:p>
    <w:p w14:paraId="5C21F705" w14:textId="77777777" w:rsidR="00C212D5" w:rsidRDefault="00C212D5" w:rsidP="00D67904">
      <w:pPr>
        <w:spacing w:after="0" w:line="240" w:lineRule="auto"/>
        <w:rPr>
          <w:b/>
        </w:rPr>
      </w:pPr>
    </w:p>
    <w:p w14:paraId="1E0E6C56" w14:textId="77777777" w:rsidR="00C212D5" w:rsidRDefault="00EF204C" w:rsidP="00D67904">
      <w:pPr>
        <w:spacing w:after="0" w:line="240" w:lineRule="auto"/>
        <w:rPr>
          <w:b/>
        </w:rPr>
      </w:pPr>
      <w:bookmarkStart w:id="32" w:name="_heading=h.3o7alnk" w:colFirst="0" w:colLast="0"/>
      <w:bookmarkEnd w:id="32"/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४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१५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दोस्रो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तह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लेखाजोखाको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लागि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नम</w:t>
      </w:r>
      <w:r>
        <w:rPr>
          <w:b/>
        </w:rPr>
        <w:t>'</w:t>
      </w:r>
      <w:r>
        <w:rPr>
          <w:rFonts w:cs="Arial Unicode MS"/>
          <w:b/>
          <w:bCs/>
          <w:szCs w:val="22"/>
          <w:cs/>
        </w:rPr>
        <w:t>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फाराम</w:t>
      </w:r>
    </w:p>
    <w:p w14:paraId="2A5ED9D6" w14:textId="2BA9832E" w:rsidR="00C212D5" w:rsidRDefault="00EF204C" w:rsidP="00D67904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पठाइएका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फाराम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२।२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रेफरलकर्ताकहाँ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उपस्थितिमा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भर्नुपर्दछ</w:t>
      </w:r>
      <w:r w:rsidR="00872908"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विशेषज्ञ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प्रदायकहरूसँगको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नमुना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फाराम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प्रस्तुत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13D7C23C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574322F4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45A0DC75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47364AF9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08E6FD77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20966AE4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458F6A32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29E9D0F0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0A0159B0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70DA67E3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05D05D17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258FE4F1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1C4EC420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14C6B98C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26C8F2FF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061EF0E4" w14:textId="77777777" w:rsidR="00C212D5" w:rsidRDefault="00C212D5" w:rsidP="00C97FE6">
      <w:pPr>
        <w:spacing w:after="0" w:line="240" w:lineRule="auto"/>
        <w:jc w:val="center"/>
        <w:rPr>
          <w:rFonts w:ascii="Preeti" w:eastAsia="Preeti" w:hAnsi="Preeti" w:cs="Preeti"/>
          <w:b/>
          <w:sz w:val="21"/>
          <w:szCs w:val="21"/>
        </w:rPr>
      </w:pPr>
    </w:p>
    <w:p w14:paraId="6C0BFC8B" w14:textId="77777777" w:rsidR="00C212D5" w:rsidRDefault="00C212D5" w:rsidP="00C97FE6">
      <w:pPr>
        <w:spacing w:line="240" w:lineRule="auto"/>
        <w:rPr>
          <w:sz w:val="21"/>
          <w:szCs w:val="21"/>
        </w:rPr>
      </w:pPr>
    </w:p>
    <w:p w14:paraId="2CDD561B" w14:textId="77777777" w:rsidR="00C212D5" w:rsidRDefault="00C212D5" w:rsidP="00ED0181">
      <w:pPr>
        <w:spacing w:line="240" w:lineRule="auto"/>
      </w:pPr>
      <w:bookmarkStart w:id="33" w:name="_heading=h.23ckvvd" w:colFirst="0" w:colLast="0"/>
      <w:bookmarkEnd w:id="33"/>
    </w:p>
    <w:p w14:paraId="42AADA98" w14:textId="72314E1D" w:rsidR="00C212D5" w:rsidRDefault="00EF204C" w:rsidP="000D466D">
      <w:pPr>
        <w:pStyle w:val="Heading1"/>
        <w:rPr>
          <w:rFonts w:ascii="Times New Roman" w:hAnsi="Times New Roman" w:cs="Times New Roman"/>
        </w:rPr>
      </w:pPr>
      <w:bookmarkStart w:id="34" w:name="_heading=h.ihv636" w:colFirst="0" w:colLast="0"/>
      <w:bookmarkEnd w:id="34"/>
      <w:r>
        <w:rPr>
          <w:rFonts w:hint="cs"/>
          <w:cs/>
        </w:rPr>
        <w:lastRenderedPageBreak/>
        <w:t>एकाइ</w:t>
      </w:r>
      <w:r>
        <w:t xml:space="preserve"> </w:t>
      </w:r>
      <w:r>
        <w:rPr>
          <w:rFonts w:hint="cs"/>
          <w:cs/>
        </w:rPr>
        <w:t>५</w:t>
      </w:r>
      <w:r>
        <w:rPr>
          <w:rFonts w:ascii="Annapurna SIL Nepal" w:eastAsia="Annapurna SIL Nepal" w:hAnsi="Annapurna SIL Nepal" w:cs="Annapurna SIL Nepal"/>
        </w:rPr>
        <w:t xml:space="preserve">: </w:t>
      </w:r>
      <w:r>
        <w:rPr>
          <w:rFonts w:hint="cs"/>
          <w:cs/>
        </w:rPr>
        <w:t>रेफरल</w:t>
      </w:r>
      <w:r>
        <w:t xml:space="preserve"> </w:t>
      </w:r>
      <w:r>
        <w:rPr>
          <w:rFonts w:hint="cs"/>
          <w:cs/>
        </w:rPr>
        <w:t>सेवा</w:t>
      </w:r>
      <w:r>
        <w:t xml:space="preserve"> - </w:t>
      </w:r>
      <w:r>
        <w:rPr>
          <w:rFonts w:ascii="Times New Roman" w:hAnsi="Times New Roman" w:cs="Times New Roman"/>
        </w:rPr>
        <w:t>Referral Service)</w:t>
      </w:r>
    </w:p>
    <w:p w14:paraId="504D9EAF" w14:textId="77777777" w:rsidR="00445005" w:rsidRDefault="00445005" w:rsidP="00ED0181">
      <w:pPr>
        <w:rPr>
          <w:rFonts w:cs="Kalimati"/>
          <w:b/>
          <w:bCs/>
          <w:color w:val="5B9BD5" w:themeColor="accent1"/>
          <w:sz w:val="24"/>
          <w:szCs w:val="24"/>
        </w:rPr>
      </w:pPr>
    </w:p>
    <w:p w14:paraId="2F90C0A0" w14:textId="41CF7F26" w:rsidR="00C212D5" w:rsidRPr="00445005" w:rsidRDefault="00EF204C" w:rsidP="00ED0181">
      <w:pPr>
        <w:rPr>
          <w:rFonts w:cs="Kalimati"/>
          <w:b/>
          <w:color w:val="5B9BD5" w:themeColor="accent1"/>
          <w:sz w:val="24"/>
          <w:szCs w:val="24"/>
        </w:rPr>
      </w:pPr>
      <w:r w:rsidRPr="00445005">
        <w:rPr>
          <w:rFonts w:cs="Kalimati"/>
          <w:b/>
          <w:bCs/>
          <w:color w:val="5B9BD5" w:themeColor="accent1"/>
          <w:sz w:val="24"/>
          <w:szCs w:val="24"/>
          <w:cs/>
        </w:rPr>
        <w:t>५</w:t>
      </w:r>
      <w:r w:rsidRPr="00445005">
        <w:rPr>
          <w:rFonts w:cs="Kalimati"/>
          <w:b/>
          <w:color w:val="5B9BD5" w:themeColor="accent1"/>
          <w:sz w:val="24"/>
          <w:szCs w:val="24"/>
        </w:rPr>
        <w:t>.</w:t>
      </w:r>
      <w:r w:rsidRPr="00445005">
        <w:rPr>
          <w:rFonts w:cs="Kalimati"/>
          <w:b/>
          <w:bCs/>
          <w:color w:val="5B9BD5" w:themeColor="accent1"/>
          <w:sz w:val="24"/>
          <w:szCs w:val="24"/>
          <w:cs/>
        </w:rPr>
        <w:t>१</w:t>
      </w:r>
      <w:r w:rsidRPr="00445005">
        <w:rPr>
          <w:rFonts w:cs="Kalimati"/>
          <w:b/>
          <w:color w:val="5B9BD5" w:themeColor="accent1"/>
          <w:sz w:val="24"/>
          <w:szCs w:val="24"/>
        </w:rPr>
        <w:t xml:space="preserve"> </w:t>
      </w:r>
      <w:r w:rsidRPr="00445005">
        <w:rPr>
          <w:rFonts w:cs="Kalimati"/>
          <w:b/>
          <w:bCs/>
          <w:color w:val="5B9BD5" w:themeColor="accent1"/>
          <w:sz w:val="24"/>
          <w:szCs w:val="24"/>
          <w:cs/>
        </w:rPr>
        <w:t>परिचय</w:t>
      </w:r>
      <w:r w:rsidRPr="00445005">
        <w:rPr>
          <w:rFonts w:cs="Kalimati"/>
          <w:b/>
          <w:color w:val="5B9BD5" w:themeColor="accent1"/>
          <w:sz w:val="24"/>
          <w:szCs w:val="24"/>
        </w:rPr>
        <w:t xml:space="preserve"> </w:t>
      </w:r>
    </w:p>
    <w:p w14:paraId="5F3A97EF" w14:textId="77777777" w:rsidR="00C212D5" w:rsidRPr="00403E03" w:rsidRDefault="00EF204C" w:rsidP="00C97FE6">
      <w:pPr>
        <w:spacing w:line="240" w:lineRule="auto"/>
        <w:jc w:val="both"/>
        <w:rPr>
          <w:rFonts w:cs="Kalimati"/>
          <w:sz w:val="21"/>
          <w:szCs w:val="21"/>
        </w:rPr>
      </w:pPr>
      <w:r w:rsidRPr="00403E03">
        <w:rPr>
          <w:rFonts w:ascii="Kalimati" w:eastAsia="Kalimati" w:hAnsi="Kalimati" w:cs="Kalimati"/>
          <w:sz w:val="21"/>
          <w:szCs w:val="21"/>
          <w:cs/>
        </w:rPr>
        <w:t>सबैका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पढाइ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परियोजनाअन्तर्गत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कक्षाका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दौरानमा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सभ्मावित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खण्डमा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उक्त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क्षेत्रगत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सीमितताको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अवस्था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जटिलता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विश्लेषण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गर्दै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तहगत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अवस्था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अनुरूप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उक्त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दोस्रो</w:t>
      </w:r>
      <w:r w:rsidRPr="00403E03">
        <w:rPr>
          <w:rFonts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तहको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सञ्चालन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अपेक्षा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उक्त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दोस्रो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तहको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साथै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थप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आवश्यकीय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सुनिश्चितताका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सेवासुविधा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सुनिश्चतताका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परियोजना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सञ्चालित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बाँके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सुर्खेत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जिल्लाका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चार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ओटा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पालिकामा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पालिका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स्तरीय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रहने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उक्त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समितिद्वारा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दोस्रो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तहको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पनि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सुनिश्चतताका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संस्था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प्रदायकको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थप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रेफल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प्रावधानसमेत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यसरी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सम्भावित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सुनिश्चिततासँगै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दोस्रो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तहको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क्रममा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थप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सेवाबाहेक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अवस्था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आवश्यकता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अनुरूप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व्यवस्थापकीय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,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शैक्षणिक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सेवासुविधाका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समेत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निकाय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सरोकारवालाकोमा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रेफरल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व्यवस्था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निर्धारण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पालिका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स्तरीय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उपलब्ध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प्रदायकहरूलाई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पनि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रेफरलको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सम्पर्कमा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राख्नुपर्ने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हुन्छ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त्यसैले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निकाय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गैरसरकारी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सरोकारवालाहरूको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निकट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समन्वयमा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फरक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फरक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व्यक्तिहरूको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प्रदायकहरूसँग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सम्पर्क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स्थापित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हुन्छ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यस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परियोजना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साझेदार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संस्था</w:t>
      </w:r>
      <w:r w:rsidRPr="00403E03">
        <w:rPr>
          <w:rFonts w:cs="Kalimati"/>
          <w:sz w:val="21"/>
          <w:szCs w:val="21"/>
        </w:rPr>
        <w:t xml:space="preserve">,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कार्यकर्ता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प्रदायकहरूको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समन्वयमा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पालिका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स्तरमा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स्रोत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परिचालन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जस्ता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मुद्दाहरूमा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बहस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पैरवी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</w:p>
    <w:p w14:paraId="65E3958C" w14:textId="4F870C86" w:rsidR="00C212D5" w:rsidRPr="00403E03" w:rsidRDefault="00EF204C" w:rsidP="00C97FE6">
      <w:pPr>
        <w:spacing w:line="240" w:lineRule="auto"/>
        <w:jc w:val="both"/>
        <w:rPr>
          <w:rFonts w:cs="Kalimati"/>
          <w:sz w:val="21"/>
          <w:szCs w:val="21"/>
        </w:rPr>
      </w:pPr>
      <w:r w:rsidRPr="00403E03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बाँके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सुर्खेत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जिल्लाका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ओटै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पालिकाभित्रका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२५७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विद्यालयहरूका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cs="Kalimati"/>
          <w:sz w:val="21"/>
          <w:szCs w:val="21"/>
        </w:rPr>
        <w:t xml:space="preserve">ECD </w:t>
      </w:r>
      <w:r w:rsidRPr="00403E03">
        <w:rPr>
          <w:rFonts w:ascii="Kalimati" w:eastAsia="Kalimati" w:hAnsi="Kalimati" w:cs="Kalimati"/>
          <w:sz w:val="21"/>
          <w:szCs w:val="21"/>
          <w:cs/>
        </w:rPr>
        <w:t>देखि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कक्षा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३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सम्मका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Pr="00403E03">
        <w:rPr>
          <w:rFonts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स्तरमा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पुर्</w:t>
      </w:r>
      <w:r w:rsidRPr="00403E03">
        <w:rPr>
          <w:rFonts w:ascii="Kalimati" w:eastAsia="Kalimati" w:hAnsi="Kalimati" w:cs="Kalimati"/>
          <w:sz w:val="21"/>
          <w:szCs w:val="21"/>
        </w:rPr>
        <w:t>‍</w:t>
      </w:r>
      <w:r w:rsidRPr="00403E03">
        <w:rPr>
          <w:rFonts w:ascii="Kalimati" w:eastAsia="Kalimati" w:hAnsi="Kalimati" w:cs="Kalimati"/>
          <w:sz w:val="21"/>
          <w:szCs w:val="21"/>
          <w:cs/>
        </w:rPr>
        <w:t>याउने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त्यसको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अलावा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यस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गम्भीर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प्रकृतिका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शङ्का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रेफरका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="00343A8B"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साथै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आवश्यकता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अवस्था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अनुरूप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चाहिने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व्यवस्थापकीय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,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,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शैक्षणिक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सेवासुविधाहरूको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सुनिश्चतता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मद्दत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यो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नेपाल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सरकारको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मातहतमा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प्रत्येक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स्थानीय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तहमा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गठन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हो</w:t>
      </w:r>
      <w:r w:rsidRPr="00403E03">
        <w:rPr>
          <w:rFonts w:cs="Kalimati"/>
          <w:sz w:val="21"/>
          <w:szCs w:val="21"/>
        </w:rPr>
        <w:t>,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जसले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सहुलियत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सुविधाहरूको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उपलब्धता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प्रभावकारिताको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विषयमा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अनुगमन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निरीक्षण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सुधारका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आवश्यक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दायित्व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जिम्मेवारी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रहेको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यस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लेखाजोखा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समितिले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कार्यगत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सीमितता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अपाङ्</w:t>
      </w:r>
      <w:r w:rsidRPr="00403E03">
        <w:rPr>
          <w:rFonts w:ascii="Kalimati" w:eastAsia="Kalimati" w:hAnsi="Kalimati" w:cs="Kalimati"/>
          <w:sz w:val="21"/>
          <w:szCs w:val="21"/>
        </w:rPr>
        <w:t>‌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गता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भएका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थप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सहयोगका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लागि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परियोजना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सरोकारवालाहरूसँगको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समन्वय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तथा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सहकार्यमा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नियमित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रूपमा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सहयोग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गर्ने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अपेक्षा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छ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  <w:r w:rsidRPr="00403E03">
        <w:rPr>
          <w:rFonts w:ascii="Kalimati" w:eastAsia="Kalimati" w:hAnsi="Kalimati" w:cs="Kalimati"/>
          <w:sz w:val="21"/>
          <w:szCs w:val="21"/>
          <w:cs/>
        </w:rPr>
        <w:t>।</w:t>
      </w:r>
      <w:r w:rsidRPr="00403E03"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6ED0103" w14:textId="77777777" w:rsidR="00C212D5" w:rsidRDefault="00EF204C" w:rsidP="00C97FE6">
      <w:pPr>
        <w:spacing w:line="240" w:lineRule="auto"/>
        <w:rPr>
          <w:b/>
        </w:rPr>
      </w:pPr>
      <w:bookmarkStart w:id="35" w:name="_heading=h.32hioqz" w:colFirst="0" w:colLast="0"/>
      <w:bookmarkEnd w:id="35"/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उद्देश्य</w:t>
      </w:r>
      <w:r>
        <w:rPr>
          <w:b/>
        </w:rPr>
        <w:t xml:space="preserve">  </w:t>
      </w:r>
    </w:p>
    <w:p w14:paraId="2D4CB22C" w14:textId="77777777" w:rsidR="00C212D5" w:rsidRDefault="00EF204C" w:rsidP="00C97FE6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725C12E7" w14:textId="77777777" w:rsidR="00C212D5" w:rsidRDefault="00EF204C" w:rsidP="00C97FE6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514E2EB7" w14:textId="46759410" w:rsidR="00425931" w:rsidRDefault="00EF204C" w:rsidP="00C97FE6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7BE0BBF" w14:textId="77777777" w:rsidR="00425931" w:rsidRDefault="00425931">
      <w:pPr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</w:rPr>
        <w:br w:type="page"/>
      </w:r>
    </w:p>
    <w:p w14:paraId="3F62F3A1" w14:textId="77777777" w:rsidR="00C212D5" w:rsidRDefault="00EF204C" w:rsidP="00343A8B">
      <w:pPr>
        <w:spacing w:after="0" w:line="240" w:lineRule="auto"/>
        <w:rPr>
          <w:b/>
        </w:rPr>
      </w:pPr>
      <w:bookmarkStart w:id="36" w:name="_heading=h.1hmsyys" w:colFirst="0" w:colLast="0"/>
      <w:bookmarkEnd w:id="36"/>
      <w:r>
        <w:rPr>
          <w:rFonts w:cs="Arial Unicode MS"/>
          <w:b/>
          <w:bCs/>
          <w:szCs w:val="22"/>
          <w:cs/>
        </w:rPr>
        <w:lastRenderedPageBreak/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३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महत्त्व</w:t>
      </w:r>
      <w:r>
        <w:rPr>
          <w:b/>
        </w:rPr>
        <w:t xml:space="preserve"> </w:t>
      </w:r>
    </w:p>
    <w:p w14:paraId="52293676" w14:textId="77777777" w:rsidR="00C212D5" w:rsidRDefault="00EF204C" w:rsidP="00343A8B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बालबालकिहरूको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विश्लेषण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खणडमा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जोखिमबाट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बच्न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कतिपय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सम्बोधन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याउँदछ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सुनिश्चततामा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1B1EF14" w14:textId="77777777" w:rsidR="00343A8B" w:rsidRDefault="00343A8B" w:rsidP="00343A8B">
      <w:pPr>
        <w:spacing w:after="0" w:line="240" w:lineRule="auto"/>
        <w:rPr>
          <w:rFonts w:cs="Arial Unicode MS"/>
          <w:b/>
          <w:bCs/>
          <w:szCs w:val="22"/>
        </w:rPr>
      </w:pPr>
      <w:bookmarkStart w:id="37" w:name="_heading=h.41mghml" w:colFirst="0" w:colLast="0"/>
      <w:bookmarkEnd w:id="37"/>
    </w:p>
    <w:p w14:paraId="121B37F1" w14:textId="045F28EE" w:rsidR="00C212D5" w:rsidRDefault="00EF204C" w:rsidP="00343A8B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४</w:t>
      </w:r>
      <w:r w:rsidR="00425931">
        <w:rPr>
          <w:rFonts w:cs="Arial Unicode MS"/>
          <w:b/>
          <w:bCs/>
          <w:szCs w:val="22"/>
        </w:rPr>
        <w:t xml:space="preserve"> 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आवश्यक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पर्ने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सम्भावित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बालबालिकाहरू</w:t>
      </w:r>
    </w:p>
    <w:p w14:paraId="393DE1AE" w14:textId="77777777" w:rsidR="00C212D5" w:rsidRDefault="00EF204C" w:rsidP="00343A8B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</w:t>
      </w:r>
    </w:p>
    <w:p w14:paraId="1607B4D8" w14:textId="77777777" w:rsidR="00C212D5" w:rsidRDefault="00EF204C" w:rsidP="00343A8B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</w:t>
      </w:r>
    </w:p>
    <w:p w14:paraId="40B173C6" w14:textId="77777777" w:rsidR="00C212D5" w:rsidRDefault="00EF204C" w:rsidP="00343A8B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प्रक्रियामा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2B33A55" w14:textId="77777777" w:rsidR="00C212D5" w:rsidRDefault="00EF204C" w:rsidP="00343A8B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0C239BC" w14:textId="77777777" w:rsidR="00343A8B" w:rsidRDefault="00343A8B" w:rsidP="00343A8B">
      <w:pPr>
        <w:spacing w:after="0" w:line="240" w:lineRule="auto"/>
        <w:rPr>
          <w:rFonts w:cs="Arial Unicode MS"/>
          <w:b/>
          <w:bCs/>
          <w:szCs w:val="22"/>
        </w:rPr>
      </w:pPr>
      <w:bookmarkStart w:id="38" w:name="_heading=h.2grqrue" w:colFirst="0" w:colLast="0"/>
      <w:bookmarkEnd w:id="38"/>
    </w:p>
    <w:p w14:paraId="60D1D30D" w14:textId="1C4CFE3D" w:rsidR="00C212D5" w:rsidRDefault="00EF204C" w:rsidP="00343A8B">
      <w:pPr>
        <w:spacing w:after="0" w:line="240" w:lineRule="auto"/>
        <w:rPr>
          <w:rFonts w:ascii="Annapurna SIL Nepal" w:eastAsia="Annapurna SIL Nepal" w:hAnsi="Annapurna SIL Nepal" w:cs="Annapurna SIL Nepal"/>
          <w:b/>
        </w:rPr>
      </w:pP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प्रकिया</w:t>
      </w:r>
      <w:r>
        <w:rPr>
          <w:b/>
        </w:rPr>
        <w:t xml:space="preserve"> </w:t>
      </w:r>
    </w:p>
    <w:p w14:paraId="6C9A8372" w14:textId="761FA7FD" w:rsidR="00C212D5" w:rsidRDefault="00EF204C" w:rsidP="00343A8B">
      <w:pPr>
        <w:spacing w:after="0" w:line="240" w:lineRule="auto"/>
        <w:jc w:val="both"/>
        <w:rPr>
          <w:rFonts w:ascii="Annapurna SIL Nepal" w:eastAsia="Annapurna SIL Nepal" w:hAnsi="Annapurna SIL Nepal" w:cs="Annapurna SIL Nepal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पद्धति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आफैँमा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एउटा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अपेक्षा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परीक्षणलगायत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प्रावधानहरूको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जोडिएको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तसर्थ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विश्लेषण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यकिन</w:t>
      </w:r>
      <w:r w:rsidR="00343A8B">
        <w:rPr>
          <w:rFonts w:ascii="Kalimati" w:eastAsia="Kalimati" w:hAnsi="Kalimati" w:cs="Kalimati"/>
          <w:sz w:val="21"/>
          <w:szCs w:val="21"/>
        </w:rPr>
        <w:br/>
      </w:r>
      <w:r>
        <w:rPr>
          <w:rFonts w:ascii="Kalimati" w:eastAsia="Kalimati" w:hAnsi="Kalimati" w:cs="Kalimati"/>
          <w:sz w:val="21"/>
          <w:szCs w:val="21"/>
          <w:cs/>
        </w:rPr>
        <w:t>हुनुपर्दछ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तयारीका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कागजातहरूको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तयारीपश्चात्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गोपनियताका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प्रदायककहाँ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गरिरहनुपर्ने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पैरवी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EB19190" w14:textId="77777777" w:rsidR="00C212D5" w:rsidRDefault="00EF204C" w:rsidP="00C97FE6">
      <w:pPr>
        <w:spacing w:line="240" w:lineRule="auto"/>
        <w:jc w:val="both"/>
        <w:rPr>
          <w:rFonts w:ascii="Annapurna SIL Nepal" w:eastAsia="Annapurna SIL Nepal" w:hAnsi="Annapurna SIL Nepal" w:cs="Annapurna SIL Nepal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कहाँ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? </w:t>
      </w:r>
      <w:r>
        <w:rPr>
          <w:rFonts w:ascii="Kalimati" w:eastAsia="Kalimati" w:hAnsi="Kalimati" w:cs="Kalimati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यथासक्य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छिटो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सेवाप्रदायकोमा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Annapurna SIL Nepal" w:eastAsia="Annapurna SIL Nepal" w:hAnsi="Annapurna SIL Nepal" w:cs="Annapurna SIL Nepal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समक्ष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सिफारिसको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अवाश्यकताअनुसार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अभिलेखीकरणको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चार्टमा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44175095" w14:textId="4477792E" w:rsidR="00C212D5" w:rsidRDefault="00EF204C" w:rsidP="00C97FE6">
      <w:pPr>
        <w:spacing w:line="240" w:lineRule="auto"/>
        <w:rPr>
          <w:b/>
        </w:rPr>
      </w:pPr>
      <w:bookmarkStart w:id="39" w:name="_heading=h.vx1227" w:colFirst="0" w:colLast="0"/>
      <w:bookmarkEnd w:id="39"/>
      <w:r>
        <w:rPr>
          <w:rFonts w:cs="Arial Unicode MS"/>
          <w:b/>
          <w:bCs/>
          <w:szCs w:val="22"/>
          <w:cs/>
        </w:rPr>
        <w:lastRenderedPageBreak/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६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प्रक्रिया</w:t>
      </w:r>
    </w:p>
    <w:p w14:paraId="4D7B2C96" w14:textId="2AE8C698" w:rsidR="00C212D5" w:rsidRDefault="00FC036F" w:rsidP="00C97FE6">
      <w:pPr>
        <w:spacing w:line="240" w:lineRule="auto"/>
        <w:jc w:val="both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g">
            <w:drawing>
              <wp:inline distT="0" distB="0" distL="0" distR="0" wp14:anchorId="3F177D73" wp14:editId="564F830F">
                <wp:extent cx="6191250" cy="3867150"/>
                <wp:effectExtent l="0" t="0" r="0" b="19050"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3867150"/>
                          <a:chOff x="0" y="-13237"/>
                          <a:chExt cx="6191250" cy="3893624"/>
                        </a:xfrm>
                      </wpg:grpSpPr>
                      <wps:wsp>
                        <wps:cNvPr id="287" name="Rectangle 287"/>
                        <wps:cNvSpPr/>
                        <wps:spPr>
                          <a:xfrm>
                            <a:off x="0" y="0"/>
                            <a:ext cx="619125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0F1236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192" name="Rounded Rectangle 8192"/>
                        <wps:cNvSpPr/>
                        <wps:spPr>
                          <a:xfrm>
                            <a:off x="2166318" y="-13237"/>
                            <a:ext cx="1858613" cy="517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99BD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BE2538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193" name="Text Box 8193"/>
                        <wps:cNvSpPr txBox="1"/>
                        <wps:spPr>
                          <a:xfrm>
                            <a:off x="2191597" y="12042"/>
                            <a:ext cx="1808055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132555" w14:textId="77777777" w:rsidR="000D466D" w:rsidRPr="00FC036F" w:rsidRDefault="000D466D">
                              <w:pPr>
                                <w:spacing w:after="0" w:line="215" w:lineRule="auto"/>
                                <w:jc w:val="center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१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.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विद्यालय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स्तरीय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प्रारम्भिक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पहिचान</w:t>
                              </w:r>
                            </w:p>
                          </w:txbxContent>
                        </wps:txbx>
                        <wps:bodyPr spcFirstLastPara="1" wrap="square" lIns="41900" tIns="41900" rIns="41900" bIns="41900" anchor="ctr" anchorCtr="0">
                          <a:noAutofit/>
                        </wps:bodyPr>
                      </wps:wsp>
                      <wps:wsp>
                        <wps:cNvPr id="8194" name="Freeform 8194"/>
                        <wps:cNvSpPr/>
                        <wps:spPr>
                          <a:xfrm>
                            <a:off x="1520001" y="419569"/>
                            <a:ext cx="3375778" cy="3375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78878" y="3047"/>
                                </a:moveTo>
                                <a:lnTo>
                                  <a:pt x="78878" y="3047"/>
                                </a:lnTo>
                                <a:cubicBezTo>
                                  <a:pt x="81296" y="3849"/>
                                  <a:pt x="83661" y="4803"/>
                                  <a:pt x="85958" y="5906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599BD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8033E34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197" name="Rounded Rectangle 8197"/>
                        <wps:cNvSpPr/>
                        <wps:spPr>
                          <a:xfrm>
                            <a:off x="3652080" y="586666"/>
                            <a:ext cx="1858613" cy="517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99BD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1FC0900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199" name="Text Box 8199"/>
                        <wps:cNvSpPr txBox="1"/>
                        <wps:spPr>
                          <a:xfrm>
                            <a:off x="3677359" y="611945"/>
                            <a:ext cx="1808055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85E120" w14:textId="77777777" w:rsidR="000D466D" w:rsidRPr="00FC036F" w:rsidRDefault="000D466D">
                              <w:pPr>
                                <w:spacing w:after="0" w:line="215" w:lineRule="auto"/>
                                <w:jc w:val="center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२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.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दोस्रो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तहको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पहिचान</w:t>
                              </w:r>
                            </w:p>
                          </w:txbxContent>
                        </wps:txbx>
                        <wps:bodyPr spcFirstLastPara="1" wrap="square" lIns="41900" tIns="41900" rIns="41900" bIns="41900" anchor="ctr" anchorCtr="0">
                          <a:noAutofit/>
                        </wps:bodyPr>
                      </wps:wsp>
                      <wps:wsp>
                        <wps:cNvPr id="8200" name="Freeform 8200"/>
                        <wps:cNvSpPr/>
                        <wps:spPr>
                          <a:xfrm>
                            <a:off x="1616187" y="303863"/>
                            <a:ext cx="3375778" cy="3375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11151" y="28639"/>
                                </a:moveTo>
                                <a:lnTo>
                                  <a:pt x="111151" y="28639"/>
                                </a:lnTo>
                                <a:cubicBezTo>
                                  <a:pt x="114744" y="34499"/>
                                  <a:pt x="117303" y="40932"/>
                                  <a:pt x="118716" y="47658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599BD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B3BE43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02" name="Rounded Rectangle 8202"/>
                        <wps:cNvSpPr/>
                        <wps:spPr>
                          <a:xfrm>
                            <a:off x="4049034" y="1650296"/>
                            <a:ext cx="1858613" cy="517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99BD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20818E6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03" name="Text Box 8203"/>
                        <wps:cNvSpPr txBox="1"/>
                        <wps:spPr>
                          <a:xfrm>
                            <a:off x="4074313" y="1675575"/>
                            <a:ext cx="1808055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BE29D8" w14:textId="77777777" w:rsidR="000D466D" w:rsidRPr="00FC036F" w:rsidRDefault="000D466D">
                              <w:pPr>
                                <w:spacing w:after="0" w:line="215" w:lineRule="auto"/>
                                <w:jc w:val="center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३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.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तहगत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अवस्था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विश्लेषण</w:t>
                              </w:r>
                            </w:p>
                          </w:txbxContent>
                        </wps:txbx>
                        <wps:bodyPr spcFirstLastPara="1" wrap="square" lIns="41900" tIns="41900" rIns="41900" bIns="41900" anchor="ctr" anchorCtr="0">
                          <a:noAutofit/>
                        </wps:bodyPr>
                      </wps:wsp>
                      <wps:wsp>
                        <wps:cNvPr id="8204" name="Freeform 8204"/>
                        <wps:cNvSpPr/>
                        <wps:spPr>
                          <a:xfrm>
                            <a:off x="1598629" y="291586"/>
                            <a:ext cx="3375778" cy="3375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19603" y="66889"/>
                                </a:moveTo>
                                <a:cubicBezTo>
                                  <a:pt x="118912" y="72866"/>
                                  <a:pt x="117327" y="78704"/>
                                  <a:pt x="114899" y="84209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599BD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DF8EAE7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05" name="Rounded Rectangle 8205"/>
                        <wps:cNvSpPr/>
                        <wps:spPr>
                          <a:xfrm>
                            <a:off x="3765723" y="2665212"/>
                            <a:ext cx="1858613" cy="517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99BD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DD0305B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06" name="Text Box 8206"/>
                        <wps:cNvSpPr txBox="1"/>
                        <wps:spPr>
                          <a:xfrm>
                            <a:off x="3791002" y="2690491"/>
                            <a:ext cx="1808055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66A1D1" w14:textId="77777777" w:rsidR="000D466D" w:rsidRPr="00FC036F" w:rsidRDefault="000D466D">
                              <w:pPr>
                                <w:spacing w:after="0" w:line="215" w:lineRule="auto"/>
                                <w:jc w:val="center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४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.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रेफरल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सेवा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तथा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अन्य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सेवासुविधा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निर्धारण</w:t>
                              </w:r>
                            </w:p>
                          </w:txbxContent>
                        </wps:txbx>
                        <wps:bodyPr spcFirstLastPara="1" wrap="square" lIns="41900" tIns="41900" rIns="41900" bIns="41900" anchor="ctr" anchorCtr="0">
                          <a:noAutofit/>
                        </wps:bodyPr>
                      </wps:wsp>
                      <wps:wsp>
                        <wps:cNvPr id="8208" name="Rounded Rectangle 8208"/>
                        <wps:cNvSpPr/>
                        <wps:spPr>
                          <a:xfrm>
                            <a:off x="2166318" y="3362541"/>
                            <a:ext cx="1858613" cy="517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99BD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32FDED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09" name="Text Box 8209"/>
                        <wps:cNvSpPr txBox="1"/>
                        <wps:spPr>
                          <a:xfrm>
                            <a:off x="2191597" y="3387820"/>
                            <a:ext cx="1808055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F4793F" w14:textId="77777777" w:rsidR="000D466D" w:rsidRPr="00FC036F" w:rsidRDefault="000D466D">
                              <w:pPr>
                                <w:spacing w:after="0" w:line="215" w:lineRule="auto"/>
                                <w:jc w:val="center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५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. </w:t>
                              </w: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सेवा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प्रदायक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निर्धारण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तथा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समन्वय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र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सञ्चार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41900" tIns="41900" rIns="41900" bIns="41900" anchor="ctr" anchorCtr="0">
                          <a:noAutofit/>
                        </wps:bodyPr>
                      </wps:wsp>
                      <wps:wsp>
                        <wps:cNvPr id="8211" name="Rounded Rectangle 8211"/>
                        <wps:cNvSpPr/>
                        <wps:spPr>
                          <a:xfrm>
                            <a:off x="550656" y="2762641"/>
                            <a:ext cx="1858613" cy="517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99BD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5901679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12" name="Text Box 8212"/>
                        <wps:cNvSpPr txBox="1"/>
                        <wps:spPr>
                          <a:xfrm>
                            <a:off x="575935" y="2787920"/>
                            <a:ext cx="1808055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110FAC" w14:textId="77777777" w:rsidR="000D466D" w:rsidRPr="00FC036F" w:rsidRDefault="000D466D">
                              <w:pPr>
                                <w:spacing w:after="0" w:line="215" w:lineRule="auto"/>
                                <w:jc w:val="center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६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. </w:t>
                              </w: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रेफलका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लागि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विवरण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तथा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कागजात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तयारी</w:t>
                              </w:r>
                            </w:p>
                          </w:txbxContent>
                        </wps:txbx>
                        <wps:bodyPr spcFirstLastPara="1" wrap="square" lIns="41900" tIns="41900" rIns="41900" bIns="41900" anchor="ctr" anchorCtr="0">
                          <a:noAutofit/>
                        </wps:bodyPr>
                      </wps:wsp>
                      <wps:wsp>
                        <wps:cNvPr id="8213" name="Freeform 8213"/>
                        <wps:cNvSpPr/>
                        <wps:spPr>
                          <a:xfrm>
                            <a:off x="1154584" y="319400"/>
                            <a:ext cx="3375778" cy="3375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6247" y="86657"/>
                                </a:moveTo>
                                <a:cubicBezTo>
                                  <a:pt x="3071" y="80253"/>
                                  <a:pt x="1065" y="73333"/>
                                  <a:pt x="324" y="66223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599BD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75C08B2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14" name="Rounded Rectangle 8214"/>
                        <wps:cNvSpPr/>
                        <wps:spPr>
                          <a:xfrm>
                            <a:off x="218645" y="1658416"/>
                            <a:ext cx="1858613" cy="517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99BD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DAC46D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15" name="Text Box 8215"/>
                        <wps:cNvSpPr txBox="1"/>
                        <wps:spPr>
                          <a:xfrm>
                            <a:off x="243924" y="1683695"/>
                            <a:ext cx="1808055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860FC1" w14:textId="77777777" w:rsidR="000D466D" w:rsidRPr="00FC036F" w:rsidRDefault="000D466D">
                              <w:pPr>
                                <w:spacing w:after="0" w:line="215" w:lineRule="auto"/>
                                <w:jc w:val="center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७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. </w:t>
                              </w:r>
                              <w:r w:rsidRPr="00FC036F">
                                <w:rPr>
                                  <w:rFonts w:ascii="Arial" w:eastAsia="Arial" w:hAnsi="Arial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रेफरल</w:t>
                              </w:r>
                              <w:r w:rsidRPr="00FC036F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41900" tIns="41900" rIns="41900" bIns="41900" anchor="ctr" anchorCtr="0">
                          <a:noAutofit/>
                        </wps:bodyPr>
                      </wps:wsp>
                      <wps:wsp>
                        <wps:cNvPr id="8216" name="Freeform 8216"/>
                        <wps:cNvSpPr/>
                        <wps:spPr>
                          <a:xfrm>
                            <a:off x="1138241" y="283010"/>
                            <a:ext cx="3375778" cy="3375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077" y="48685"/>
                                </a:moveTo>
                                <a:lnTo>
                                  <a:pt x="1077" y="48685"/>
                                </a:lnTo>
                                <a:cubicBezTo>
                                  <a:pt x="2384" y="41876"/>
                                  <a:pt x="4862" y="35345"/>
                                  <a:pt x="8400" y="29383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599BD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870D23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17" name="Rounded Rectangle 8217"/>
                        <wps:cNvSpPr/>
                        <wps:spPr>
                          <a:xfrm>
                            <a:off x="492903" y="586660"/>
                            <a:ext cx="2071532" cy="517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99BD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14D8AE" w14:textId="77777777" w:rsidR="000D466D" w:rsidRDefault="000D466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18" name="Text Box 8218"/>
                        <wps:cNvSpPr txBox="1"/>
                        <wps:spPr>
                          <a:xfrm>
                            <a:off x="518182" y="611939"/>
                            <a:ext cx="2020974" cy="4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8A28AB" w14:textId="77777777" w:rsidR="000D466D" w:rsidRPr="00FC036F" w:rsidRDefault="000D466D">
                              <w:pPr>
                                <w:spacing w:after="0" w:line="215" w:lineRule="auto"/>
                                <w:jc w:val="center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८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.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फलोअप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तथा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सेवासुविधा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सुनिश्चिताका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लागि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  <w:r w:rsidRPr="00FC036F">
                                <w:rPr>
                                  <w:rFonts w:eastAsia="Calibri" w:cs="Arial Unicode M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पैरवी</w:t>
                              </w:r>
                              <w:r w:rsidRPr="00FC036F">
                                <w:rPr>
                                  <w:rFonts w:eastAsia="Calibri"/>
                                  <w:color w:val="FFFFFF" w:themeColor="background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41900" tIns="41900" rIns="41900" bIns="41900" anchor="ctr" anchorCtr="0">
                          <a:noAutofit/>
                        </wps:bodyPr>
                      </wps:wsp>
                      <wps:wsp>
                        <wps:cNvPr id="8219" name="Freeform 8219"/>
                        <wps:cNvSpPr/>
                        <wps:spPr>
                          <a:xfrm>
                            <a:off x="1226344" y="430416"/>
                            <a:ext cx="3375778" cy="3375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34862" y="5520"/>
                                </a:moveTo>
                                <a:lnTo>
                                  <a:pt x="34862" y="5520"/>
                                </a:lnTo>
                                <a:cubicBezTo>
                                  <a:pt x="37285" y="4402"/>
                                  <a:pt x="39779" y="3447"/>
                                  <a:pt x="42329" y="2661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599BD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A5AAEA3" w14:textId="77777777" w:rsidR="000D466D" w:rsidRPr="00FC036F" w:rsidRDefault="000D466D">
                              <w:pPr>
                                <w:spacing w:after="0" w:line="240" w:lineRule="auto"/>
                                <w:textDirection w:val="btL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77D73" id="Group 286" o:spid="_x0000_s1161" style="width:487.5pt;height:304.5pt;mso-position-horizontal-relative:char;mso-position-vertical-relative:line" coordorigin=",-132" coordsize="61912,3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">
                <v:rect id="Rectangle 287" o:spid="_x0000_s1162" style="position:absolute;width:61912;height:38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" filled="f" stroked="f">
                  <v:textbox inset="2.53958mm,2.53958mm,2.53958mm,2.53958mm">
                    <w:txbxContent>
                      <w:p w14:paraId="650F1236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oundrect id="Rounded Rectangle 8192" o:spid="_x0000_s1163" style="position:absolute;left:21663;top:-132;width:18586;height:5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" fillcolor="#599bd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7BE2538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Text Box 8193" o:spid="_x0000_s1164" type="#_x0000_t202" style="position:absolute;left:21915;top:120;width:18081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" filled="f" stroked="f">
                  <v:textbox inset="1.1639mm,1.1639mm,1.1639mm,1.1639mm">
                    <w:txbxContent>
                      <w:p w14:paraId="20132555" w14:textId="77777777" w:rsidR="000D466D" w:rsidRPr="00FC036F" w:rsidRDefault="000D466D">
                        <w:pPr>
                          <w:spacing w:after="0" w:line="215" w:lineRule="auto"/>
                          <w:jc w:val="center"/>
                          <w:textDirection w:val="btLr"/>
                          <w:rPr>
                            <w:color w:val="FFFFFF" w:themeColor="background1"/>
                          </w:rPr>
                        </w:pP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१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.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विद्यालय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स्तरीय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प्रारम्भिक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पहिचान</w:t>
                        </w:r>
                      </w:p>
                    </w:txbxContent>
                  </v:textbox>
                </v:shape>
                <v:shape id="Freeform 8194" o:spid="_x0000_s1165" style="position:absolute;left:15200;top:4195;width:33757;height:33758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" adj="-11796480,,5400" path="m78878,3047r,c81296,3849,83661,4803,85958,5906e" filled="f" strokecolor="#599bd5">
                  <v:stroke startarrowwidth="narrow" startarrowlength="short" endarrowwidth="narrow" endarrowlength="short" joinstyle="miter"/>
                  <v:formulas/>
                  <v:path arrowok="t" o:extrusionok="f" o:connecttype="custom" textboxrect="0,0,120000,120000"/>
                  <v:textbox inset="2.53958mm,2.53958mm,2.53958mm,2.53958mm">
                    <w:txbxContent>
                      <w:p w14:paraId="28033E34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oundrect id="Rounded Rectangle 8197" o:spid="_x0000_s1166" style="position:absolute;left:36520;top:5866;width:18586;height:51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" fillcolor="#599bd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1FC0900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Text Box 8199" o:spid="_x0000_s1167" type="#_x0000_t202" style="position:absolute;left:36773;top:6119;width:18081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" filled="f" stroked="f">
                  <v:textbox inset="1.1639mm,1.1639mm,1.1639mm,1.1639mm">
                    <w:txbxContent>
                      <w:p w14:paraId="3885E120" w14:textId="77777777" w:rsidR="000D466D" w:rsidRPr="00FC036F" w:rsidRDefault="000D466D">
                        <w:pPr>
                          <w:spacing w:after="0" w:line="215" w:lineRule="auto"/>
                          <w:jc w:val="center"/>
                          <w:textDirection w:val="btLr"/>
                          <w:rPr>
                            <w:color w:val="FFFFFF" w:themeColor="background1"/>
                          </w:rPr>
                        </w:pP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२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.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दोस्रो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तहको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पहिचान</w:t>
                        </w:r>
                      </w:p>
                    </w:txbxContent>
                  </v:textbox>
                </v:shape>
                <v:shape id="Freeform 8200" o:spid="_x0000_s1168" style="position:absolute;left:16161;top:3038;width:33758;height:33758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" adj="-11796480,,5400" path="m111151,28639r,c114744,34499,117303,40932,118716,47658e" filled="f" strokecolor="#599bd5">
                  <v:stroke startarrowwidth="narrow" startarrowlength="short" endarrowwidth="narrow" endarrowlength="short" joinstyle="miter"/>
                  <v:formulas/>
                  <v:path arrowok="t" o:extrusionok="f" o:connecttype="custom" textboxrect="0,0,120000,120000"/>
                  <v:textbox inset="2.53958mm,2.53958mm,2.53958mm,2.53958mm">
                    <w:txbxContent>
                      <w:p w14:paraId="23B3BE43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oundrect id="Rounded Rectangle 8202" o:spid="_x0000_s1169" style="position:absolute;left:40490;top:16502;width:18586;height:51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" fillcolor="#599bd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520818E6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Text Box 8203" o:spid="_x0000_s1170" type="#_x0000_t202" style="position:absolute;left:40743;top:16755;width:18080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" filled="f" stroked="f">
                  <v:textbox inset="1.1639mm,1.1639mm,1.1639mm,1.1639mm">
                    <w:txbxContent>
                      <w:p w14:paraId="4CBE29D8" w14:textId="77777777" w:rsidR="000D466D" w:rsidRPr="00FC036F" w:rsidRDefault="000D466D">
                        <w:pPr>
                          <w:spacing w:after="0" w:line="215" w:lineRule="auto"/>
                          <w:jc w:val="center"/>
                          <w:textDirection w:val="btLr"/>
                          <w:rPr>
                            <w:color w:val="FFFFFF" w:themeColor="background1"/>
                          </w:rPr>
                        </w:pP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३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.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तहगत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अवस्था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विश्लेषण</w:t>
                        </w:r>
                      </w:p>
                    </w:txbxContent>
                  </v:textbox>
                </v:shape>
                <v:shape id="Freeform 8204" o:spid="_x0000_s1171" style="position:absolute;left:15986;top:2915;width:33758;height:33758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" adj="-11796480,,5400" path="m119603,66889v-691,5977,-2276,11815,-4704,17320e" filled="f" strokecolor="#599bd5">
                  <v:stroke startarrowwidth="narrow" startarrowlength="short" endarrowwidth="narrow" endarrowlength="short" joinstyle="miter"/>
                  <v:formulas/>
                  <v:path arrowok="t" o:extrusionok="f" o:connecttype="custom" textboxrect="0,0,120000,120000"/>
                  <v:textbox inset="2.53958mm,2.53958mm,2.53958mm,2.53958mm">
                    <w:txbxContent>
                      <w:p w14:paraId="6DF8EAE7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oundrect id="Rounded Rectangle 8205" o:spid="_x0000_s1172" style="position:absolute;left:37657;top:26652;width:18586;height:5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" fillcolor="#599bd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DD0305B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Text Box 8206" o:spid="_x0000_s1173" type="#_x0000_t202" style="position:absolute;left:37910;top:26904;width:18080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" filled="f" stroked="f">
                  <v:textbox inset="1.1639mm,1.1639mm,1.1639mm,1.1639mm">
                    <w:txbxContent>
                      <w:p w14:paraId="6F66A1D1" w14:textId="77777777" w:rsidR="000D466D" w:rsidRPr="00FC036F" w:rsidRDefault="000D466D">
                        <w:pPr>
                          <w:spacing w:after="0" w:line="215" w:lineRule="auto"/>
                          <w:jc w:val="center"/>
                          <w:textDirection w:val="btLr"/>
                          <w:rPr>
                            <w:color w:val="FFFFFF" w:themeColor="background1"/>
                          </w:rPr>
                        </w:pP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४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.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रेफरल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सेवा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तथा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अन्य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सेवासुविधा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निर्धारण</w:t>
                        </w:r>
                      </w:p>
                    </w:txbxContent>
                  </v:textbox>
                </v:shape>
                <v:roundrect id="Rounded Rectangle 8208" o:spid="_x0000_s1174" style="position:absolute;left:21663;top:33625;width:18586;height:5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" fillcolor="#599bd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4432FDED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Text Box 8209" o:spid="_x0000_s1175" type="#_x0000_t202" style="position:absolute;left:21915;top:33878;width:18081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" filled="f" stroked="f">
                  <v:textbox inset="1.1639mm,1.1639mm,1.1639mm,1.1639mm">
                    <w:txbxContent>
                      <w:p w14:paraId="1FF4793F" w14:textId="77777777" w:rsidR="000D466D" w:rsidRPr="00FC036F" w:rsidRDefault="000D466D">
                        <w:pPr>
                          <w:spacing w:after="0" w:line="215" w:lineRule="auto"/>
                          <w:jc w:val="center"/>
                          <w:textDirection w:val="btLr"/>
                          <w:rPr>
                            <w:color w:val="FFFFFF" w:themeColor="background1"/>
                          </w:rPr>
                        </w:pP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५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. </w:t>
                        </w: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सेवा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प्रदायक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निर्धारण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तथा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समन्वय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र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सञ्चार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ounded Rectangle 8211" o:spid="_x0000_s1176" style="position:absolute;left:5506;top:27626;width:18586;height:5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" fillcolor="#599bd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5901679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Text Box 8212" o:spid="_x0000_s1177" type="#_x0000_t202" style="position:absolute;left:5759;top:27879;width:18080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" filled="f" stroked="f">
                  <v:textbox inset="1.1639mm,1.1639mm,1.1639mm,1.1639mm">
                    <w:txbxContent>
                      <w:p w14:paraId="55110FAC" w14:textId="77777777" w:rsidR="000D466D" w:rsidRPr="00FC036F" w:rsidRDefault="000D466D">
                        <w:pPr>
                          <w:spacing w:after="0" w:line="215" w:lineRule="auto"/>
                          <w:jc w:val="center"/>
                          <w:textDirection w:val="btLr"/>
                          <w:rPr>
                            <w:color w:val="FFFFFF" w:themeColor="background1"/>
                          </w:rPr>
                        </w:pP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६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. </w:t>
                        </w: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रेफलका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लागि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विवरण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तथा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कागजात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तयारी</w:t>
                        </w:r>
                      </w:p>
                    </w:txbxContent>
                  </v:textbox>
                </v:shape>
                <v:shape id="Freeform 8213" o:spid="_x0000_s1178" style="position:absolute;left:11545;top:3194;width:33758;height:33757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" adj="-11796480,,5400" path="m6247,86657c3071,80253,1065,73333,324,66223e" filled="f" strokecolor="#599bd5">
                  <v:stroke startarrowwidth="narrow" startarrowlength="short" endarrowwidth="narrow" endarrowlength="short" joinstyle="miter"/>
                  <v:formulas/>
                  <v:path arrowok="t" o:extrusionok="f" o:connecttype="custom" textboxrect="0,0,120000,120000"/>
                  <v:textbox inset="2.53958mm,2.53958mm,2.53958mm,2.53958mm">
                    <w:txbxContent>
                      <w:p w14:paraId="475C08B2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oundrect id="Rounded Rectangle 8214" o:spid="_x0000_s1179" style="position:absolute;left:2186;top:16584;width:18586;height:5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" fillcolor="#599bd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46DAC46D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Text Box 8215" o:spid="_x0000_s1180" type="#_x0000_t202" style="position:absolute;left:2439;top:16836;width:18080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" filled="f" stroked="f">
                  <v:textbox inset="1.1639mm,1.1639mm,1.1639mm,1.1639mm">
                    <w:txbxContent>
                      <w:p w14:paraId="27860FC1" w14:textId="77777777" w:rsidR="000D466D" w:rsidRPr="00FC036F" w:rsidRDefault="000D466D">
                        <w:pPr>
                          <w:spacing w:after="0" w:line="215" w:lineRule="auto"/>
                          <w:jc w:val="center"/>
                          <w:textDirection w:val="btLr"/>
                          <w:rPr>
                            <w:color w:val="FFFFFF" w:themeColor="background1"/>
                          </w:rPr>
                        </w:pP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७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. </w:t>
                        </w:r>
                        <w:r w:rsidRPr="00FC036F">
                          <w:rPr>
                            <w:rFonts w:ascii="Arial" w:eastAsia="Arial" w:hAnsi="Arial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रेफरल</w:t>
                        </w:r>
                        <w:r w:rsidRPr="00FC036F">
                          <w:rPr>
                            <w:rFonts w:ascii="Arial" w:eastAsia="Arial" w:hAnsi="Arial" w:cs="Arial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8216" o:spid="_x0000_s1181" style="position:absolute;left:11382;top:2830;width:33758;height:33757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" adj="-11796480,,5400" path="m1077,48685r,c2384,41876,4862,35345,8400,29383e" filled="f" strokecolor="#599bd5">
                  <v:stroke startarrowwidth="narrow" startarrowlength="short" endarrowwidth="narrow" endarrowlength="short" joinstyle="miter"/>
                  <v:formulas/>
                  <v:path arrowok="t" o:extrusionok="f" o:connecttype="custom" textboxrect="0,0,120000,120000"/>
                  <v:textbox inset="2.53958mm,2.53958mm,2.53958mm,2.53958mm">
                    <w:txbxContent>
                      <w:p w14:paraId="5A870D23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oundrect id="Rounded Rectangle 8217" o:spid="_x0000_s1182" style="position:absolute;left:4929;top:5866;width:20715;height:51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" fillcolor="#599bd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D14D8AE" w14:textId="77777777" w:rsidR="000D466D" w:rsidRDefault="000D466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Text Box 8218" o:spid="_x0000_s1183" type="#_x0000_t202" style="position:absolute;left:5181;top:6119;width:20210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" filled="f" stroked="f">
                  <v:textbox inset="1.1639mm,1.1639mm,1.1639mm,1.1639mm">
                    <w:txbxContent>
                      <w:p w14:paraId="1E8A28AB" w14:textId="77777777" w:rsidR="000D466D" w:rsidRPr="00FC036F" w:rsidRDefault="000D466D">
                        <w:pPr>
                          <w:spacing w:after="0" w:line="215" w:lineRule="auto"/>
                          <w:jc w:val="center"/>
                          <w:textDirection w:val="btLr"/>
                          <w:rPr>
                            <w:color w:val="FFFFFF" w:themeColor="background1"/>
                          </w:rPr>
                        </w:pP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८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.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फलोअप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तथा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सेवासुविधा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सुनिश्चिताका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लागि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  <w:r w:rsidRPr="00FC036F">
                          <w:rPr>
                            <w:rFonts w:eastAsia="Calibri" w:cs="Arial Unicode M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पैरवी</w:t>
                        </w:r>
                        <w:r w:rsidRPr="00FC036F">
                          <w:rPr>
                            <w:rFonts w:eastAsia="Calibri"/>
                            <w:color w:val="FFFFFF" w:themeColor="background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8219" o:spid="_x0000_s1184" style="position:absolute;left:12263;top:4304;width:33758;height:33757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" adj="-11796480,,5400" path="m34862,5520r,c37285,4402,39779,3447,42329,2661e" filled="f" strokecolor="#599bd5">
                  <v:stroke startarrowwidth="narrow" startarrowlength="short" endarrowwidth="narrow" endarrowlength="short" joinstyle="miter"/>
                  <v:formulas/>
                  <v:path arrowok="t" o:extrusionok="f" o:connecttype="custom" textboxrect="0,0,120000,120000"/>
                  <v:textbox inset="2.53958mm,2.53958mm,2.53958mm,2.53958mm">
                    <w:txbxContent>
                      <w:p w14:paraId="7A5AAEA3" w14:textId="77777777" w:rsidR="000D466D" w:rsidRPr="00FC036F" w:rsidRDefault="000D466D">
                        <w:pPr>
                          <w:spacing w:after="0" w:line="240" w:lineRule="auto"/>
                          <w:textDirection w:val="btL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A3768E" w14:textId="77777777" w:rsidR="00F947A7" w:rsidRDefault="00F947A7" w:rsidP="00C97FE6">
      <w:pPr>
        <w:spacing w:line="240" w:lineRule="auto"/>
        <w:rPr>
          <w:rFonts w:cs="Arial Unicode MS"/>
          <w:b/>
          <w:bCs/>
          <w:szCs w:val="22"/>
        </w:rPr>
      </w:pPr>
      <w:bookmarkStart w:id="40" w:name="_heading=h.3fwokq0" w:colFirst="0" w:colLast="0"/>
      <w:bookmarkEnd w:id="40"/>
    </w:p>
    <w:p w14:paraId="096A42C6" w14:textId="02BAD5A9" w:rsidR="00C212D5" w:rsidRDefault="00EF204C" w:rsidP="00C97FE6">
      <w:pPr>
        <w:spacing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७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प्रक्रियाको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विस्तृतीकरण</w:t>
      </w:r>
    </w:p>
    <w:p w14:paraId="149B2F56" w14:textId="77777777" w:rsidR="00F947A7" w:rsidRPr="00F947A7" w:rsidRDefault="00EF204C" w:rsidP="00C97FE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पहिचान</w:t>
      </w:r>
      <w:r>
        <w:rPr>
          <w:rFonts w:eastAsia="Calibr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: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गठन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टोलीमार्फत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सर्वप्रथम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टोलीको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सुचारु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यहीबाट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सुचारु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583E8267" w14:textId="77777777" w:rsidR="00C212D5" w:rsidRDefault="00EF204C" w:rsidP="00C97FE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पहिचान</w:t>
      </w:r>
      <w:r>
        <w:rPr>
          <w:rFonts w:eastAsia="Calibr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: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दक्षताका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जसअन्तर्गत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चरणको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कतिपय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11D808F" w14:textId="4CB29DDB" w:rsidR="00C212D5" w:rsidRDefault="00EF204C" w:rsidP="00C97FE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विश्लेषण</w:t>
      </w:r>
      <w:r>
        <w:rPr>
          <w:rFonts w:eastAsia="Calibr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: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सिस्टममा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इन्ट्री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सिस्टममा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इन्ट्रीपश्चात्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पत्ता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वश्लेषण</w:t>
      </w:r>
      <w:r w:rsidR="00F947A7">
        <w:rPr>
          <w:rFonts w:ascii="Kalimati" w:eastAsia="Kalimati" w:hAnsi="Kalimati" w:cs="Kalimati"/>
          <w:color w:val="000000"/>
          <w:sz w:val="21"/>
          <w:szCs w:val="21"/>
        </w:rPr>
        <w:br/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विश्लेषण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खण्डमा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पुग्ने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विश्लेषण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3D9D14F" w14:textId="77777777" w:rsidR="00C212D5" w:rsidRDefault="00EF204C" w:rsidP="00C97FE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निर्धारण</w:t>
      </w:r>
      <w:r>
        <w:rPr>
          <w:rFonts w:eastAsia="Calibr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: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विश्लेषणपश्चात्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सेवाहरूअन्तर्गत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lastRenderedPageBreak/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जरूरी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63F71C8" w14:textId="77777777" w:rsidR="00C212D5" w:rsidRDefault="00EF204C" w:rsidP="00C97FE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प्रदायक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: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अस्पताल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मनोविमर्श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थेरापी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सेन्टर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पुनःस्थापना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मूलधारका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निर्धारणसँगै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सहजता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याउनुपर्दछ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होस्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गरोस्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उद्देश्यले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AFCD454" w14:textId="77777777" w:rsidR="00C212D5" w:rsidRDefault="00EF204C" w:rsidP="00C97FE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रेफलका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कागजात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तयारी</w:t>
      </w:r>
      <w:r>
        <w:rPr>
          <w:rFonts w:eastAsia="Calibr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>:</w:t>
      </w:r>
      <w:r>
        <w:rPr>
          <w:rFonts w:ascii="Annapurna SIL Nepal" w:eastAsia="Annapurna SIL Nepal" w:hAnsi="Annapurna SIL Nepal" w:cs="Annapurna SIL Nepal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गर्नुपूर्व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कागजातको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अनुरुपको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प्रमाणीकरण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कागजातहरूको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प्रष्टताका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कागजातहरू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फाइलसँगै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रेफरलकर्तासँग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पठाउनुपर्ने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कतिपय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सिस्टमबाट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कतिपय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उल्लिखित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कागजातको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कागजात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06A9015" w14:textId="77777777" w:rsidR="00C212D5" w:rsidRDefault="00EF204C" w:rsidP="00C97FE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: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कागजात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प्रदायकहरूसँगको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प्रदायककहाँ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पठाउनुपर्ने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पठाउँदा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गोपनीयता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उच्चतम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विषयहरूमा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दिँदै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32628F5" w14:textId="1AA2811D" w:rsidR="00F947A7" w:rsidRDefault="00EF204C" w:rsidP="00C97FE6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सुनिश्चताका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पैरवी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: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जरूरी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प्रदायककोमा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पुगे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नपुगेको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सकेमात्र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तसर्थ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प्रक्रियाअन्तर्गत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पैरवी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सुनिश्चततासँगै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73FF359" w14:textId="77777777" w:rsidR="00F947A7" w:rsidRDefault="00F947A7">
      <w:pPr>
        <w:rPr>
          <w:rFonts w:ascii="Kalimati" w:eastAsia="Kalimati" w:hAnsi="Kalimati" w:cs="Kalima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</w:rPr>
        <w:br w:type="page"/>
      </w:r>
    </w:p>
    <w:p w14:paraId="39FE02BE" w14:textId="77777777" w:rsidR="00C212D5" w:rsidRDefault="00EF204C" w:rsidP="00C97FE6">
      <w:pPr>
        <w:spacing w:line="240" w:lineRule="auto"/>
        <w:rPr>
          <w:b/>
        </w:rPr>
      </w:pPr>
      <w:bookmarkStart w:id="41" w:name="_heading=h.1v1yuxt" w:colFirst="0" w:colLast="0"/>
      <w:bookmarkEnd w:id="41"/>
      <w:r>
        <w:rPr>
          <w:rFonts w:cs="Arial Unicode MS"/>
          <w:b/>
          <w:bCs/>
          <w:szCs w:val="22"/>
          <w:cs/>
        </w:rPr>
        <w:lastRenderedPageBreak/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८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गर्नुपूर्व</w:t>
      </w:r>
      <w:r>
        <w:rPr>
          <w:b/>
        </w:rPr>
        <w:t xml:space="preserve">, </w:t>
      </w:r>
      <w:r>
        <w:rPr>
          <w:rFonts w:cs="Arial Unicode MS"/>
          <w:b/>
          <w:bCs/>
          <w:szCs w:val="22"/>
          <w:cs/>
        </w:rPr>
        <w:t>रेफरलको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क्रममा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तथा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रेफरलपश्चात्</w:t>
      </w:r>
      <w:r>
        <w:rPr>
          <w:b/>
        </w:rPr>
        <w:t xml:space="preserve">‌ </w:t>
      </w:r>
      <w:r>
        <w:rPr>
          <w:rFonts w:cs="Arial Unicode MS"/>
          <w:b/>
          <w:bCs/>
          <w:szCs w:val="22"/>
          <w:cs/>
        </w:rPr>
        <w:t>ध्यान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दिनुपर्ने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कुराहरू</w:t>
      </w:r>
      <w:r>
        <w:rPr>
          <w:b/>
        </w:rPr>
        <w:t xml:space="preserve"> </w:t>
      </w:r>
    </w:p>
    <w:p w14:paraId="60BBF9CB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सुरक्षा</w:t>
      </w:r>
    </w:p>
    <w:p w14:paraId="266ABCE9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</w:p>
    <w:p w14:paraId="67DDFA27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गोपनियताको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</w:p>
    <w:p w14:paraId="49D29D42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उच्चतम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हित</w:t>
      </w:r>
    </w:p>
    <w:p w14:paraId="2FE7C6D1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</w:p>
    <w:p w14:paraId="69C31198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जोखिम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न्यूनीकरण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</w:p>
    <w:p w14:paraId="7B86F3F8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</w:p>
    <w:p w14:paraId="034A65B0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रेफलरमा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82BB653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</w:p>
    <w:p w14:paraId="1FFE807F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प्रदायककहाँ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</w:p>
    <w:p w14:paraId="019459AA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सम्पर्क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टिपोट</w:t>
      </w:r>
    </w:p>
    <w:p w14:paraId="334073D9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कागजातहरू</w:t>
      </w:r>
    </w:p>
    <w:p w14:paraId="4AA9224D" w14:textId="77777777" w:rsidR="00C212D5" w:rsidRDefault="00EF204C" w:rsidP="00091B57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लागत</w:t>
      </w:r>
    </w:p>
    <w:p w14:paraId="5595BA7A" w14:textId="77777777" w:rsidR="00C212D5" w:rsidRDefault="00EF204C" w:rsidP="00091B57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अनुरोध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C1FBC06" w14:textId="77777777" w:rsidR="00C212D5" w:rsidRDefault="00EF204C" w:rsidP="00091B57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कहाँ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कहाँ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?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87D2CFD" w14:textId="77777777" w:rsidR="00C212D5" w:rsidRDefault="00EF204C" w:rsidP="00091B57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सनिश्चितता</w:t>
      </w:r>
    </w:p>
    <w:p w14:paraId="1533B4AA" w14:textId="77777777" w:rsidR="00C212D5" w:rsidRDefault="00EF204C" w:rsidP="00091B57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 </w:t>
      </w:r>
    </w:p>
    <w:p w14:paraId="7BA68D8F" w14:textId="77777777" w:rsidR="00C212D5" w:rsidRDefault="00EF204C" w:rsidP="00091B57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जाँचको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रिपोर्ट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F91A2CE" w14:textId="77777777" w:rsidR="00C212D5" w:rsidRDefault="00EF204C" w:rsidP="00091B57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अपनाउनुपर्ने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सिस्टमको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</w:t>
      </w:r>
    </w:p>
    <w:p w14:paraId="511F9C6A" w14:textId="7C91C21D" w:rsidR="00C212D5" w:rsidRPr="00091B57" w:rsidRDefault="00EF204C" w:rsidP="00091B57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CEE8D41" w14:textId="77777777" w:rsidR="00091B57" w:rsidRDefault="00091B57" w:rsidP="00091B57">
      <w:pPr>
        <w:spacing w:after="0" w:line="240" w:lineRule="auto"/>
        <w:rPr>
          <w:rFonts w:cs="Arial Unicode MS"/>
          <w:b/>
          <w:bCs/>
          <w:szCs w:val="22"/>
        </w:rPr>
      </w:pPr>
      <w:bookmarkStart w:id="42" w:name="_heading=h.4f1mdlm" w:colFirst="0" w:colLast="0"/>
      <w:bookmarkEnd w:id="42"/>
    </w:p>
    <w:p w14:paraId="44C077B5" w14:textId="18ECBBD5" w:rsidR="00C212D5" w:rsidRDefault="00EF204C" w:rsidP="00091B57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९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बालबालिकाहरूका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लागि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आवश्यक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पर्ने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सम्भावित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सेवाहरू</w:t>
      </w:r>
    </w:p>
    <w:p w14:paraId="26BD357E" w14:textId="77777777" w:rsidR="00C212D5" w:rsidRDefault="00EF204C" w:rsidP="00091B57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थेरापीका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</w:t>
      </w:r>
    </w:p>
    <w:p w14:paraId="43B9FB57" w14:textId="77777777" w:rsidR="00C212D5" w:rsidRDefault="00EF204C" w:rsidP="00091B57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कन्ट्याक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लेन्स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चस्मा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हेएरिङ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एडहरू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ह्विलचियर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वैशाखी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पहुँचयोग्य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कक्षाकोठा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गतामैत्री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पूर्वाधारहरू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</w:p>
    <w:p w14:paraId="50EC06E8" w14:textId="77777777" w:rsidR="00C212D5" w:rsidRDefault="00EF204C" w:rsidP="00091B57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मैत्रीपूर्ण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दक्ष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जनशक्ति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प्रक्रियाहरू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अनुरूपमका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पद्धति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09D1C501" w14:textId="77777777" w:rsidR="00C212D5" w:rsidRDefault="00EF204C" w:rsidP="00091B57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प्रावधान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अनुरुपका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छात्रवृत्ति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औषधी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यातायात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आरक्षण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सुविधाहरूलगायत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</w:p>
    <w:p w14:paraId="54380C54" w14:textId="77777777" w:rsidR="00091B57" w:rsidRDefault="00091B57" w:rsidP="00091B57">
      <w:pPr>
        <w:spacing w:after="0" w:line="240" w:lineRule="auto"/>
        <w:rPr>
          <w:rFonts w:cs="Arial Unicode MS"/>
          <w:b/>
          <w:bCs/>
          <w:szCs w:val="22"/>
        </w:rPr>
      </w:pPr>
      <w:bookmarkStart w:id="43" w:name="_heading=h.2u6wntf" w:colFirst="0" w:colLast="0"/>
      <w:bookmarkEnd w:id="43"/>
    </w:p>
    <w:p w14:paraId="4F7F7F38" w14:textId="6A8039D8" w:rsidR="00C212D5" w:rsidRDefault="00EF204C" w:rsidP="00091B57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१०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रेफरलका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लागि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नमुना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फाराम</w:t>
      </w:r>
      <w:r>
        <w:rPr>
          <w:b/>
        </w:rPr>
        <w:t xml:space="preserve"> </w:t>
      </w:r>
    </w:p>
    <w:p w14:paraId="69406899" w14:textId="309F172A" w:rsidR="00C212D5" w:rsidRDefault="00EF204C" w:rsidP="00091B57">
      <w:pPr>
        <w:spacing w:after="0" w:line="240" w:lineRule="auto"/>
        <w:jc w:val="both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फर्मेटहरू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सङ्घसंस्थाहरूले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फर्मेटहरूको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आइरहेको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अभ्यासहरू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तसर्थ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सभ्भावित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नमुना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फारामहरू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प्रस्ताव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lastRenderedPageBreak/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सिस्टम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पठाइएका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२।२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रेफरलकर्ताकहाँ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यहाँ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प्रस्तुत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नमुना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फाराम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अर्को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कार्डमा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भर्नुपर्दछ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रेफरलका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प्रमाणित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कहाँ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नमुना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फाराम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प्रस्तुत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66F9ACF1" w14:textId="53685AF5" w:rsidR="00C212D5" w:rsidRDefault="00EF204C" w:rsidP="00C97FE6">
      <w:pPr>
        <w:spacing w:line="240" w:lineRule="auto"/>
        <w:jc w:val="both"/>
        <w:rPr>
          <w:sz w:val="21"/>
          <w:szCs w:val="21"/>
        </w:rPr>
        <w:sectPr w:rsidR="00C212D5" w:rsidSect="00222208">
          <w:footerReference w:type="default" r:id="rId43"/>
          <w:type w:val="continuous"/>
          <w:pgSz w:w="11906" w:h="16838" w:code="9"/>
          <w:pgMar w:top="1080" w:right="1080" w:bottom="1080" w:left="1080" w:header="720" w:footer="720" w:gutter="0"/>
          <w:pgNumType w:start="1"/>
          <w:cols w:space="720"/>
        </w:sectPr>
      </w:pP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9A26D11" w14:textId="62B83228" w:rsidR="00091B57" w:rsidRDefault="00091B57" w:rsidP="00C97FE6">
      <w:pPr>
        <w:spacing w:after="0" w:line="240" w:lineRule="auto"/>
        <w:jc w:val="center"/>
        <w:rPr>
          <w:b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hidden="0" allowOverlap="1" wp14:anchorId="6A147232" wp14:editId="184631B2">
            <wp:simplePos x="0" y="0"/>
            <wp:positionH relativeFrom="column">
              <wp:posOffset>4195106</wp:posOffset>
            </wp:positionH>
            <wp:positionV relativeFrom="paragraph">
              <wp:posOffset>0</wp:posOffset>
            </wp:positionV>
            <wp:extent cx="657225" cy="514350"/>
            <wp:effectExtent l="0" t="0" r="0" b="0"/>
            <wp:wrapSquare wrapText="bothSides" distT="0" distB="0" distL="114300" distR="114300"/>
            <wp:docPr id="842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34A197" w14:textId="6208E322" w:rsidR="00091B57" w:rsidRDefault="00091B57" w:rsidP="00C97FE6">
      <w:pPr>
        <w:spacing w:after="0" w:line="240" w:lineRule="auto"/>
        <w:jc w:val="center"/>
        <w:rPr>
          <w:b/>
          <w:sz w:val="21"/>
          <w:szCs w:val="21"/>
        </w:rPr>
      </w:pPr>
    </w:p>
    <w:p w14:paraId="09FE7FE6" w14:textId="07856FD8" w:rsidR="00091B57" w:rsidRDefault="00091B57" w:rsidP="00C97FE6">
      <w:pPr>
        <w:spacing w:after="0" w:line="240" w:lineRule="auto"/>
        <w:jc w:val="center"/>
        <w:rPr>
          <w:b/>
          <w:sz w:val="21"/>
          <w:szCs w:val="21"/>
        </w:rPr>
      </w:pPr>
    </w:p>
    <w:p w14:paraId="25205536" w14:textId="77777777" w:rsidR="00F70D3E" w:rsidRDefault="00F70D3E" w:rsidP="00C97FE6">
      <w:pPr>
        <w:spacing w:after="0" w:line="240" w:lineRule="auto"/>
        <w:jc w:val="center"/>
        <w:rPr>
          <w:b/>
          <w:sz w:val="21"/>
          <w:szCs w:val="21"/>
        </w:rPr>
      </w:pPr>
    </w:p>
    <w:p w14:paraId="4C840520" w14:textId="395571D6" w:rsidR="00C212D5" w:rsidRPr="00091B57" w:rsidRDefault="00EF204C" w:rsidP="00C97FE6">
      <w:pPr>
        <w:spacing w:after="0" w:line="240" w:lineRule="auto"/>
        <w:jc w:val="center"/>
        <w:rPr>
          <w:b/>
          <w:sz w:val="24"/>
          <w:szCs w:val="24"/>
        </w:rPr>
      </w:pP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विद्यार्थी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लेखाजोखा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प्राविधिक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समिति</w:t>
      </w:r>
    </w:p>
    <w:p w14:paraId="7FC586A5" w14:textId="617E67CF" w:rsidR="00C212D5" w:rsidRPr="00091B57" w:rsidRDefault="00EF204C" w:rsidP="00C97FE6">
      <w:pPr>
        <w:spacing w:after="0" w:line="240" w:lineRule="auto"/>
        <w:jc w:val="center"/>
        <w:rPr>
          <w:b/>
          <w:sz w:val="24"/>
          <w:szCs w:val="24"/>
        </w:rPr>
      </w:pPr>
      <w:r w:rsidRPr="00091B57">
        <w:rPr>
          <w:rFonts w:ascii="Kalimati" w:eastAsia="Kalimati" w:hAnsi="Kalimati" w:cs="Kalimati"/>
          <w:b/>
          <w:sz w:val="24"/>
          <w:szCs w:val="24"/>
        </w:rPr>
        <w:t>..............................</w:t>
      </w:r>
      <w:r w:rsidR="00091B57">
        <w:rPr>
          <w:rFonts w:ascii="Kalimati" w:eastAsia="Kalimati" w:hAnsi="Kalimati" w:cs="Kalimati"/>
          <w:b/>
          <w:sz w:val="24"/>
          <w:szCs w:val="24"/>
        </w:rPr>
        <w:t>.......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पालिका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.......................</w:t>
      </w:r>
      <w:r w:rsidR="00091B57">
        <w:rPr>
          <w:rFonts w:ascii="Kalimati" w:eastAsia="Kalimati" w:hAnsi="Kalimati" w:cs="Kalimati"/>
          <w:b/>
          <w:sz w:val="24"/>
          <w:szCs w:val="24"/>
        </w:rPr>
        <w:t>.........</w:t>
      </w:r>
      <w:r w:rsidRPr="00091B57">
        <w:rPr>
          <w:rFonts w:ascii="Kalimati" w:eastAsia="Kalimati" w:hAnsi="Kalimati" w:cs="Kalimati"/>
          <w:b/>
          <w:sz w:val="24"/>
          <w:szCs w:val="24"/>
        </w:rPr>
        <w:t>...</w:t>
      </w:r>
    </w:p>
    <w:p w14:paraId="57CB68F8" w14:textId="4ED4F3CB" w:rsidR="00C212D5" w:rsidRDefault="00EF204C" w:rsidP="00C97FE6">
      <w:pPr>
        <w:spacing w:after="0" w:line="240" w:lineRule="auto"/>
        <w:jc w:val="center"/>
        <w:rPr>
          <w:rFonts w:ascii="Kalimati" w:eastAsia="Kalimati" w:hAnsi="Kalimati" w:cs="Kalimati"/>
          <w:b/>
          <w:bCs/>
          <w:sz w:val="24"/>
          <w:szCs w:val="24"/>
        </w:rPr>
      </w:pP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प्रेषण</w:t>
      </w:r>
      <w:r w:rsidRPr="00091B57">
        <w:rPr>
          <w:rFonts w:ascii="Kalimati" w:eastAsia="Kalimati" w:hAnsi="Kalimati" w:cs="Kalimati"/>
          <w:b/>
          <w:sz w:val="24"/>
          <w:szCs w:val="24"/>
        </w:rPr>
        <w:t>/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स्थानान्तरण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कार्ड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b/>
          <w:sz w:val="24"/>
          <w:szCs w:val="24"/>
        </w:rPr>
        <w:t>(Referral Card)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b/>
          <w:sz w:val="24"/>
          <w:szCs w:val="24"/>
        </w:rPr>
        <w:t xml:space="preserve">–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थप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स्वास्थ्य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परीक्षण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सेवाका</w:t>
      </w:r>
      <w:r w:rsidRPr="00091B57">
        <w:rPr>
          <w:rFonts w:ascii="Kalimati" w:eastAsia="Kalimati" w:hAnsi="Kalimati" w:cs="Kalimati"/>
          <w:b/>
          <w:sz w:val="24"/>
          <w:szCs w:val="24"/>
        </w:rPr>
        <w:t xml:space="preserve"> </w:t>
      </w:r>
      <w:r w:rsidRPr="00091B57">
        <w:rPr>
          <w:rFonts w:ascii="Kalimati" w:eastAsia="Kalimati" w:hAnsi="Kalimati" w:cs="Kalimati"/>
          <w:b/>
          <w:bCs/>
          <w:sz w:val="24"/>
          <w:szCs w:val="24"/>
          <w:cs/>
        </w:rPr>
        <w:t>लागि</w:t>
      </w:r>
    </w:p>
    <w:p w14:paraId="3186C3D7" w14:textId="0F41F6F2" w:rsidR="00C212D5" w:rsidRDefault="00EF204C" w:rsidP="00C97FE6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भर्नुपर्ने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tbl>
      <w:tblPr>
        <w:tblStyle w:val="a7"/>
        <w:tblW w:w="144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70"/>
        <w:gridCol w:w="877"/>
        <w:gridCol w:w="804"/>
        <w:gridCol w:w="364"/>
        <w:gridCol w:w="1683"/>
        <w:gridCol w:w="1535"/>
        <w:gridCol w:w="3077"/>
      </w:tblGrid>
      <w:tr w:rsidR="00C212D5" w14:paraId="75380B5F" w14:textId="77777777" w:rsidTr="00F70D3E">
        <w:trPr>
          <w:trHeight w:val="448"/>
          <w:jc w:val="center"/>
        </w:trPr>
        <w:tc>
          <w:tcPr>
            <w:tcW w:w="6947" w:type="dxa"/>
            <w:gridSpan w:val="2"/>
            <w:vAlign w:val="center"/>
          </w:tcPr>
          <w:p w14:paraId="1A13EF77" w14:textId="144CEBFD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विद्यार्थीको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</w:tc>
        <w:tc>
          <w:tcPr>
            <w:tcW w:w="2851" w:type="dxa"/>
            <w:gridSpan w:val="3"/>
            <w:tcBorders>
              <w:right w:val="single" w:sz="4" w:space="0" w:color="000000"/>
            </w:tcBorders>
            <w:vAlign w:val="center"/>
          </w:tcPr>
          <w:p w14:paraId="09D67257" w14:textId="5B5D5872" w:rsidR="00C212D5" w:rsidRDefault="00E37154" w:rsidP="00C97FE6">
            <w:pPr>
              <w:rPr>
                <w:b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hidden="0" allowOverlap="1" wp14:anchorId="5BB1C04A" wp14:editId="648329A4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252730</wp:posOffset>
                      </wp:positionV>
                      <wp:extent cx="176530" cy="136525"/>
                      <wp:effectExtent l="0" t="0" r="0" b="0"/>
                      <wp:wrapNone/>
                      <wp:docPr id="8446" name="Rounded Rectangle 8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DE69C9" w14:textId="77777777" w:rsidR="000D466D" w:rsidRDefault="000D466D" w:rsidP="00E371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B1C04A" id="Rounded Rectangle 8446" o:spid="_x0000_s1185" style="position:absolute;margin-left:95.3pt;margin-top:19.9pt;width:13.9pt;height:1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6DE69C9" w14:textId="77777777" w:rsidR="000D466D" w:rsidRDefault="000D466D" w:rsidP="00E371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hidden="0" allowOverlap="1" wp14:anchorId="19B6B2FC" wp14:editId="152CA9AD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8445" name="Rounded Rectangle 8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E26F8E" w14:textId="77777777" w:rsidR="000D466D" w:rsidRDefault="000D466D" w:rsidP="00E371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B6B2FC" id="Rounded Rectangle 8445" o:spid="_x0000_s1186" style="position:absolute;margin-left:94.5pt;margin-top:3pt;width:13.9pt;height:1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1E26F8E" w14:textId="77777777" w:rsidR="000D466D" w:rsidRDefault="000D466D" w:rsidP="00E371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hidden="0" allowOverlap="1" wp14:anchorId="74A4666C" wp14:editId="2BE5228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257810</wp:posOffset>
                      </wp:positionV>
                      <wp:extent cx="176530" cy="136525"/>
                      <wp:effectExtent l="0" t="0" r="0" b="0"/>
                      <wp:wrapNone/>
                      <wp:docPr id="8444" name="Rounded Rectangle 8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645ADD" w14:textId="77777777" w:rsidR="000D466D" w:rsidRDefault="000D466D" w:rsidP="00E371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A4666C" id="Rounded Rectangle 8444" o:spid="_x0000_s1187" style="position:absolute;margin-left:32.1pt;margin-top:20.3pt;width:13.9pt;height:1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645ADD" w14:textId="77777777" w:rsidR="000D466D" w:rsidRDefault="000D466D" w:rsidP="00E371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hidden="0" allowOverlap="1" wp14:anchorId="0F740D8C" wp14:editId="59BC12FE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43180</wp:posOffset>
                      </wp:positionV>
                      <wp:extent cx="176530" cy="136525"/>
                      <wp:effectExtent l="0" t="0" r="0" b="0"/>
                      <wp:wrapNone/>
                      <wp:docPr id="8283" name="Rounded Rectangle 8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ED1420" w14:textId="77777777" w:rsidR="000D466D" w:rsidRDefault="000D466D" w:rsidP="00E371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740D8C" id="Rounded Rectangle 8283" o:spid="_x0000_s1188" style="position:absolute;margin-left:31.3pt;margin-top:3.4pt;width:13.9pt;height:1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ED1420" w14:textId="77777777" w:rsidR="000D466D" w:rsidRDefault="000D466D" w:rsidP="00E371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लिङ्ग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केटी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केटा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अन्य</w:t>
            </w:r>
          </w:p>
        </w:tc>
        <w:tc>
          <w:tcPr>
            <w:tcW w:w="4612" w:type="dxa"/>
            <w:gridSpan w:val="2"/>
            <w:vMerge w:val="restart"/>
            <w:tcBorders>
              <w:left w:val="single" w:sz="4" w:space="0" w:color="000000"/>
            </w:tcBorders>
          </w:tcPr>
          <w:p w14:paraId="02ED1960" w14:textId="3A616066" w:rsidR="00C212D5" w:rsidRDefault="00EF204C" w:rsidP="00C97FE6">
            <w:pPr>
              <w:jc w:val="center"/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विद्यार्थीको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ठेगाना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  <w:p w14:paraId="505397C3" w14:textId="574D5237" w:rsidR="00AC390C" w:rsidRDefault="00EF204C" w:rsidP="00AC390C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</w:t>
            </w:r>
            <w:r w:rsidR="00AC390C">
              <w:rPr>
                <w:rFonts w:ascii="Kalimati" w:eastAsia="Kalimati" w:hAnsi="Kalimati" w:cs="Kalimati"/>
                <w:b/>
                <w:sz w:val="21"/>
                <w:szCs w:val="21"/>
              </w:rPr>
              <w:t>..............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</w:t>
            </w:r>
            <w:r w:rsidR="00AC390C">
              <w:rPr>
                <w:rFonts w:ascii="Kalimati" w:eastAsia="Kalimati" w:hAnsi="Kalimati" w:cs="Kalimati"/>
                <w:b/>
                <w:sz w:val="21"/>
                <w:szCs w:val="21"/>
              </w:rPr>
              <w:t>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प्रदेश</w:t>
            </w:r>
          </w:p>
          <w:p w14:paraId="5CF319F7" w14:textId="3A8A507F" w:rsidR="00C212D5" w:rsidRDefault="00EF204C" w:rsidP="00AC390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</w:t>
            </w:r>
            <w:r w:rsidR="00AC390C"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.................................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जिल्ला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...........................</w:t>
            </w:r>
            <w:r w:rsidR="00AC390C">
              <w:rPr>
                <w:rFonts w:ascii="Kalimati" w:eastAsia="Kalimati" w:hAnsi="Kalimati" w:cs="Kalimati"/>
                <w:b/>
                <w:sz w:val="21"/>
                <w:szCs w:val="21"/>
              </w:rPr>
              <w:t>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पालिका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.......</w:t>
            </w:r>
            <w:r w:rsidR="00AC390C">
              <w:rPr>
                <w:rFonts w:ascii="Kalimati" w:eastAsia="Kalimati" w:hAnsi="Kalimati" w:cs="Kalimati"/>
                <w:b/>
                <w:sz w:val="21"/>
                <w:szCs w:val="21"/>
              </w:rPr>
              <w:t>........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वार्ड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 .........................</w:t>
            </w:r>
            <w:r w:rsidR="00AC390C">
              <w:rPr>
                <w:rFonts w:ascii="Kalimati" w:eastAsia="Kalimati" w:hAnsi="Kalimati" w:cs="Kalimati"/>
                <w:b/>
                <w:sz w:val="21"/>
                <w:szCs w:val="21"/>
              </w:rPr>
              <w:t>.............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गाउँ</w:t>
            </w:r>
          </w:p>
        </w:tc>
      </w:tr>
      <w:tr w:rsidR="00C212D5" w14:paraId="2754D249" w14:textId="77777777" w:rsidTr="00F70D3E">
        <w:trPr>
          <w:trHeight w:val="248"/>
          <w:jc w:val="center"/>
        </w:trPr>
        <w:tc>
          <w:tcPr>
            <w:tcW w:w="6070" w:type="dxa"/>
            <w:tcBorders>
              <w:bottom w:val="single" w:sz="4" w:space="0" w:color="000000"/>
            </w:tcBorders>
            <w:vAlign w:val="center"/>
          </w:tcPr>
          <w:p w14:paraId="021928E9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जन्म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</w:tc>
        <w:tc>
          <w:tcPr>
            <w:tcW w:w="3728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A432D9E" w14:textId="3CD3B64B" w:rsidR="00C212D5" w:rsidRDefault="00AC390C" w:rsidP="00C97FE6">
            <w:pPr>
              <w:tabs>
                <w:tab w:val="center" w:pos="1200"/>
              </w:tabs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hidden="0" allowOverlap="1" wp14:anchorId="13552B41" wp14:editId="4722476D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55880</wp:posOffset>
                      </wp:positionV>
                      <wp:extent cx="176530" cy="136525"/>
                      <wp:effectExtent l="0" t="0" r="13970" b="15875"/>
                      <wp:wrapNone/>
                      <wp:docPr id="67" name="Rounded 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49B797" w14:textId="77777777" w:rsidR="000D466D" w:rsidRDefault="000D466D" w:rsidP="00AC39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552B41" id="Rounded Rectangle 67" o:spid="_x0000_s1189" style="position:absolute;margin-left:130.45pt;margin-top:4.4pt;width:13.9pt;height:1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149B797" w14:textId="77777777" w:rsidR="000D466D" w:rsidRDefault="000D466D" w:rsidP="00AC39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hidden="0" allowOverlap="1" wp14:anchorId="4740D0EB" wp14:editId="6B6E2FC0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240030</wp:posOffset>
                      </wp:positionV>
                      <wp:extent cx="176530" cy="136525"/>
                      <wp:effectExtent l="0" t="0" r="13970" b="15875"/>
                      <wp:wrapNone/>
                      <wp:docPr id="66" name="Rounded 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4A789C" w14:textId="77777777" w:rsidR="000D466D" w:rsidRDefault="000D466D" w:rsidP="00AC39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40D0EB" id="Rounded Rectangle 66" o:spid="_x0000_s1190" style="position:absolute;margin-left:106.8pt;margin-top:18.9pt;width:13.9pt;height:10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44A789C" w14:textId="77777777" w:rsidR="000D466D" w:rsidRDefault="000D466D" w:rsidP="00AC39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hidden="0" allowOverlap="1" wp14:anchorId="1A7232ED" wp14:editId="76F1086B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255905</wp:posOffset>
                      </wp:positionV>
                      <wp:extent cx="176530" cy="136525"/>
                      <wp:effectExtent l="0" t="0" r="13970" b="15875"/>
                      <wp:wrapNone/>
                      <wp:docPr id="65" name="Rounded 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30EC08" w14:textId="77777777" w:rsidR="000D466D" w:rsidRDefault="000D466D" w:rsidP="00AC39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7232ED" id="Rounded Rectangle 65" o:spid="_x0000_s1191" style="position:absolute;margin-left:39.5pt;margin-top:20.15pt;width:13.9pt;height:1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30EC08" w14:textId="77777777" w:rsidR="000D466D" w:rsidRDefault="000D466D" w:rsidP="00AC39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hidden="0" allowOverlap="1" wp14:anchorId="3DA49D13" wp14:editId="6A933195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71120</wp:posOffset>
                      </wp:positionV>
                      <wp:extent cx="176530" cy="136525"/>
                      <wp:effectExtent l="0" t="0" r="13970" b="15875"/>
                      <wp:wrapNone/>
                      <wp:docPr id="8447" name="Rounded Rectangle 8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66C188" w14:textId="77777777" w:rsidR="000D466D" w:rsidRDefault="000D466D" w:rsidP="00AC39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A49D13" id="Rounded Rectangle 8447" o:spid="_x0000_s1192" style="position:absolute;margin-left:27.55pt;margin-top:5.6pt;width:13.9pt;height:1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66C188" w14:textId="77777777" w:rsidR="000D466D" w:rsidRDefault="000D466D" w:rsidP="00AC39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hidden="0" allowOverlap="1" wp14:anchorId="3488274C" wp14:editId="09662B34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59055</wp:posOffset>
                      </wp:positionV>
                      <wp:extent cx="176530" cy="136525"/>
                      <wp:effectExtent l="0" t="0" r="13970" b="15875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5873F3" w14:textId="77777777" w:rsidR="000D466D" w:rsidRDefault="000D466D" w:rsidP="00AC39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88274C" id="Rounded Rectangle 64" o:spid="_x0000_s1193" style="position:absolute;margin-left:71.65pt;margin-top:4.65pt;width:13.9pt;height:1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5873F3" w14:textId="77777777" w:rsidR="000D466D" w:rsidRDefault="000D466D" w:rsidP="00AC39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:  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  <w:t>ECD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ab/>
            </w:r>
            <w:r w:rsidR="00EF204C"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१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br/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२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३</w:t>
            </w:r>
          </w:p>
        </w:tc>
        <w:tc>
          <w:tcPr>
            <w:tcW w:w="4612" w:type="dxa"/>
            <w:gridSpan w:val="2"/>
            <w:vMerge/>
            <w:tcBorders>
              <w:left w:val="single" w:sz="4" w:space="0" w:color="000000"/>
            </w:tcBorders>
          </w:tcPr>
          <w:p w14:paraId="1E39B801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</w:tc>
      </w:tr>
      <w:tr w:rsidR="00C212D5" w14:paraId="547906BE" w14:textId="77777777" w:rsidTr="00F70D3E">
        <w:trPr>
          <w:trHeight w:val="87"/>
          <w:jc w:val="center"/>
        </w:trPr>
        <w:tc>
          <w:tcPr>
            <w:tcW w:w="60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13FEC7" w14:textId="77777777" w:rsidR="00C212D5" w:rsidRDefault="00EF204C" w:rsidP="00C97FE6">
            <w:pPr>
              <w:tabs>
                <w:tab w:val="center" w:pos="1200"/>
              </w:tabs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विद्यार्थीको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IEMIS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कोड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: </w:t>
            </w:r>
          </w:p>
        </w:tc>
        <w:tc>
          <w:tcPr>
            <w:tcW w:w="372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20457" w14:textId="5A137129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विद्यालयको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IEMIS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कोड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 :</w:t>
            </w:r>
          </w:p>
        </w:tc>
        <w:tc>
          <w:tcPr>
            <w:tcW w:w="4612" w:type="dxa"/>
            <w:gridSpan w:val="2"/>
            <w:vMerge/>
            <w:tcBorders>
              <w:left w:val="single" w:sz="4" w:space="0" w:color="000000"/>
            </w:tcBorders>
          </w:tcPr>
          <w:p w14:paraId="020D54C0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1"/>
                <w:szCs w:val="21"/>
              </w:rPr>
            </w:pPr>
          </w:p>
        </w:tc>
      </w:tr>
      <w:tr w:rsidR="00C212D5" w14:paraId="177BBFC9" w14:textId="77777777" w:rsidTr="00F70D3E">
        <w:trPr>
          <w:trHeight w:val="250"/>
          <w:jc w:val="center"/>
        </w:trPr>
        <w:tc>
          <w:tcPr>
            <w:tcW w:w="7751" w:type="dxa"/>
            <w:gridSpan w:val="3"/>
          </w:tcPr>
          <w:p w14:paraId="42047B52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विद्यालयको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  <w:tc>
          <w:tcPr>
            <w:tcW w:w="6659" w:type="dxa"/>
            <w:gridSpan w:val="4"/>
          </w:tcPr>
          <w:p w14:paraId="40FBD088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विद्यालयको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ठेगाना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</w:tr>
      <w:tr w:rsidR="00C212D5" w14:paraId="146AEA2E" w14:textId="77777777" w:rsidTr="00F70D3E">
        <w:trPr>
          <w:trHeight w:val="250"/>
          <w:jc w:val="center"/>
        </w:trPr>
        <w:tc>
          <w:tcPr>
            <w:tcW w:w="8115" w:type="dxa"/>
            <w:gridSpan w:val="4"/>
          </w:tcPr>
          <w:p w14:paraId="01793559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अभिभावकको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  <w:tc>
          <w:tcPr>
            <w:tcW w:w="3218" w:type="dxa"/>
            <w:gridSpan w:val="2"/>
          </w:tcPr>
          <w:p w14:paraId="22005B12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प्रारम्भिक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पहिचान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गरिएको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</w:p>
        </w:tc>
        <w:tc>
          <w:tcPr>
            <w:tcW w:w="3077" w:type="dxa"/>
          </w:tcPr>
          <w:p w14:paraId="02B27CD0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रेफर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गरेको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</w:p>
        </w:tc>
      </w:tr>
      <w:tr w:rsidR="00C212D5" w14:paraId="18A7F77D" w14:textId="77777777" w:rsidTr="00F70D3E">
        <w:trPr>
          <w:trHeight w:val="250"/>
          <w:jc w:val="center"/>
        </w:trPr>
        <w:tc>
          <w:tcPr>
            <w:tcW w:w="8115" w:type="dxa"/>
            <w:gridSpan w:val="4"/>
          </w:tcPr>
          <w:p w14:paraId="64A6A1CB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अभिभावकको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सम्पर्क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: </w:t>
            </w:r>
          </w:p>
        </w:tc>
        <w:tc>
          <w:tcPr>
            <w:tcW w:w="3218" w:type="dxa"/>
            <w:gridSpan w:val="2"/>
          </w:tcPr>
          <w:p w14:paraId="6799CEFC" w14:textId="77777777" w:rsidR="00C212D5" w:rsidRDefault="00C212D5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</w:tc>
        <w:tc>
          <w:tcPr>
            <w:tcW w:w="3077" w:type="dxa"/>
          </w:tcPr>
          <w:p w14:paraId="12A680CD" w14:textId="77777777" w:rsidR="00C212D5" w:rsidRDefault="00C212D5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</w:tc>
      </w:tr>
    </w:tbl>
    <w:p w14:paraId="7ECE4708" w14:textId="77777777" w:rsidR="00C212D5" w:rsidRDefault="00C212D5" w:rsidP="00C97FE6">
      <w:pPr>
        <w:spacing w:after="0" w:line="240" w:lineRule="auto"/>
        <w:rPr>
          <w:b/>
          <w:sz w:val="21"/>
          <w:szCs w:val="21"/>
        </w:rPr>
      </w:pPr>
    </w:p>
    <w:tbl>
      <w:tblPr>
        <w:tblStyle w:val="a8"/>
        <w:tblW w:w="144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0"/>
        <w:gridCol w:w="9810"/>
      </w:tblGrid>
      <w:tr w:rsidR="00C212D5" w14:paraId="0DFF23C9" w14:textId="77777777" w:rsidTr="00F70D3E">
        <w:trPr>
          <w:trHeight w:val="159"/>
        </w:trPr>
        <w:tc>
          <w:tcPr>
            <w:tcW w:w="4590" w:type="dxa"/>
          </w:tcPr>
          <w:p w14:paraId="4A87E8D4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सम्भावित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कार्यगत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सीमितता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कठिनाइ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विवरण</w:t>
            </w:r>
          </w:p>
        </w:tc>
        <w:tc>
          <w:tcPr>
            <w:tcW w:w="9810" w:type="dxa"/>
          </w:tcPr>
          <w:p w14:paraId="5AFBEEA5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कठिनाइको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मात्रा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</w:p>
        </w:tc>
      </w:tr>
      <w:tr w:rsidR="00C212D5" w14:paraId="441562DE" w14:textId="77777777" w:rsidTr="00F70D3E">
        <w:trPr>
          <w:trHeight w:val="574"/>
        </w:trPr>
        <w:tc>
          <w:tcPr>
            <w:tcW w:w="4590" w:type="dxa"/>
            <w:vAlign w:val="center"/>
          </w:tcPr>
          <w:p w14:paraId="100C8275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</w:tc>
        <w:tc>
          <w:tcPr>
            <w:tcW w:w="9810" w:type="dxa"/>
            <w:vAlign w:val="center"/>
          </w:tcPr>
          <w:p w14:paraId="4AF56AF7" w14:textId="77777777" w:rsidR="00C212D5" w:rsidRDefault="00EF204C" w:rsidP="00C97FE6">
            <w:pPr>
              <w:tabs>
                <w:tab w:val="left" w:pos="939"/>
              </w:tabs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केहि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ab/>
              <w:t xml:space="preserve">    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धेरै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  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एकदमै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धेरै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hidden="0" allowOverlap="1" wp14:anchorId="620DB9D9" wp14:editId="439F959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8258" name="Rounded Rectangle 8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582B3D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20DB9D9" id="Rounded Rectangle 8258" o:spid="_x0000_s1194" style="position:absolute;margin-left:22pt;margin-top:3pt;width:13.9pt;height:10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582B3D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 wp14:anchorId="5C3BBBCB" wp14:editId="7AA03C13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A84FD0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3BBBCB" id="Rounded Rectangle 35" o:spid="_x0000_s1195" style="position:absolute;margin-left:99pt;margin-top:3pt;width:13.9pt;height:1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EA84FD0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hidden="0" allowOverlap="1" wp14:anchorId="702DA33B" wp14:editId="21DBF1DE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635D60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2DA33B" id="Rounded Rectangle 36" o:spid="_x0000_s1196" style="position:absolute;margin-left:169pt;margin-top:3pt;width:13.9pt;height:1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2635D60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212D5" w14:paraId="0BB5F260" w14:textId="77777777" w:rsidTr="00F70D3E">
        <w:trPr>
          <w:trHeight w:val="546"/>
        </w:trPr>
        <w:tc>
          <w:tcPr>
            <w:tcW w:w="4590" w:type="dxa"/>
            <w:vAlign w:val="center"/>
          </w:tcPr>
          <w:p w14:paraId="037EB006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</w:tc>
        <w:tc>
          <w:tcPr>
            <w:tcW w:w="9810" w:type="dxa"/>
            <w:vAlign w:val="center"/>
          </w:tcPr>
          <w:p w14:paraId="2E3393B2" w14:textId="77777777" w:rsidR="00C212D5" w:rsidRDefault="00EF204C" w:rsidP="00C97FE6">
            <w:pPr>
              <w:tabs>
                <w:tab w:val="left" w:pos="939"/>
              </w:tabs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केहि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ab/>
              <w:t xml:space="preserve">    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धेरै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  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एकदमै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धेरै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0DDA86A0" wp14:editId="136B6BB7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8287" name="Rounded Rectangle 8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F2E28D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DA86A0" id="Rounded Rectangle 8287" o:spid="_x0000_s1197" style="position:absolute;margin-left:99pt;margin-top:3pt;width:13.9pt;height:10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BF2E28D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hidden="0" allowOverlap="1" wp14:anchorId="1B0FF8D1" wp14:editId="4EC91948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8243" name="Rounded Rectangle 8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CC51C3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0FF8D1" id="Rounded Rectangle 8243" o:spid="_x0000_s1198" style="position:absolute;margin-left:169pt;margin-top:3pt;width:13.9pt;height:1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CC51C3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13DBB135" wp14:editId="6E29EDC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E46F75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3DBB135" id="Rounded Rectangle 37" o:spid="_x0000_s1199" style="position:absolute;margin-left:22pt;margin-top:3pt;width:13.9pt;height:10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DE46F75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212D5" w14:paraId="55FB044C" w14:textId="77777777" w:rsidTr="00F70D3E">
        <w:trPr>
          <w:trHeight w:val="546"/>
        </w:trPr>
        <w:tc>
          <w:tcPr>
            <w:tcW w:w="4590" w:type="dxa"/>
            <w:vAlign w:val="center"/>
          </w:tcPr>
          <w:p w14:paraId="5E201721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</w:tc>
        <w:tc>
          <w:tcPr>
            <w:tcW w:w="9810" w:type="dxa"/>
            <w:vAlign w:val="center"/>
          </w:tcPr>
          <w:p w14:paraId="1024270E" w14:textId="77777777" w:rsidR="00C212D5" w:rsidRDefault="00EF204C" w:rsidP="00C97FE6">
            <w:pPr>
              <w:tabs>
                <w:tab w:val="left" w:pos="939"/>
              </w:tabs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केहि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ab/>
              <w:t xml:space="preserve">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धेरै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 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एकदमै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धेरै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59930B75" wp14:editId="792B7B9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8275" name="Rounded Rectangle 8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2ECBF5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9930B75" id="Rounded Rectangle 8275" o:spid="_x0000_s1200" style="position:absolute;margin-left:99pt;margin-top:3pt;width:13.9pt;height:10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2ECBF5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hidden="0" allowOverlap="1" wp14:anchorId="14305161" wp14:editId="1CAEB8B4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8B776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305161" id="Rounded Rectangle 38" o:spid="_x0000_s1201" style="position:absolute;margin-left:169pt;margin-top:3pt;width:13.9pt;height:10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8B776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hidden="0" allowOverlap="1" wp14:anchorId="75F08949" wp14:editId="27CFA2B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8226" name="Rounded Rectangle 8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DA469D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5F08949" id="Rounded Rectangle 8226" o:spid="_x0000_s1202" style="position:absolute;margin-left:22pt;margin-top:3pt;width:13.9pt;height:10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2DA469D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C212D5" w14:paraId="5FD88E59" w14:textId="77777777" w:rsidTr="00F70D3E">
        <w:trPr>
          <w:trHeight w:val="462"/>
        </w:trPr>
        <w:tc>
          <w:tcPr>
            <w:tcW w:w="14400" w:type="dxa"/>
            <w:gridSpan w:val="2"/>
            <w:vAlign w:val="center"/>
          </w:tcPr>
          <w:p w14:paraId="19E0CB00" w14:textId="77777777" w:rsidR="00C212D5" w:rsidRDefault="00EF204C" w:rsidP="00C97FE6">
            <w:pPr>
              <w:tabs>
                <w:tab w:val="left" w:pos="939"/>
              </w:tabs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अन्य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थप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विवरण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</w:tr>
    </w:tbl>
    <w:p w14:paraId="716D0C9A" w14:textId="050281EB" w:rsidR="00F70D3E" w:rsidRDefault="00F70D3E" w:rsidP="008910F2">
      <w:pPr>
        <w:spacing w:after="0" w:line="240" w:lineRule="auto"/>
        <w:jc w:val="center"/>
        <w:rPr>
          <w:rFonts w:ascii="Kalimati" w:eastAsia="Kalimati" w:hAnsi="Kalimati" w:cs="Kalimati"/>
          <w:b/>
          <w:sz w:val="20"/>
        </w:rPr>
      </w:pPr>
    </w:p>
    <w:p w14:paraId="4C3EC7C6" w14:textId="77777777" w:rsidR="00F70D3E" w:rsidRDefault="00F70D3E">
      <w:pPr>
        <w:rPr>
          <w:rFonts w:ascii="Kalimati" w:eastAsia="Kalimati" w:hAnsi="Kalimati" w:cs="Kalimati"/>
          <w:b/>
          <w:sz w:val="20"/>
        </w:rPr>
      </w:pPr>
      <w:r>
        <w:rPr>
          <w:rFonts w:ascii="Kalimati" w:eastAsia="Kalimati" w:hAnsi="Kalimati" w:cs="Kalimati"/>
          <w:b/>
          <w:sz w:val="20"/>
        </w:rPr>
        <w:br w:type="page"/>
      </w:r>
    </w:p>
    <w:p w14:paraId="3196E601" w14:textId="77777777" w:rsidR="008910F2" w:rsidRPr="008910F2" w:rsidRDefault="008910F2" w:rsidP="008910F2">
      <w:pPr>
        <w:spacing w:after="0" w:line="240" w:lineRule="auto"/>
        <w:jc w:val="center"/>
        <w:rPr>
          <w:rFonts w:ascii="Kalimati" w:eastAsia="Kalimati" w:hAnsi="Kalimati" w:cs="Kalimati"/>
          <w:b/>
          <w:sz w:val="20"/>
        </w:rPr>
      </w:pPr>
    </w:p>
    <w:p w14:paraId="2C49536A" w14:textId="77777777" w:rsidR="00C212D5" w:rsidRDefault="00EF204C" w:rsidP="00C97FE6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भर्नुपर्ने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tbl>
      <w:tblPr>
        <w:tblStyle w:val="a9"/>
        <w:tblW w:w="144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1890"/>
        <w:gridCol w:w="2610"/>
        <w:gridCol w:w="5940"/>
      </w:tblGrid>
      <w:tr w:rsidR="00C212D5" w14:paraId="70828F9D" w14:textId="77777777" w:rsidTr="00F70D3E">
        <w:trPr>
          <w:trHeight w:val="260"/>
        </w:trPr>
        <w:tc>
          <w:tcPr>
            <w:tcW w:w="8460" w:type="dxa"/>
            <w:gridSpan w:val="3"/>
          </w:tcPr>
          <w:p w14:paraId="1411CF92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प्रेषण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/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स्थानान्तरण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सिफारिस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गरिएको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सेवा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प्रदायकको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विवरण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5940" w:type="dxa"/>
          </w:tcPr>
          <w:p w14:paraId="0A54C126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प्रेषण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/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स्थानान्तरण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सिफारिस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गर्नेको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विवरण</w:t>
            </w:r>
          </w:p>
        </w:tc>
      </w:tr>
      <w:tr w:rsidR="00C212D5" w14:paraId="16ACD5AC" w14:textId="77777777" w:rsidTr="00F70D3E">
        <w:trPr>
          <w:trHeight w:val="602"/>
        </w:trPr>
        <w:tc>
          <w:tcPr>
            <w:tcW w:w="396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BCC7ECF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सेवा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प्रदायकको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9FF1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 w14:paraId="0AE9CB1A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5940" w:type="dxa"/>
            <w:vMerge w:val="restart"/>
          </w:tcPr>
          <w:p w14:paraId="46216329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विद्यार्थी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लेखाजोखा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प्राविधिक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समिति</w:t>
            </w:r>
          </w:p>
          <w:p w14:paraId="09E5F703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पालिका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...............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जिल्ला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प्रदेश</w:t>
            </w:r>
          </w:p>
          <w:p w14:paraId="5641DCC5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  <w:p w14:paraId="37BF51A0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समिति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संयोजकको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  <w:p w14:paraId="41AB3BB8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  <w:p w14:paraId="611EDE74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समिति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संयोजकको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सम्पर्क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फोन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: </w:t>
            </w:r>
          </w:p>
          <w:p w14:paraId="7848F575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  ..................   ..................</w:t>
            </w:r>
          </w:p>
          <w:p w14:paraId="21FD8A3C" w14:textId="77777777" w:rsidR="00C212D5" w:rsidRDefault="00EF204C" w:rsidP="00C97FE6">
            <w:pPr>
              <w:rPr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हस्ताक्षर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संस्थाको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छाप</w:t>
            </w:r>
          </w:p>
        </w:tc>
      </w:tr>
      <w:tr w:rsidR="00C212D5" w14:paraId="2125BBB5" w14:textId="77777777" w:rsidTr="00F70D3E">
        <w:trPr>
          <w:trHeight w:val="440"/>
        </w:trPr>
        <w:tc>
          <w:tcPr>
            <w:tcW w:w="39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DF1F6" w14:textId="77777777" w:rsidR="00C212D5" w:rsidRDefault="00EF204C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ठेगाना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85957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81288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5940" w:type="dxa"/>
            <w:vMerge/>
          </w:tcPr>
          <w:p w14:paraId="1C4BC087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631C31AA" w14:textId="77777777" w:rsidTr="00F70D3E">
        <w:trPr>
          <w:trHeight w:val="440"/>
        </w:trPr>
        <w:tc>
          <w:tcPr>
            <w:tcW w:w="39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EDF3A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फोन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: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910E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7AFE2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5940" w:type="dxa"/>
            <w:vMerge/>
          </w:tcPr>
          <w:p w14:paraId="73035D38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6C46FE34" w14:textId="77777777" w:rsidTr="00F70D3E">
        <w:trPr>
          <w:trHeight w:val="513"/>
        </w:trPr>
        <w:tc>
          <w:tcPr>
            <w:tcW w:w="39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A3E91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सम्पर्क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व्यक्तिको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2B86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A58E44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5940" w:type="dxa"/>
            <w:vMerge/>
          </w:tcPr>
          <w:p w14:paraId="6B4FB7B1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0D8406E2" w14:textId="77777777" w:rsidTr="00F70D3E">
        <w:trPr>
          <w:trHeight w:val="476"/>
        </w:trPr>
        <w:tc>
          <w:tcPr>
            <w:tcW w:w="39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3094C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सम्पर्क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व्यक्तिको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फोन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: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A4EA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B8C0A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5940" w:type="dxa"/>
            <w:vMerge/>
          </w:tcPr>
          <w:p w14:paraId="6E7805D1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1A96BD70" w14:textId="77777777" w:rsidTr="00F70D3E">
        <w:trPr>
          <w:trHeight w:val="440"/>
        </w:trPr>
        <w:tc>
          <w:tcPr>
            <w:tcW w:w="396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D08CB91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अन्य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विवरण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764DBE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</w:tcBorders>
          </w:tcPr>
          <w:p w14:paraId="56916A95" w14:textId="77777777" w:rsidR="00C212D5" w:rsidRDefault="00C212D5" w:rsidP="00C97FE6">
            <w:pPr>
              <w:rPr>
                <w:sz w:val="21"/>
                <w:szCs w:val="21"/>
              </w:rPr>
            </w:pPr>
          </w:p>
        </w:tc>
        <w:tc>
          <w:tcPr>
            <w:tcW w:w="5940" w:type="dxa"/>
            <w:vMerge/>
          </w:tcPr>
          <w:p w14:paraId="23B2BA03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</w:tbl>
    <w:p w14:paraId="23EE3BF2" w14:textId="77777777" w:rsidR="00C212D5" w:rsidRDefault="00C212D5" w:rsidP="00C97FE6">
      <w:pPr>
        <w:spacing w:line="240" w:lineRule="auto"/>
        <w:jc w:val="both"/>
        <w:rPr>
          <w:b/>
          <w:sz w:val="21"/>
          <w:szCs w:val="21"/>
        </w:rPr>
        <w:sectPr w:rsidR="00C212D5" w:rsidSect="00F70D3E">
          <w:pgSz w:w="16838" w:h="11906" w:orient="landscape" w:code="9"/>
          <w:pgMar w:top="1080" w:right="1080" w:bottom="1080" w:left="1080" w:header="720" w:footer="720" w:gutter="0"/>
          <w:cols w:space="720"/>
          <w:docGrid w:linePitch="299"/>
        </w:sectPr>
      </w:pPr>
    </w:p>
    <w:p w14:paraId="057E669E" w14:textId="75D41444" w:rsidR="00C212D5" w:rsidRDefault="00F70D3E" w:rsidP="00C97FE6">
      <w:pPr>
        <w:spacing w:after="0" w:line="240" w:lineRule="auto"/>
        <w:jc w:val="center"/>
        <w:rPr>
          <w:b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hidden="0" allowOverlap="1" wp14:anchorId="63A12CCD" wp14:editId="277EA038">
            <wp:simplePos x="0" y="0"/>
            <wp:positionH relativeFrom="column">
              <wp:posOffset>4315076</wp:posOffset>
            </wp:positionH>
            <wp:positionV relativeFrom="paragraph">
              <wp:posOffset>77499</wp:posOffset>
            </wp:positionV>
            <wp:extent cx="666750" cy="514350"/>
            <wp:effectExtent l="0" t="0" r="0" b="0"/>
            <wp:wrapSquare wrapText="bothSides" distT="0" distB="0" distL="114300" distR="114300"/>
            <wp:docPr id="842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337B9C" w14:textId="2621B2C6" w:rsidR="00C212D5" w:rsidRDefault="00C212D5" w:rsidP="00C97FE6">
      <w:pPr>
        <w:spacing w:after="0" w:line="240" w:lineRule="auto"/>
        <w:jc w:val="center"/>
        <w:rPr>
          <w:b/>
          <w:sz w:val="21"/>
          <w:szCs w:val="21"/>
        </w:rPr>
      </w:pPr>
    </w:p>
    <w:p w14:paraId="6E6E0ACD" w14:textId="77777777" w:rsidR="00903227" w:rsidRDefault="00903227" w:rsidP="00C97FE6">
      <w:pPr>
        <w:spacing w:after="0" w:line="240" w:lineRule="auto"/>
        <w:jc w:val="center"/>
        <w:rPr>
          <w:b/>
          <w:sz w:val="21"/>
          <w:szCs w:val="21"/>
        </w:rPr>
      </w:pPr>
    </w:p>
    <w:p w14:paraId="1B1A0310" w14:textId="77777777" w:rsidR="00C212D5" w:rsidRDefault="00C212D5" w:rsidP="00C97FE6">
      <w:pPr>
        <w:spacing w:after="0" w:line="240" w:lineRule="auto"/>
        <w:jc w:val="center"/>
        <w:rPr>
          <w:b/>
          <w:sz w:val="21"/>
          <w:szCs w:val="21"/>
        </w:rPr>
      </w:pPr>
    </w:p>
    <w:p w14:paraId="4FF44C29" w14:textId="77777777" w:rsidR="00C212D5" w:rsidRDefault="00C212D5" w:rsidP="00C97FE6">
      <w:pPr>
        <w:spacing w:after="0" w:line="240" w:lineRule="auto"/>
        <w:jc w:val="center"/>
        <w:rPr>
          <w:b/>
          <w:sz w:val="21"/>
          <w:szCs w:val="21"/>
        </w:rPr>
      </w:pPr>
    </w:p>
    <w:p w14:paraId="6A1AA871" w14:textId="3B402C91" w:rsidR="00C212D5" w:rsidRDefault="00EF204C" w:rsidP="00903227">
      <w:pPr>
        <w:spacing w:after="0" w:line="240" w:lineRule="auto"/>
        <w:jc w:val="center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समिति</w:t>
      </w:r>
    </w:p>
    <w:p w14:paraId="1BBCF84E" w14:textId="77777777" w:rsidR="00C212D5" w:rsidRDefault="00EF204C" w:rsidP="00903227">
      <w:pPr>
        <w:spacing w:after="0" w:line="240" w:lineRule="auto"/>
        <w:jc w:val="center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sz w:val="21"/>
          <w:szCs w:val="21"/>
        </w:rPr>
        <w:t xml:space="preserve">..............................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..........................</w:t>
      </w:r>
    </w:p>
    <w:p w14:paraId="3B8E887A" w14:textId="48D334E8" w:rsidR="00C212D5" w:rsidRDefault="00EF204C" w:rsidP="00903227">
      <w:pPr>
        <w:spacing w:after="0" w:line="240" w:lineRule="auto"/>
        <w:jc w:val="center"/>
        <w:rPr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प्रेषण</w:t>
      </w:r>
      <w:r>
        <w:rPr>
          <w:rFonts w:ascii="Kalimati" w:eastAsia="Kalimati" w:hAnsi="Kalimati" w:cs="Kalimati"/>
          <w:b/>
          <w:sz w:val="21"/>
          <w:szCs w:val="21"/>
        </w:rPr>
        <w:t>/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स्थानान्तरण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कार्ड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(Referral Card)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 xml:space="preserve">–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व्यवस्थापकीय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सेवासुविधाका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</w:p>
    <w:p w14:paraId="66167660" w14:textId="77777777" w:rsidR="00C212D5" w:rsidRDefault="00EF204C" w:rsidP="00C97FE6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भर्नुपर्ने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tbl>
      <w:tblPr>
        <w:tblStyle w:val="aa"/>
        <w:tblW w:w="143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8"/>
        <w:gridCol w:w="913"/>
        <w:gridCol w:w="702"/>
        <w:gridCol w:w="1545"/>
        <w:gridCol w:w="2107"/>
        <w:gridCol w:w="210"/>
        <w:gridCol w:w="6180"/>
      </w:tblGrid>
      <w:tr w:rsidR="00C212D5" w14:paraId="1518F9AA" w14:textId="77777777" w:rsidTr="00D44DD3">
        <w:trPr>
          <w:trHeight w:val="382"/>
          <w:jc w:val="center"/>
        </w:trPr>
        <w:tc>
          <w:tcPr>
            <w:tcW w:w="3651" w:type="dxa"/>
            <w:gridSpan w:val="2"/>
            <w:vAlign w:val="center"/>
          </w:tcPr>
          <w:p w14:paraId="06C83AB6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विद्यार्थीको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</w:tc>
        <w:tc>
          <w:tcPr>
            <w:tcW w:w="4354" w:type="dxa"/>
            <w:gridSpan w:val="3"/>
            <w:tcBorders>
              <w:right w:val="single" w:sz="4" w:space="0" w:color="000000"/>
            </w:tcBorders>
            <w:vAlign w:val="center"/>
          </w:tcPr>
          <w:p w14:paraId="4A8118EE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लिङ्ग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केटी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केटा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अन्य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hidden="0" allowOverlap="1" wp14:anchorId="7F3E2699" wp14:editId="0E5BBA37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25400</wp:posOffset>
                      </wp:positionV>
                      <wp:extent cx="176530" cy="136525"/>
                      <wp:effectExtent l="0" t="0" r="0" b="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7D190C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F3E2699" id="Rounded Rectangle 39" o:spid="_x0000_s1203" style="position:absolute;margin-left:32pt;margin-top:2pt;width:13.9pt;height:1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D7D190C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hidden="0" allowOverlap="1" wp14:anchorId="7003828E" wp14:editId="51B472BA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25400</wp:posOffset>
                      </wp:positionV>
                      <wp:extent cx="176530" cy="136525"/>
                      <wp:effectExtent l="0" t="0" r="0" b="0"/>
                      <wp:wrapNone/>
                      <wp:docPr id="8227" name="Rounded Rectangle 8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C3624E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03828E" id="Rounded Rectangle 8227" o:spid="_x0000_s1204" style="position:absolute;margin-left:71pt;margin-top:2pt;width:13.9pt;height:10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C3624E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hidden="0" allowOverlap="1" wp14:anchorId="12A22E34" wp14:editId="72D3323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25400</wp:posOffset>
                      </wp:positionV>
                      <wp:extent cx="176530" cy="136525"/>
                      <wp:effectExtent l="0" t="0" r="0" b="0"/>
                      <wp:wrapNone/>
                      <wp:docPr id="8259" name="Rounded Rectangle 8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E05632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A22E34" id="Rounded Rectangle 8259" o:spid="_x0000_s1205" style="position:absolute;margin-left:114pt;margin-top:2pt;width:13.9pt;height:1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1E05632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6390" w:type="dxa"/>
            <w:gridSpan w:val="2"/>
            <w:vMerge w:val="restart"/>
            <w:tcBorders>
              <w:left w:val="single" w:sz="4" w:space="0" w:color="000000"/>
            </w:tcBorders>
          </w:tcPr>
          <w:p w14:paraId="55A640DF" w14:textId="77777777" w:rsidR="00C212D5" w:rsidRDefault="00EF204C" w:rsidP="00C97FE6">
            <w:pPr>
              <w:jc w:val="center"/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विद्यार्थीको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ठेगाना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  <w:p w14:paraId="77051673" w14:textId="4F9A6519" w:rsidR="00E941A7" w:rsidRDefault="00E941A7" w:rsidP="00C97FE6">
            <w:pPr>
              <w:jc w:val="center"/>
              <w:rPr>
                <w:rFonts w:ascii="Kalimati" w:eastAsia="Kalimati" w:hAnsi="Kalimati" w:cs="Kalimati"/>
                <w:b/>
                <w:bCs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...........................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.....</w:t>
            </w:r>
            <w:r w:rsidR="00D44DD3"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....................................................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..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प्रदेश</w:t>
            </w:r>
          </w:p>
          <w:p w14:paraId="66137FC1" w14:textId="70298281" w:rsidR="00C212D5" w:rsidRDefault="00EF204C" w:rsidP="00D44DD3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</w:t>
            </w:r>
            <w:r w:rsidR="00E941A7">
              <w:rPr>
                <w:rFonts w:ascii="Kalimati" w:eastAsia="Kalimati" w:hAnsi="Kalimati" w:cs="Kalimati"/>
                <w:b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</w:t>
            </w:r>
            <w:r w:rsidR="00E941A7">
              <w:rPr>
                <w:rFonts w:ascii="Kalimati" w:eastAsia="Kalimati" w:hAnsi="Kalimati" w:cs="Kalimati"/>
                <w:b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</w:t>
            </w:r>
            <w:r w:rsidR="00E941A7">
              <w:rPr>
                <w:rFonts w:ascii="Kalimati" w:eastAsia="Kalimati" w:hAnsi="Kalimati" w:cs="Kalimati"/>
                <w:b/>
                <w:sz w:val="21"/>
                <w:szCs w:val="21"/>
              </w:rPr>
              <w:t>...........</w:t>
            </w:r>
            <w:r w:rsidR="00D44DD3"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..............................................</w:t>
            </w:r>
            <w:r w:rsidR="00E941A7">
              <w:rPr>
                <w:rFonts w:ascii="Kalimati" w:eastAsia="Kalimati" w:hAnsi="Kalimati" w:cs="Kalimati"/>
                <w:b/>
                <w:sz w:val="21"/>
                <w:szCs w:val="21"/>
              </w:rPr>
              <w:t>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जिल्ला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.......................</w:t>
            </w:r>
            <w:r w:rsidR="00E941A7">
              <w:rPr>
                <w:rFonts w:ascii="Kalimati" w:eastAsia="Kalimati" w:hAnsi="Kalimati" w:cs="Kalimati"/>
                <w:b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</w:t>
            </w:r>
            <w:r w:rsidR="00D44DD3">
              <w:rPr>
                <w:rFonts w:ascii="Kalimati" w:eastAsia="Kalimati" w:hAnsi="Kalimati" w:cs="Kalimati"/>
                <w:b/>
                <w:sz w:val="21"/>
                <w:szCs w:val="21"/>
              </w:rPr>
              <w:t>.............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लिका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......</w:t>
            </w:r>
            <w:r w:rsidR="00E941A7"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वार्ड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 .................</w:t>
            </w:r>
            <w:r w:rsidR="00E941A7">
              <w:rPr>
                <w:rFonts w:ascii="Kalimati" w:eastAsia="Kalimati" w:hAnsi="Kalimati" w:cs="Kalimati"/>
                <w:b/>
                <w:sz w:val="21"/>
                <w:szCs w:val="21"/>
              </w:rPr>
              <w:t>........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</w:t>
            </w:r>
            <w:r w:rsidR="00D44DD3"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................................................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गाउँ</w:t>
            </w:r>
          </w:p>
        </w:tc>
      </w:tr>
      <w:tr w:rsidR="00C212D5" w14:paraId="1E004544" w14:textId="77777777" w:rsidTr="00D44DD3">
        <w:trPr>
          <w:trHeight w:val="241"/>
          <w:jc w:val="center"/>
        </w:trPr>
        <w:tc>
          <w:tcPr>
            <w:tcW w:w="2738" w:type="dxa"/>
            <w:tcBorders>
              <w:bottom w:val="single" w:sz="4" w:space="0" w:color="000000"/>
            </w:tcBorders>
            <w:vAlign w:val="center"/>
          </w:tcPr>
          <w:p w14:paraId="7A2EAD78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जन्म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</w:tc>
        <w:tc>
          <w:tcPr>
            <w:tcW w:w="5267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BC1D611" w14:textId="0C4DB35C" w:rsidR="00C212D5" w:rsidRDefault="00E941A7" w:rsidP="00C97FE6">
            <w:pPr>
              <w:tabs>
                <w:tab w:val="center" w:pos="1200"/>
              </w:tabs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hidden="0" allowOverlap="1" wp14:anchorId="1BE6870C" wp14:editId="45E4DFF5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271145</wp:posOffset>
                      </wp:positionV>
                      <wp:extent cx="176530" cy="136525"/>
                      <wp:effectExtent l="0" t="0" r="0" b="0"/>
                      <wp:wrapNone/>
                      <wp:docPr id="71" name="Rounded 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983C4B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E6870C" id="Rounded Rectangle 71" o:spid="_x0000_s1206" style="position:absolute;margin-left:39.85pt;margin-top:21.35pt;width:13.9pt;height:10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5983C4B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hidden="0" allowOverlap="1" wp14:anchorId="0AF333F3" wp14:editId="5D196F52">
                      <wp:simplePos x="0" y="0"/>
                      <wp:positionH relativeFrom="column">
                        <wp:posOffset>1513205</wp:posOffset>
                      </wp:positionH>
                      <wp:positionV relativeFrom="paragraph">
                        <wp:posOffset>43180</wp:posOffset>
                      </wp:positionV>
                      <wp:extent cx="176530" cy="136525"/>
                      <wp:effectExtent l="0" t="0" r="0" b="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E5F1EF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F333F3" id="Rounded Rectangle 42" o:spid="_x0000_s1207" style="position:absolute;margin-left:119.15pt;margin-top:3.4pt;width:13.9pt;height:1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E5F1EF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hidden="0" allowOverlap="1" wp14:anchorId="770C2740" wp14:editId="6D7EF7E9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53340</wp:posOffset>
                      </wp:positionV>
                      <wp:extent cx="176530" cy="136525"/>
                      <wp:effectExtent l="0" t="0" r="0" b="0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DACE31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0C2740" id="Rounded Rectangle 43" o:spid="_x0000_s1208" style="position:absolute;margin-left:173.3pt;margin-top:4.2pt;width:13.9pt;height:1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DACE31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hidden="0" allowOverlap="1" wp14:anchorId="470E7B6D" wp14:editId="77C9996D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53340</wp:posOffset>
                      </wp:positionV>
                      <wp:extent cx="176530" cy="136525"/>
                      <wp:effectExtent l="0" t="0" r="0" b="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DA16F8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0E7B6D" id="Rounded Rectangle 41" o:spid="_x0000_s1209" style="position:absolute;margin-left:66.9pt;margin-top:4.2pt;width:13.9pt;height:1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DA16F8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hidden="0" allowOverlap="1" wp14:anchorId="2B396F93" wp14:editId="69D73E99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62865</wp:posOffset>
                      </wp:positionV>
                      <wp:extent cx="176530" cy="136525"/>
                      <wp:effectExtent l="0" t="0" r="0" b="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F989CF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396F93" id="Rounded Rectangle 40" o:spid="_x0000_s1210" style="position:absolute;margin-left:24.3pt;margin-top:4.95pt;width:13.9pt;height:1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F989CF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:    </w:t>
            </w:r>
            <w:r w:rsidR="00EF204C"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  <w:t>ECD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ab/>
            </w:r>
            <w:r w:rsidR="00EF204C"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१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२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३</w:t>
            </w:r>
          </w:p>
        </w:tc>
        <w:tc>
          <w:tcPr>
            <w:tcW w:w="6390" w:type="dxa"/>
            <w:gridSpan w:val="2"/>
            <w:vMerge/>
            <w:tcBorders>
              <w:left w:val="single" w:sz="4" w:space="0" w:color="000000"/>
            </w:tcBorders>
          </w:tcPr>
          <w:p w14:paraId="063E4596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</w:tc>
      </w:tr>
      <w:tr w:rsidR="00C212D5" w14:paraId="7FA42A29" w14:textId="77777777" w:rsidTr="00D44DD3">
        <w:trPr>
          <w:trHeight w:val="85"/>
          <w:jc w:val="center"/>
        </w:trPr>
        <w:tc>
          <w:tcPr>
            <w:tcW w:w="27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6DF6E8" w14:textId="77777777" w:rsidR="00C212D5" w:rsidRDefault="00EF204C" w:rsidP="00C97FE6">
            <w:pPr>
              <w:tabs>
                <w:tab w:val="center" w:pos="1200"/>
              </w:tabs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विद्यार्थीको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IEMIS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कोड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: </w:t>
            </w:r>
          </w:p>
        </w:tc>
        <w:tc>
          <w:tcPr>
            <w:tcW w:w="526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5D469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विद्यालयको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b/>
                <w:sz w:val="21"/>
                <w:szCs w:val="21"/>
              </w:rPr>
              <w:t xml:space="preserve">IEMIS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कोड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 :</w:t>
            </w:r>
          </w:p>
        </w:tc>
        <w:tc>
          <w:tcPr>
            <w:tcW w:w="6390" w:type="dxa"/>
            <w:gridSpan w:val="2"/>
            <w:vMerge/>
            <w:tcBorders>
              <w:left w:val="single" w:sz="4" w:space="0" w:color="000000"/>
            </w:tcBorders>
          </w:tcPr>
          <w:p w14:paraId="38D2877A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1"/>
                <w:szCs w:val="21"/>
              </w:rPr>
            </w:pPr>
          </w:p>
        </w:tc>
      </w:tr>
      <w:tr w:rsidR="00C212D5" w14:paraId="388E5D08" w14:textId="77777777" w:rsidTr="00D44DD3">
        <w:trPr>
          <w:trHeight w:val="244"/>
          <w:jc w:val="center"/>
        </w:trPr>
        <w:tc>
          <w:tcPr>
            <w:tcW w:w="4353" w:type="dxa"/>
            <w:gridSpan w:val="3"/>
          </w:tcPr>
          <w:p w14:paraId="57F254BD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विद्यालयको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  <w:tc>
          <w:tcPr>
            <w:tcW w:w="10042" w:type="dxa"/>
            <w:gridSpan w:val="4"/>
          </w:tcPr>
          <w:p w14:paraId="06A9BB98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विद्यालयको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ठेगाना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</w:tr>
      <w:tr w:rsidR="00C212D5" w14:paraId="0C4F3B8E" w14:textId="77777777" w:rsidTr="00D44DD3">
        <w:trPr>
          <w:trHeight w:val="244"/>
          <w:jc w:val="center"/>
        </w:trPr>
        <w:tc>
          <w:tcPr>
            <w:tcW w:w="3651" w:type="dxa"/>
            <w:gridSpan w:val="2"/>
            <w:tcBorders>
              <w:right w:val="single" w:sz="4" w:space="0" w:color="000000"/>
            </w:tcBorders>
          </w:tcPr>
          <w:p w14:paraId="4893D931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अभिभावकको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 </w:t>
            </w:r>
          </w:p>
        </w:tc>
        <w:tc>
          <w:tcPr>
            <w:tcW w:w="2247" w:type="dxa"/>
            <w:gridSpan w:val="2"/>
            <w:tcBorders>
              <w:left w:val="single" w:sz="4" w:space="0" w:color="000000"/>
            </w:tcBorders>
          </w:tcPr>
          <w:p w14:paraId="6B000C1B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प्रारम्भिक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पहिचान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गरिएको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</w:p>
        </w:tc>
        <w:tc>
          <w:tcPr>
            <w:tcW w:w="2317" w:type="dxa"/>
            <w:gridSpan w:val="2"/>
          </w:tcPr>
          <w:p w14:paraId="7BDD69CE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कठिनाइ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सुनिश्चित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</w:p>
        </w:tc>
        <w:tc>
          <w:tcPr>
            <w:tcW w:w="6180" w:type="dxa"/>
          </w:tcPr>
          <w:p w14:paraId="783109BB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थप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सेवासुविधा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रेफर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</w:p>
        </w:tc>
      </w:tr>
      <w:tr w:rsidR="00C212D5" w14:paraId="2646B33D" w14:textId="77777777" w:rsidTr="00D44DD3">
        <w:trPr>
          <w:trHeight w:val="244"/>
          <w:jc w:val="center"/>
        </w:trPr>
        <w:tc>
          <w:tcPr>
            <w:tcW w:w="3651" w:type="dxa"/>
            <w:gridSpan w:val="2"/>
            <w:tcBorders>
              <w:right w:val="single" w:sz="4" w:space="0" w:color="000000"/>
            </w:tcBorders>
          </w:tcPr>
          <w:p w14:paraId="56AC6A5C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अभिभावकको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सम्पर्क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: </w:t>
            </w:r>
          </w:p>
        </w:tc>
        <w:tc>
          <w:tcPr>
            <w:tcW w:w="2247" w:type="dxa"/>
            <w:gridSpan w:val="2"/>
            <w:tcBorders>
              <w:left w:val="single" w:sz="4" w:space="0" w:color="000000"/>
            </w:tcBorders>
          </w:tcPr>
          <w:p w14:paraId="2F7938F8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</w:tc>
        <w:tc>
          <w:tcPr>
            <w:tcW w:w="2317" w:type="dxa"/>
            <w:gridSpan w:val="2"/>
          </w:tcPr>
          <w:p w14:paraId="588B4AFF" w14:textId="77777777" w:rsidR="00C212D5" w:rsidRDefault="00C212D5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</w:tc>
        <w:tc>
          <w:tcPr>
            <w:tcW w:w="6180" w:type="dxa"/>
          </w:tcPr>
          <w:p w14:paraId="72C90EB9" w14:textId="77777777" w:rsidR="00C212D5" w:rsidRDefault="00C212D5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</w:tc>
      </w:tr>
    </w:tbl>
    <w:p w14:paraId="0156F186" w14:textId="77777777" w:rsidR="00C212D5" w:rsidRDefault="00C212D5" w:rsidP="00C97FE6">
      <w:pPr>
        <w:spacing w:after="0" w:line="240" w:lineRule="auto"/>
        <w:rPr>
          <w:b/>
          <w:sz w:val="21"/>
          <w:szCs w:val="21"/>
        </w:rPr>
      </w:pPr>
    </w:p>
    <w:p w14:paraId="7F7C444B" w14:textId="35705144" w:rsidR="00C212D5" w:rsidRDefault="00C212D5" w:rsidP="00C97FE6">
      <w:pPr>
        <w:spacing w:after="0" w:line="240" w:lineRule="auto"/>
        <w:rPr>
          <w:b/>
          <w:sz w:val="21"/>
          <w:szCs w:val="21"/>
        </w:rPr>
      </w:pPr>
    </w:p>
    <w:tbl>
      <w:tblPr>
        <w:tblStyle w:val="ab"/>
        <w:tblW w:w="1458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80"/>
      </w:tblGrid>
      <w:tr w:rsidR="00C212D5" w14:paraId="1E46EB7F" w14:textId="77777777" w:rsidTr="00D44DD3">
        <w:trPr>
          <w:trHeight w:val="175"/>
        </w:trPr>
        <w:tc>
          <w:tcPr>
            <w:tcW w:w="14580" w:type="dxa"/>
          </w:tcPr>
          <w:p w14:paraId="5D54EE4D" w14:textId="77777777" w:rsidR="00C212D5" w:rsidRDefault="00EF204C" w:rsidP="000E6CA5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पहिचान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सुनिश्चित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भएको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⁄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कार्यगत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सीमितता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⁄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कठिनाइ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विवरण</w:t>
            </w:r>
          </w:p>
        </w:tc>
      </w:tr>
      <w:tr w:rsidR="00C212D5" w14:paraId="255DBF63" w14:textId="77777777" w:rsidTr="00D44DD3">
        <w:trPr>
          <w:trHeight w:val="1241"/>
        </w:trPr>
        <w:tc>
          <w:tcPr>
            <w:tcW w:w="14580" w:type="dxa"/>
          </w:tcPr>
          <w:p w14:paraId="159DBB1E" w14:textId="77777777" w:rsidR="00D44DD3" w:rsidRDefault="00D44DD3" w:rsidP="000E6CA5">
            <w:pPr>
              <w:tabs>
                <w:tab w:val="left" w:pos="939"/>
              </w:tabs>
              <w:ind w:left="540" w:hanging="540"/>
              <w:rPr>
                <w:rFonts w:ascii="Kalimati" w:eastAsia="Kalimati" w:hAnsi="Kalimati" w:cs="Kalimati"/>
                <w:b/>
                <w:bCs/>
                <w:sz w:val="21"/>
                <w:szCs w:val="21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१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शारीरिक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</w:p>
          <w:p w14:paraId="46BF31BA" w14:textId="3BC4FFCE" w:rsidR="000E6CA5" w:rsidRDefault="00D44DD3" w:rsidP="000E6CA5">
            <w:pPr>
              <w:tabs>
                <w:tab w:val="left" w:pos="939"/>
              </w:tabs>
              <w:ind w:left="540" w:hanging="540"/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२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दृष्टि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सम्बन्धी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 w:rsidR="000E6CA5">
              <w:rPr>
                <w:rFonts w:ascii="Kalimati" w:eastAsia="Kalimati" w:hAnsi="Kalimati" w:cs="Kalimati"/>
                <w:b/>
                <w:bCs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0E6CA5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(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पूर्ण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दृष्टिविहीन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   </w:t>
            </w:r>
            <w:r w:rsidR="000E6CA5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दृष्टिविहीनता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   </w:t>
            </w:r>
            <w:r w:rsidR="000E6CA5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न्यून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दृष्टियुक्त</w:t>
            </w:r>
            <w:r w:rsidR="000E6CA5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) </w:t>
            </w:r>
          </w:p>
          <w:p w14:paraId="697E6217" w14:textId="77777777" w:rsidR="00D44DD3" w:rsidRDefault="00D44DD3" w:rsidP="000E6CA5">
            <w:pPr>
              <w:tabs>
                <w:tab w:val="left" w:pos="939"/>
              </w:tabs>
              <w:ind w:left="540" w:hanging="540"/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0E6CA5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३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सुनाइसम्बन्धी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(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बहिरा</w:t>
            </w:r>
            <w:r w:rsidR="000E6CA5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सुस्त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श्रवण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)</w:t>
            </w:r>
          </w:p>
          <w:p w14:paraId="1BCF7AAC" w14:textId="635E35AF" w:rsidR="00D44DD3" w:rsidRDefault="00D44DD3" w:rsidP="000E6CA5">
            <w:pPr>
              <w:tabs>
                <w:tab w:val="left" w:pos="939"/>
              </w:tabs>
              <w:ind w:left="540" w:hanging="540"/>
              <w:rPr>
                <w:rFonts w:ascii="Kalimati" w:eastAsia="Kalimati" w:hAnsi="Kalimati" w:cs="Kalimati"/>
                <w:b/>
                <w:bCs/>
                <w:sz w:val="21"/>
                <w:szCs w:val="21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४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श्रवण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दृष्टिविहीन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५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स्वर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र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बोलाइसम्बन्धी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६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मानसिक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मनोसामाजिक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 w:rsidR="000E6CA5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७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बौद्धिक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</w:p>
          <w:p w14:paraId="79FF09F9" w14:textId="4884331E" w:rsidR="00D44DD3" w:rsidRDefault="00D44DD3" w:rsidP="00D44DD3">
            <w:pPr>
              <w:tabs>
                <w:tab w:val="left" w:pos="939"/>
              </w:tabs>
              <w:ind w:left="540" w:hanging="540"/>
              <w:rPr>
                <w:rFonts w:ascii="Kalimati" w:eastAsia="Kalimati" w:hAnsi="Kalimati" w:cs="Kalimati"/>
                <w:b/>
                <w:bCs/>
                <w:sz w:val="21"/>
                <w:szCs w:val="21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८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अनुवंशीय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रक्तश्राव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(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हेमोफिलिया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)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सम्बन्धी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९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अटिजमसम्बन्धी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१०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बहु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8"/>
                <w:szCs w:val="28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११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सिकाइसम्बन्धी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कठिना</w:t>
            </w:r>
          </w:p>
          <w:p w14:paraId="21C533B7" w14:textId="3137FF91" w:rsidR="00C212D5" w:rsidRDefault="00D44DD3" w:rsidP="00D44DD3">
            <w:pPr>
              <w:tabs>
                <w:tab w:val="left" w:pos="939"/>
              </w:tabs>
              <w:ind w:left="540" w:hanging="540"/>
              <w:rPr>
                <w:b/>
                <w:sz w:val="21"/>
                <w:szCs w:val="21"/>
              </w:rPr>
            </w:pPr>
            <w:r w:rsidRPr="00D44DD3">
              <w:rPr>
                <w:rFonts w:ascii="Kalimati" w:eastAsia="Kalimati" w:hAnsi="Kalimati" w:cs="Kalimati"/>
                <w:b/>
                <w:sz w:val="28"/>
                <w:szCs w:val="28"/>
              </w:rPr>
              <w:sym w:font="Wingdings 2" w:char="F035"/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(..............................)</w:t>
            </w:r>
          </w:p>
        </w:tc>
      </w:tr>
    </w:tbl>
    <w:p w14:paraId="1883EC85" w14:textId="61400D6C" w:rsidR="00D44DD3" w:rsidRDefault="00D44DD3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Calibri"/>
          <w:b/>
          <w:color w:val="000000"/>
          <w:sz w:val="21"/>
          <w:szCs w:val="21"/>
        </w:rPr>
      </w:pPr>
    </w:p>
    <w:p w14:paraId="714FD806" w14:textId="77777777" w:rsidR="00D44DD3" w:rsidRDefault="00D44DD3">
      <w:pPr>
        <w:rPr>
          <w:rFonts w:eastAsia="Calibri"/>
          <w:b/>
          <w:color w:val="000000"/>
          <w:sz w:val="21"/>
          <w:szCs w:val="21"/>
        </w:rPr>
      </w:pPr>
      <w:r>
        <w:rPr>
          <w:rFonts w:eastAsia="Calibri"/>
          <w:b/>
          <w:color w:val="000000"/>
          <w:sz w:val="21"/>
          <w:szCs w:val="21"/>
        </w:rPr>
        <w:br w:type="page"/>
      </w:r>
    </w:p>
    <w:p w14:paraId="068E087E" w14:textId="77777777" w:rsidR="00C212D5" w:rsidRDefault="00EF204C" w:rsidP="00903227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/>
        <w:rPr>
          <w:rFonts w:eastAsia="Calibr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lastRenderedPageBreak/>
        <w:t>सम्बन्धित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भर्नुपर्ने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</w:p>
    <w:tbl>
      <w:tblPr>
        <w:tblStyle w:val="ac"/>
        <w:tblW w:w="14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0"/>
        <w:gridCol w:w="4295"/>
        <w:gridCol w:w="6665"/>
      </w:tblGrid>
      <w:tr w:rsidR="00C212D5" w14:paraId="1F551887" w14:textId="77777777" w:rsidTr="00D44DD3">
        <w:trPr>
          <w:trHeight w:val="125"/>
          <w:jc w:val="center"/>
        </w:trPr>
        <w:tc>
          <w:tcPr>
            <w:tcW w:w="7825" w:type="dxa"/>
            <w:gridSpan w:val="2"/>
          </w:tcPr>
          <w:p w14:paraId="11E87203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प्रेषण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/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स्थानान्तरण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सिफारिस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गरिएको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सेवासुविधाहरू</w:t>
            </w:r>
          </w:p>
        </w:tc>
        <w:tc>
          <w:tcPr>
            <w:tcW w:w="6665" w:type="dxa"/>
          </w:tcPr>
          <w:p w14:paraId="1D6AA553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प्रेषण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/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स्थानान्तरण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सिफारिस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गर्नेको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विवरण</w:t>
            </w:r>
          </w:p>
        </w:tc>
      </w:tr>
      <w:tr w:rsidR="00C212D5" w14:paraId="2CCB31EF" w14:textId="77777777" w:rsidTr="00D44DD3">
        <w:trPr>
          <w:trHeight w:val="70"/>
          <w:jc w:val="center"/>
        </w:trPr>
        <w:tc>
          <w:tcPr>
            <w:tcW w:w="35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E9AAF70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व्यवस्थापकीय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सेवा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तथा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सहयोग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आवश्यकता</w:t>
            </w:r>
          </w:p>
        </w:tc>
        <w:tc>
          <w:tcPr>
            <w:tcW w:w="42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491E9A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शैक्षणिक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सेवा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तथा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सहयोग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आवश्यकता</w:t>
            </w:r>
          </w:p>
        </w:tc>
        <w:tc>
          <w:tcPr>
            <w:tcW w:w="6665" w:type="dxa"/>
            <w:vMerge w:val="restart"/>
          </w:tcPr>
          <w:p w14:paraId="2327B54A" w14:textId="77777777" w:rsidR="00C212D5" w:rsidRDefault="00C212D5" w:rsidP="00C97FE6">
            <w:pPr>
              <w:jc w:val="center"/>
              <w:rPr>
                <w:b/>
                <w:sz w:val="21"/>
                <w:szCs w:val="21"/>
              </w:rPr>
            </w:pPr>
          </w:p>
          <w:p w14:paraId="4562AC54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विद्यार्थी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लेखाजोखा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प्राविधिक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समिति</w:t>
            </w:r>
          </w:p>
          <w:p w14:paraId="7579E130" w14:textId="77777777" w:rsidR="00C212D5" w:rsidRDefault="00EF204C" w:rsidP="00C97FE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पालिका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...............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जिल्ला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प्रदेश</w:t>
            </w:r>
          </w:p>
          <w:p w14:paraId="5FC0E400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  <w:p w14:paraId="05F7ADB1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समिति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संयोजकको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</w:p>
          <w:p w14:paraId="09CF230A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  <w:p w14:paraId="6A7FF1E6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समिति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संयोजकको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सम्पर्क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फोन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नं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. : </w:t>
            </w:r>
          </w:p>
          <w:p w14:paraId="496FF865" w14:textId="77777777" w:rsidR="00C212D5" w:rsidRDefault="00C212D5" w:rsidP="00C97FE6">
            <w:pPr>
              <w:rPr>
                <w:b/>
                <w:sz w:val="21"/>
                <w:szCs w:val="21"/>
              </w:rPr>
            </w:pPr>
          </w:p>
          <w:p w14:paraId="29CB61CF" w14:textId="77777777" w:rsidR="00A81315" w:rsidRDefault="00A81315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  <w:p w14:paraId="67F9DAD4" w14:textId="77777777" w:rsidR="00A81315" w:rsidRDefault="00A81315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  <w:p w14:paraId="67990D7C" w14:textId="6C7F3AA6" w:rsidR="00C212D5" w:rsidRDefault="00A81315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    ..................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.</w:t>
            </w:r>
          </w:p>
          <w:p w14:paraId="28C64B02" w14:textId="0F0762D4" w:rsidR="00A81315" w:rsidRDefault="00EF204C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हस्ताक्षर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</w:t>
            </w:r>
            <w:r w:rsidR="00A81315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 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मिति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  </w:t>
            </w:r>
          </w:p>
          <w:p w14:paraId="271814EA" w14:textId="6F375217" w:rsidR="00A81315" w:rsidRDefault="00A81315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  <w:p w14:paraId="3855410E" w14:textId="77777777" w:rsidR="00A81315" w:rsidRDefault="00A81315" w:rsidP="00C97FE6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</w:p>
          <w:p w14:paraId="10DF3C7D" w14:textId="77777777" w:rsidR="00A81315" w:rsidRDefault="00A81315" w:rsidP="00A8131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</w:t>
            </w:r>
          </w:p>
          <w:p w14:paraId="75A7433B" w14:textId="4CB5E4E7" w:rsidR="00C212D5" w:rsidRDefault="00EF204C" w:rsidP="00A81315">
            <w:pPr>
              <w:jc w:val="center"/>
              <w:rPr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संस्थाको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छाप</w:t>
            </w:r>
          </w:p>
        </w:tc>
      </w:tr>
      <w:tr w:rsidR="00C212D5" w14:paraId="19B70D08" w14:textId="77777777" w:rsidTr="00D44DD3">
        <w:trPr>
          <w:trHeight w:val="300"/>
          <w:jc w:val="center"/>
        </w:trPr>
        <w:tc>
          <w:tcPr>
            <w:tcW w:w="3530" w:type="dxa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A476F46" w14:textId="77777777" w:rsidR="00C212D5" w:rsidRDefault="00EF204C" w:rsidP="00C97FE6">
            <w:pPr>
              <w:rPr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अपाङ्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‌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गता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परिचयपत्र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: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 xml:space="preserve">        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छ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छैन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hidden="0" allowOverlap="1" wp14:anchorId="30B95349" wp14:editId="50BCF122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12700</wp:posOffset>
                      </wp:positionV>
                      <wp:extent cx="176530" cy="136525"/>
                      <wp:effectExtent l="0" t="0" r="0" b="0"/>
                      <wp:wrapNone/>
                      <wp:docPr id="8268" name="Rounded Rectangle 8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8AB312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B95349" id="Rounded Rectangle 8268" o:spid="_x0000_s1211" style="position:absolute;margin-left:142pt;margin-top:1pt;width:13.9pt;height:10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8AB312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hidden="0" allowOverlap="1" wp14:anchorId="7B7B887A" wp14:editId="4D2FBC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0</wp:posOffset>
                      </wp:positionV>
                      <wp:extent cx="176530" cy="136525"/>
                      <wp:effectExtent l="0" t="0" r="0" b="0"/>
                      <wp:wrapNone/>
                      <wp:docPr id="50" name="Rounded 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F59DA4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7B887A" id="Rounded Rectangle 50" o:spid="_x0000_s1212" style="position:absolute;margin-left:180pt;margin-top:0;width:13.9pt;height:10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BF59DA4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18494E9" w14:textId="77777777" w:rsidR="00C212D5" w:rsidRDefault="00EF204C" w:rsidP="00C97FE6">
            <w:pPr>
              <w:rPr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परिचयपत्रको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वर्ग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Annapurna SIL Nepal" w:eastAsia="Annapurna SIL Nepal" w:hAnsi="Annapurna SIL Nepal" w:cs="Annapurna SIL Nepal"/>
                <w:sz w:val="21"/>
                <w:szCs w:val="21"/>
              </w:rPr>
              <w:t xml:space="preserve">   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   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ख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ग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      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घ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hidden="0" allowOverlap="1" wp14:anchorId="3B5CE1F0" wp14:editId="7554987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12700</wp:posOffset>
                      </wp:positionV>
                      <wp:extent cx="176530" cy="136525"/>
                      <wp:effectExtent l="0" t="0" r="0" b="0"/>
                      <wp:wrapNone/>
                      <wp:docPr id="8272" name="Rounded Rectangle 8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341B0F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5CE1F0" id="Rounded Rectangle 8272" o:spid="_x0000_s1213" style="position:absolute;margin-left:85pt;margin-top:1pt;width:13.9pt;height:10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4341B0F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hidden="0" allowOverlap="1" wp14:anchorId="4969023D" wp14:editId="5C87BA3F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25400</wp:posOffset>
                      </wp:positionV>
                      <wp:extent cx="176530" cy="136525"/>
                      <wp:effectExtent l="0" t="0" r="0" b="0"/>
                      <wp:wrapNone/>
                      <wp:docPr id="8225" name="Rounded Rectangle 8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3C91EC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969023D" id="Rounded Rectangle 8225" o:spid="_x0000_s1214" style="position:absolute;margin-left:118pt;margin-top:2pt;width:13.9pt;height:10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3C91EC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hidden="0" allowOverlap="1" wp14:anchorId="5E00E5CA" wp14:editId="637C6D98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25400</wp:posOffset>
                      </wp:positionV>
                      <wp:extent cx="176530" cy="136525"/>
                      <wp:effectExtent l="0" t="0" r="0" b="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B6C0BC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E00E5CA" id="Rounded Rectangle 51" o:spid="_x0000_s1215" style="position:absolute;margin-left:146pt;margin-top:2pt;width:13.9pt;height:10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BB6C0BC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hidden="0" allowOverlap="1" wp14:anchorId="378539AF" wp14:editId="0D02C3C5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25400</wp:posOffset>
                      </wp:positionV>
                      <wp:extent cx="176530" cy="136525"/>
                      <wp:effectExtent l="0" t="0" r="0" b="0"/>
                      <wp:wrapNone/>
                      <wp:docPr id="8233" name="Rounded Rectangle 8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2BEBA6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8539AF" id="Rounded Rectangle 8233" o:spid="_x0000_s1216" style="position:absolute;margin-left:174pt;margin-top:2pt;width:13.9pt;height:10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2BEBA6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51AF9A" w14:textId="37018C7E" w:rsidR="00C212D5" w:rsidRDefault="00903227" w:rsidP="00C97FE6">
            <w:pPr>
              <w:rPr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hidden="0" allowOverlap="1" wp14:anchorId="1EB0891A" wp14:editId="3A7955BA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272415</wp:posOffset>
                      </wp:positionV>
                      <wp:extent cx="176530" cy="136525"/>
                      <wp:effectExtent l="0" t="0" r="0" b="0"/>
                      <wp:wrapNone/>
                      <wp:docPr id="8260" name="Rounded Rectangle 8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AB9E28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B0891A" id="Rounded Rectangle 8260" o:spid="_x0000_s1217" style="position:absolute;margin-left:74.4pt;margin-top:21.45pt;width:13.9pt;height:1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AB9E28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hidden="0" allowOverlap="1" wp14:anchorId="3E1D2433" wp14:editId="6847CF6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272415</wp:posOffset>
                      </wp:positionV>
                      <wp:extent cx="176530" cy="136525"/>
                      <wp:effectExtent l="0" t="0" r="0" b="0"/>
                      <wp:wrapNone/>
                      <wp:docPr id="8224" name="Rounded Rectangle 8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BBCB51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1D2433" id="Rounded Rectangle 8224" o:spid="_x0000_s1218" style="position:absolute;margin-left:16.25pt;margin-top:21.45pt;width:13.9pt;height:1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2BBCB51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वैयक्तिक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शैक्षणिक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योजना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:</w:t>
            </w:r>
            <w:r w:rsidR="00EF204C"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  <w:t xml:space="preserve">     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sz w:val="21"/>
                <w:szCs w:val="21"/>
              </w:rPr>
              <w:t xml:space="preserve">      </w:t>
            </w:r>
            <w:r>
              <w:rPr>
                <w:sz w:val="21"/>
                <w:szCs w:val="21"/>
              </w:rPr>
              <w:t xml:space="preserve">   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छैन</w:t>
            </w:r>
          </w:p>
        </w:tc>
        <w:tc>
          <w:tcPr>
            <w:tcW w:w="6665" w:type="dxa"/>
            <w:vMerge/>
          </w:tcPr>
          <w:p w14:paraId="06CA4B4A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01D02FE4" w14:textId="77777777" w:rsidTr="00D44DD3">
        <w:trPr>
          <w:trHeight w:val="375"/>
          <w:jc w:val="center"/>
        </w:trPr>
        <w:tc>
          <w:tcPr>
            <w:tcW w:w="3530" w:type="dxa"/>
            <w:vMerge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E7BB9C2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9216C1" w14:textId="1F84D23A" w:rsidR="00C212D5" w:rsidRDefault="00903227" w:rsidP="00C97FE6">
            <w:pPr>
              <w:rPr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hidden="0" allowOverlap="1" wp14:anchorId="0D6AE2AF" wp14:editId="48C2D727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259715</wp:posOffset>
                      </wp:positionV>
                      <wp:extent cx="176530" cy="136525"/>
                      <wp:effectExtent l="0" t="0" r="0" b="0"/>
                      <wp:wrapNone/>
                      <wp:docPr id="8279" name="Rounded Rectangle 8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32D032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AE2AF" id="Rounded Rectangle 8279" o:spid="_x0000_s1219" style="position:absolute;margin-left:76.25pt;margin-top:20.45pt;width:13.9pt;height:1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32D032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hidden="0" allowOverlap="1" wp14:anchorId="4ED5D304" wp14:editId="665D18F9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262890</wp:posOffset>
                      </wp:positionV>
                      <wp:extent cx="176530" cy="136525"/>
                      <wp:effectExtent l="0" t="0" r="0" b="0"/>
                      <wp:wrapNone/>
                      <wp:docPr id="52" name="Rounded 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3F4D5F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D5D304" id="Rounded Rectangle 52" o:spid="_x0000_s1220" style="position:absolute;margin-left:16.9pt;margin-top:20.7pt;width:13.9pt;height:1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3F4D5F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आवश्यकता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अनुरूप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थप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समय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:</w:t>
            </w:r>
            <w:r w:rsidR="00EF204C"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  <w:t xml:space="preserve">    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sz w:val="21"/>
                <w:szCs w:val="21"/>
              </w:rPr>
              <w:t xml:space="preserve">      </w:t>
            </w:r>
            <w:r>
              <w:rPr>
                <w:sz w:val="21"/>
                <w:szCs w:val="21"/>
              </w:rPr>
              <w:t xml:space="preserve">         </w:t>
            </w:r>
            <w:r w:rsidR="00EF204C">
              <w:rPr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छैन</w:t>
            </w:r>
          </w:p>
        </w:tc>
        <w:tc>
          <w:tcPr>
            <w:tcW w:w="6665" w:type="dxa"/>
            <w:vMerge/>
          </w:tcPr>
          <w:p w14:paraId="7E7FA454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6E90AD1E" w14:textId="77777777" w:rsidTr="00D44DD3">
        <w:trPr>
          <w:trHeight w:val="440"/>
          <w:jc w:val="center"/>
        </w:trPr>
        <w:tc>
          <w:tcPr>
            <w:tcW w:w="35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9E0BA" w14:textId="04BF726A" w:rsidR="00903227" w:rsidRDefault="00EF204C" w:rsidP="00C97FE6">
            <w:pPr>
              <w:rPr>
                <w:rFonts w:ascii="Kalimati" w:eastAsia="Kalimati" w:hAnsi="Kalimati" w:cs="Kalima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छात्रवृत्ति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: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           </w:t>
            </w:r>
          </w:p>
          <w:p w14:paraId="2AC9FD98" w14:textId="71F0C057" w:rsidR="00C212D5" w:rsidRDefault="00903227" w:rsidP="00C97FE6">
            <w:pPr>
              <w:rPr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hidden="0" allowOverlap="1" wp14:anchorId="2831B6A9" wp14:editId="31FF1A37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53975</wp:posOffset>
                      </wp:positionV>
                      <wp:extent cx="176530" cy="136525"/>
                      <wp:effectExtent l="0" t="0" r="0" b="0"/>
                      <wp:wrapNone/>
                      <wp:docPr id="8269" name="Rounded Rectangle 8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962FF4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31B6A9" id="Rounded Rectangle 8269" o:spid="_x0000_s1221" style="position:absolute;margin-left:70pt;margin-top:4.25pt;width:13.9pt;height:10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962FF4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hidden="0" allowOverlap="1" wp14:anchorId="1DB0C12E" wp14:editId="113D17B0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58420</wp:posOffset>
                      </wp:positionV>
                      <wp:extent cx="176530" cy="136525"/>
                      <wp:effectExtent l="0" t="0" r="0" b="0"/>
                      <wp:wrapNone/>
                      <wp:docPr id="53" name="Rounded 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0F325D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B0C12E" id="Rounded Rectangle 53" o:spid="_x0000_s1222" style="position:absolute;margin-left:18.75pt;margin-top:4.6pt;width:13.9pt;height:1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80F325D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sz w:val="21"/>
                <w:szCs w:val="21"/>
              </w:rPr>
              <w:t xml:space="preserve">         </w:t>
            </w:r>
            <w:r>
              <w:rPr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छैन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</w:p>
          <w:p w14:paraId="59B3A578" w14:textId="77777777" w:rsidR="00903227" w:rsidRDefault="00EF204C" w:rsidP="00C97FE6">
            <w:pPr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छात्रवृत्तिको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प्रकार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</w:t>
            </w:r>
            <w:r w:rsidR="00903227">
              <w:rPr>
                <w:rFonts w:ascii="Annapurna SIL Nepal" w:eastAsia="Annapurna SIL Nepal" w:hAnsi="Annapurna SIL Nepal" w:cs="Annapurna SIL Nepal"/>
                <w:b/>
                <w:sz w:val="21"/>
                <w:szCs w:val="21"/>
              </w:rPr>
              <w:t xml:space="preserve">  </w:t>
            </w:r>
          </w:p>
          <w:p w14:paraId="221279CE" w14:textId="275D549E" w:rsidR="00C212D5" w:rsidRDefault="00903227" w:rsidP="00C97FE6">
            <w:pPr>
              <w:rPr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hidden="0" allowOverlap="1" wp14:anchorId="2DF9DAA0" wp14:editId="4E55ED7E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25400</wp:posOffset>
                      </wp:positionV>
                      <wp:extent cx="176530" cy="136525"/>
                      <wp:effectExtent l="0" t="0" r="0" b="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63DE3C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F9DAA0" id="Rounded Rectangle 54" o:spid="_x0000_s1223" style="position:absolute;margin-left:131.9pt;margin-top:2pt;width:13.9pt;height:1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463DE3C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hidden="0" allowOverlap="1" wp14:anchorId="248120B7" wp14:editId="65A7906C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25400</wp:posOffset>
                      </wp:positionV>
                      <wp:extent cx="176530" cy="136525"/>
                      <wp:effectExtent l="0" t="0" r="0" b="0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DDB871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8120B7" id="Rounded Rectangle 55" o:spid="_x0000_s1224" style="position:absolute;margin-left:92.75pt;margin-top:2pt;width:13.9pt;height:1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DDDB871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 wp14:anchorId="4CE21A58" wp14:editId="65B298A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34925</wp:posOffset>
                      </wp:positionV>
                      <wp:extent cx="176530" cy="136525"/>
                      <wp:effectExtent l="0" t="0" r="0" b="0"/>
                      <wp:wrapNone/>
                      <wp:docPr id="8265" name="Rounded Rectangle 8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1CEDD4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21A58" id="Rounded Rectangle 8265" o:spid="_x0000_s1225" style="position:absolute;margin-left:57.75pt;margin-top:2.75pt;width:13.9pt;height:10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1CEDD4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 wp14:anchorId="05195E8F" wp14:editId="34C0D10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38100</wp:posOffset>
                      </wp:positionV>
                      <wp:extent cx="176530" cy="136525"/>
                      <wp:effectExtent l="0" t="0" r="0" b="0"/>
                      <wp:wrapNone/>
                      <wp:docPr id="8241" name="Rounded Rectangle 8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B984F5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195E8F" id="Rounded Rectangle 8241" o:spid="_x0000_s1226" style="position:absolute;margin-left:19.5pt;margin-top:3pt;width:13.9pt;height:10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3B984F5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क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sz w:val="21"/>
                <w:szCs w:val="21"/>
              </w:rPr>
              <w:t xml:space="preserve">       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ख</w:t>
            </w:r>
            <w:r w:rsidR="00EF204C">
              <w:rPr>
                <w:sz w:val="21"/>
                <w:szCs w:val="21"/>
              </w:rPr>
              <w:t xml:space="preserve">        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ग</w:t>
            </w:r>
            <w:r w:rsidR="00EF204C">
              <w:rPr>
                <w:sz w:val="21"/>
                <w:szCs w:val="21"/>
              </w:rPr>
              <w:t xml:space="preserve">     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घ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43BBAD" w14:textId="3C8BF899" w:rsidR="00C212D5" w:rsidRDefault="00692FD3" w:rsidP="00692FD3">
            <w:pPr>
              <w:rPr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hidden="0" allowOverlap="1" wp14:anchorId="00010B34" wp14:editId="00A8B5FA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288925</wp:posOffset>
                      </wp:positionV>
                      <wp:extent cx="176530" cy="136525"/>
                      <wp:effectExtent l="0" t="0" r="0" b="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7D0FC8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010B34" id="Rounded Rectangle 56" o:spid="_x0000_s1227" style="position:absolute;margin-left:137.5pt;margin-top:22.75pt;width:13.9pt;height:1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7D0FC8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hidden="0" allowOverlap="1" wp14:anchorId="66A29C48" wp14:editId="2F73846F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295275</wp:posOffset>
                      </wp:positionV>
                      <wp:extent cx="176530" cy="136525"/>
                      <wp:effectExtent l="0" t="0" r="0" b="0"/>
                      <wp:wrapNone/>
                      <wp:docPr id="8267" name="Rounded Rectangle 8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54BC83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A29C48" id="Rounded Rectangle 8267" o:spid="_x0000_s1228" style="position:absolute;margin-left:75.15pt;margin-top:23.25pt;width:13.9pt;height:10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54BC83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आवश्यकता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अनुरूप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थप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शैक्षणिक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सामग्री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: </w:t>
            </w:r>
            <w:r w:rsidR="00EF204C">
              <w:rPr>
                <w:b/>
                <w:sz w:val="21"/>
                <w:szCs w:val="21"/>
              </w:rPr>
              <w:t xml:space="preserve">   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  <w:r w:rsidR="00EF204C">
              <w:rPr>
                <w:sz w:val="21"/>
                <w:szCs w:val="21"/>
              </w:rPr>
              <w:t xml:space="preserve">             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छैन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</w:p>
        </w:tc>
        <w:tc>
          <w:tcPr>
            <w:tcW w:w="6665" w:type="dxa"/>
            <w:vMerge/>
          </w:tcPr>
          <w:p w14:paraId="6D83A653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364905E2" w14:textId="77777777" w:rsidTr="00D44DD3">
        <w:trPr>
          <w:trHeight w:val="467"/>
          <w:jc w:val="center"/>
        </w:trPr>
        <w:tc>
          <w:tcPr>
            <w:tcW w:w="35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E588D" w14:textId="201CBDBD" w:rsidR="00C212D5" w:rsidRDefault="00D70750" w:rsidP="00C97FE6">
            <w:pPr>
              <w:rPr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hidden="0" allowOverlap="1" wp14:anchorId="6C4E4959" wp14:editId="44717165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281305</wp:posOffset>
                      </wp:positionV>
                      <wp:extent cx="176530" cy="136525"/>
                      <wp:effectExtent l="0" t="0" r="0" b="0"/>
                      <wp:wrapNone/>
                      <wp:docPr id="57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5C9596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4E4959" id="Rounded Rectangle 57" o:spid="_x0000_s1229" style="position:absolute;margin-left:72.75pt;margin-top:22.15pt;width:13.9pt;height:1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5C9596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hidden="0" allowOverlap="1" wp14:anchorId="77598F02" wp14:editId="18C08576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290830</wp:posOffset>
                      </wp:positionV>
                      <wp:extent cx="176530" cy="136525"/>
                      <wp:effectExtent l="0" t="0" r="0" b="0"/>
                      <wp:wrapNone/>
                      <wp:docPr id="8280" name="Rounded Rectangle 8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5CFC73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98F02" id="Rounded Rectangle 8280" o:spid="_x0000_s1230" style="position:absolute;margin-left:20pt;margin-top:22.9pt;width:13.9pt;height:1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75CFC73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सहायता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सामग्री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</w:t>
            </w:r>
            <w:r w:rsidR="00EF204C">
              <w:rPr>
                <w:rFonts w:ascii="Kalimati" w:eastAsia="Kalimati" w:hAnsi="Kalimati" w:cs="Kalimati"/>
                <w:b/>
                <w:sz w:val="21"/>
                <w:szCs w:val="21"/>
              </w:rPr>
              <w:t>: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  <w:r w:rsidR="00EF204C">
              <w:rPr>
                <w:sz w:val="21"/>
                <w:szCs w:val="21"/>
              </w:rPr>
              <w:t xml:space="preserve">         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sz w:val="21"/>
                <w:szCs w:val="21"/>
              </w:rPr>
              <w:t xml:space="preserve">         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छैन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</w:p>
          <w:p w14:paraId="3BA7EE6B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सामग्रीको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नाम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: ...........................................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724681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आवश्यकता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अनुरूप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कक्षाकोठा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व्यवस्थापन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:</w:t>
            </w:r>
          </w:p>
          <w:p w14:paraId="1F078F38" w14:textId="77777777" w:rsidR="00C212D5" w:rsidRDefault="00EF204C" w:rsidP="00C97FE6">
            <w:pPr>
              <w:rPr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   </w:t>
            </w:r>
            <w:r>
              <w:rPr>
                <w:sz w:val="21"/>
                <w:szCs w:val="21"/>
              </w:rPr>
              <w:t xml:space="preserve">                         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छ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 xml:space="preserve">            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छैन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hidden="0" allowOverlap="1" wp14:anchorId="25CDAB62" wp14:editId="5E348B97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12700</wp:posOffset>
                      </wp:positionV>
                      <wp:extent cx="176530" cy="136525"/>
                      <wp:effectExtent l="0" t="0" r="0" b="0"/>
                      <wp:wrapNone/>
                      <wp:docPr id="8274" name="Rounded Rectangle 8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A59231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CDAB62" id="Rounded Rectangle 8274" o:spid="_x0000_s1231" style="position:absolute;margin-left:65pt;margin-top:1pt;width:13.9pt;height:10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9A59231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hidden="0" allowOverlap="1" wp14:anchorId="20DC1A84" wp14:editId="36F1FAB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12700</wp:posOffset>
                      </wp:positionV>
                      <wp:extent cx="176530" cy="136525"/>
                      <wp:effectExtent l="0" t="0" r="0" b="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05EC3C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DC1A84" id="Rounded Rectangle 58" o:spid="_x0000_s1232" style="position:absolute;margin-left:112pt;margin-top:1pt;width:13.9pt;height:10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205EC3C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6665" w:type="dxa"/>
            <w:vMerge/>
          </w:tcPr>
          <w:p w14:paraId="000E0E58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610AEE01" w14:textId="77777777" w:rsidTr="00D44DD3">
        <w:trPr>
          <w:trHeight w:val="1008"/>
          <w:jc w:val="center"/>
        </w:trPr>
        <w:tc>
          <w:tcPr>
            <w:tcW w:w="35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3869F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स्रोत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कक्षामा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समावेश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गर्नुपर्ने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hidden="0" allowOverlap="1" wp14:anchorId="7C2B2FBD" wp14:editId="1FD364E4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76530" cy="136525"/>
                      <wp:effectExtent l="0" t="0" r="0" b="0"/>
                      <wp:wrapNone/>
                      <wp:docPr id="8252" name="Rounded Rectangle 8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200E8D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2B2FBD" id="Rounded Rectangle 8252" o:spid="_x0000_s1233" style="position:absolute;margin-left:0;margin-top:1pt;width:13.9pt;height:10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200E8D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D0048DF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विशेष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विद्यालयमा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समावेश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गर्नुपर्ने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hidden="0" allowOverlap="1" wp14:anchorId="0BD242CB" wp14:editId="1C590F8F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176530" cy="136525"/>
                      <wp:effectExtent l="0" t="0" r="0" b="0"/>
                      <wp:wrapNone/>
                      <wp:docPr id="59" name="Rounded 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3B7833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BD242CB" id="Rounded Rectangle 59" o:spid="_x0000_s1234" style="position:absolute;margin-left:0;margin-top:0;width:13.9pt;height:10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3B7833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F854F2" w14:textId="77777777" w:rsidR="00C212D5" w:rsidRDefault="00EF204C" w:rsidP="00C97FE6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   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मूलधारका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विद्यालयमा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समावेश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गर्नुपर्ने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hidden="0" allowOverlap="1" wp14:anchorId="1FB6A210" wp14:editId="3C7413BC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76530" cy="136525"/>
                      <wp:effectExtent l="0" t="0" r="0" b="0"/>
                      <wp:wrapNone/>
                      <wp:docPr id="60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16500"/>
                                <a:ext cx="167005" cy="127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4AD42D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FB6A210" id="Rounded Rectangle 60" o:spid="_x0000_s1235" style="position:absolute;margin-left:0;margin-top:1pt;width:13.9pt;height:10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4AD42D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DFC220" w14:textId="77777777" w:rsidR="00C212D5" w:rsidRDefault="00EF204C" w:rsidP="00C97FE6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आवश्यकता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अनुरूप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वैकल्पि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मूल्याङ्कन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आवश्यक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:</w:t>
            </w:r>
          </w:p>
          <w:p w14:paraId="7E2702FD" w14:textId="67CA0DBB" w:rsidR="00C212D5" w:rsidRDefault="00D70750" w:rsidP="00D70750">
            <w:pPr>
              <w:rPr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hidden="0" allowOverlap="1" wp14:anchorId="2C9473D8" wp14:editId="4D17EC78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59690</wp:posOffset>
                      </wp:positionV>
                      <wp:extent cx="176530" cy="136525"/>
                      <wp:effectExtent l="0" t="0" r="0" b="0"/>
                      <wp:wrapNone/>
                      <wp:docPr id="8223" name="Rounded Rectangle 8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FDAF69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9473D8" id="Rounded Rectangle 8223" o:spid="_x0000_s1236" style="position:absolute;margin-left:59.75pt;margin-top:4.7pt;width:13.9pt;height:10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9FDAF69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hidden="0" allowOverlap="1" wp14:anchorId="4C25D78E" wp14:editId="5413156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62865</wp:posOffset>
                      </wp:positionV>
                      <wp:extent cx="176530" cy="136525"/>
                      <wp:effectExtent l="0" t="0" r="0" b="0"/>
                      <wp:wrapNone/>
                      <wp:docPr id="8249" name="Rounded Rectangle 8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8554EF" w14:textId="77777777" w:rsidR="000D466D" w:rsidRDefault="000D466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25D78E" id="Rounded Rectangle 8249" o:spid="_x0000_s1237" style="position:absolute;margin-left:5.75pt;margin-top:4.95pt;width:13.9pt;height:10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88554EF" w14:textId="77777777" w:rsidR="000D466D" w:rsidRDefault="000D466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   </w:t>
            </w:r>
            <w:r w:rsidR="00EF204C">
              <w:rPr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 </w:t>
            </w:r>
            <w:r w:rsidR="00EF204C">
              <w:rPr>
                <w:sz w:val="21"/>
                <w:szCs w:val="21"/>
              </w:rPr>
              <w:t xml:space="preserve">              </w:t>
            </w:r>
            <w:r w:rsidR="00EF204C">
              <w:rPr>
                <w:rFonts w:ascii="Kalimati" w:eastAsia="Kalimati" w:hAnsi="Kalimati" w:cs="Kalimati"/>
                <w:sz w:val="21"/>
                <w:szCs w:val="21"/>
                <w:cs/>
              </w:rPr>
              <w:t>छैन</w:t>
            </w:r>
            <w:r w:rsidR="00EF204C"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</w:p>
        </w:tc>
        <w:tc>
          <w:tcPr>
            <w:tcW w:w="6665" w:type="dxa"/>
            <w:vMerge/>
          </w:tcPr>
          <w:p w14:paraId="39AA9B0C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1"/>
                <w:szCs w:val="21"/>
              </w:rPr>
            </w:pPr>
          </w:p>
        </w:tc>
      </w:tr>
      <w:tr w:rsidR="00C212D5" w14:paraId="4E801EC8" w14:textId="77777777" w:rsidTr="00D44DD3">
        <w:trPr>
          <w:trHeight w:val="70"/>
          <w:jc w:val="center"/>
        </w:trPr>
        <w:tc>
          <w:tcPr>
            <w:tcW w:w="3530" w:type="dxa"/>
            <w:tcBorders>
              <w:top w:val="single" w:sz="4" w:space="0" w:color="000000"/>
              <w:right w:val="single" w:sz="4" w:space="0" w:color="000000"/>
            </w:tcBorders>
          </w:tcPr>
          <w:p w14:paraId="4D32C37F" w14:textId="77777777" w:rsidR="00C212D5" w:rsidRDefault="00EF204C" w:rsidP="00A81315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अन्य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सेवासुविधा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:......................</w:t>
            </w:r>
          </w:p>
          <w:p w14:paraId="7B59839C" w14:textId="1B576557" w:rsidR="00A81315" w:rsidRDefault="00A81315" w:rsidP="00A81315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...........................................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</w:tcBorders>
          </w:tcPr>
          <w:p w14:paraId="6EC2DE7D" w14:textId="77777777" w:rsidR="00C212D5" w:rsidRDefault="00EF204C" w:rsidP="00A81315">
            <w:pPr>
              <w:rPr>
                <w:rFonts w:ascii="Kalimati" w:eastAsia="Kalimati" w:hAnsi="Kalimati" w:cs="Kalimati"/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अन्य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bCs/>
                <w:sz w:val="21"/>
                <w:szCs w:val="21"/>
                <w:cs/>
              </w:rPr>
              <w:t>सेवासुविधा</w:t>
            </w:r>
            <w:r w:rsidR="00A81315">
              <w:rPr>
                <w:rFonts w:ascii="Kalimati" w:eastAsia="Kalimati" w:hAnsi="Kalimati" w:cs="Kalimat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...............................</w:t>
            </w:r>
          </w:p>
          <w:p w14:paraId="341B036A" w14:textId="68716804" w:rsidR="00A81315" w:rsidRDefault="00A81315" w:rsidP="00A81315">
            <w:pPr>
              <w:rPr>
                <w:b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b/>
                <w:sz w:val="21"/>
                <w:szCs w:val="21"/>
              </w:rPr>
              <w:t>....................................................</w:t>
            </w:r>
          </w:p>
        </w:tc>
        <w:tc>
          <w:tcPr>
            <w:tcW w:w="6665" w:type="dxa"/>
            <w:vMerge/>
          </w:tcPr>
          <w:p w14:paraId="0B5ECA36" w14:textId="77777777" w:rsidR="00C212D5" w:rsidRDefault="00C212D5" w:rsidP="00C97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1"/>
                <w:szCs w:val="21"/>
              </w:rPr>
            </w:pPr>
          </w:p>
        </w:tc>
      </w:tr>
    </w:tbl>
    <w:p w14:paraId="2429BC18" w14:textId="77777777" w:rsidR="00C212D5" w:rsidRDefault="00C212D5" w:rsidP="00C97FE6">
      <w:pPr>
        <w:spacing w:line="240" w:lineRule="auto"/>
        <w:jc w:val="both"/>
        <w:rPr>
          <w:b/>
          <w:sz w:val="21"/>
          <w:szCs w:val="21"/>
        </w:rPr>
      </w:pPr>
    </w:p>
    <w:p w14:paraId="461D17E3" w14:textId="77777777" w:rsidR="00C212D5" w:rsidRDefault="00C212D5" w:rsidP="00C97FE6">
      <w:pPr>
        <w:spacing w:line="240" w:lineRule="auto"/>
        <w:jc w:val="both"/>
        <w:rPr>
          <w:b/>
          <w:sz w:val="21"/>
          <w:szCs w:val="21"/>
        </w:rPr>
        <w:sectPr w:rsidR="00C212D5" w:rsidSect="00F70D3E">
          <w:headerReference w:type="even" r:id="rId45"/>
          <w:headerReference w:type="default" r:id="rId46"/>
          <w:headerReference w:type="first" r:id="rId47"/>
          <w:pgSz w:w="16838" w:h="11906" w:orient="landscape" w:code="9"/>
          <w:pgMar w:top="1080" w:right="1080" w:bottom="1080" w:left="1080" w:header="720" w:footer="720" w:gutter="0"/>
          <w:cols w:space="720"/>
          <w:docGrid w:linePitch="299"/>
        </w:sectPr>
      </w:pPr>
    </w:p>
    <w:p w14:paraId="223DFBFB" w14:textId="20311AB2" w:rsidR="00C212D5" w:rsidRPr="00D44DD3" w:rsidRDefault="00EF204C" w:rsidP="00D44DD3">
      <w:pPr>
        <w:pBdr>
          <w:bottom w:val="single" w:sz="4" w:space="1" w:color="auto"/>
        </w:pBdr>
        <w:jc w:val="center"/>
        <w:rPr>
          <w:color w:val="5B9BD5" w:themeColor="accent1"/>
          <w:sz w:val="28"/>
          <w:szCs w:val="28"/>
        </w:rPr>
      </w:pPr>
      <w:bookmarkStart w:id="44" w:name="_heading=h.19c6y18" w:colFirst="0" w:colLast="0"/>
      <w:bookmarkEnd w:id="44"/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lastRenderedPageBreak/>
        <w:t>एकाइ</w:t>
      </w:r>
      <w:r w:rsidRPr="00D44DD3">
        <w:rPr>
          <w:color w:val="5B9BD5" w:themeColor="accent1"/>
          <w:sz w:val="28"/>
          <w:szCs w:val="28"/>
        </w:rPr>
        <w:t xml:space="preserve"> 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६</w:t>
      </w:r>
      <w:r w:rsidRPr="00D44DD3">
        <w:rPr>
          <w:rFonts w:ascii="Annapurna SIL Nepal" w:eastAsia="Annapurna SIL Nepal" w:hAnsi="Annapurna SIL Nepal" w:cs="Annapurna SIL Nepal"/>
          <w:color w:val="5B9BD5" w:themeColor="accent1"/>
          <w:sz w:val="28"/>
          <w:szCs w:val="28"/>
        </w:rPr>
        <w:t xml:space="preserve">: </w:t>
      </w:r>
      <w:r w:rsidRPr="00D44DD3">
        <w:rPr>
          <w:color w:val="5B9BD5" w:themeColor="accent1"/>
          <w:sz w:val="28"/>
          <w:szCs w:val="28"/>
        </w:rPr>
        <w:t xml:space="preserve"> 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एकीकृत</w:t>
      </w:r>
      <w:r w:rsidRPr="00D44DD3">
        <w:rPr>
          <w:color w:val="5B9BD5" w:themeColor="accent1"/>
          <w:sz w:val="28"/>
          <w:szCs w:val="28"/>
        </w:rPr>
        <w:t xml:space="preserve"> 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शैक्षिक</w:t>
      </w:r>
      <w:r w:rsidRPr="00D44DD3">
        <w:rPr>
          <w:color w:val="5B9BD5" w:themeColor="accent1"/>
          <w:sz w:val="28"/>
          <w:szCs w:val="28"/>
        </w:rPr>
        <w:t xml:space="preserve"> 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व्यवस्थापान</w:t>
      </w:r>
      <w:r w:rsidRPr="00D44DD3">
        <w:rPr>
          <w:color w:val="5B9BD5" w:themeColor="accent1"/>
          <w:sz w:val="28"/>
          <w:szCs w:val="28"/>
        </w:rPr>
        <w:t xml:space="preserve"> 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सूचना</w:t>
      </w:r>
      <w:r w:rsidRPr="00D44DD3">
        <w:rPr>
          <w:color w:val="5B9BD5" w:themeColor="accent1"/>
          <w:sz w:val="28"/>
          <w:szCs w:val="28"/>
        </w:rPr>
        <w:t xml:space="preserve"> 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प्रणाली</w:t>
      </w:r>
      <w:r w:rsidRPr="00D44DD3">
        <w:rPr>
          <w:color w:val="5B9BD5" w:themeColor="accent1"/>
          <w:sz w:val="28"/>
          <w:szCs w:val="28"/>
        </w:rPr>
        <w:t xml:space="preserve"> 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तथा</w:t>
      </w:r>
      <w:r w:rsidRPr="00D44DD3">
        <w:rPr>
          <w:color w:val="5B9BD5" w:themeColor="accent1"/>
          <w:sz w:val="28"/>
          <w:szCs w:val="28"/>
        </w:rPr>
        <w:t xml:space="preserve"> 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उप</w:t>
      </w:r>
      <w:r w:rsidRPr="00D44DD3">
        <w:rPr>
          <w:rFonts w:ascii="Annapurna SIL Nepal" w:eastAsia="Annapurna SIL Nepal" w:hAnsi="Annapurna SIL Nepal" w:cs="Annapurna SIL Nepal"/>
          <w:color w:val="5B9BD5" w:themeColor="accent1"/>
          <w:sz w:val="28"/>
          <w:szCs w:val="28"/>
        </w:rPr>
        <w:t>–</w:t>
      </w:r>
      <w:r w:rsidRPr="00D44DD3">
        <w:rPr>
          <w:rFonts w:ascii="Mangal" w:hAnsi="Mangal" w:cs="Mangal" w:hint="cs"/>
          <w:color w:val="5B9BD5" w:themeColor="accent1"/>
          <w:sz w:val="28"/>
          <w:szCs w:val="28"/>
          <w:cs/>
        </w:rPr>
        <w:t>प्रणाली</w:t>
      </w:r>
      <w:r w:rsidR="00D44DD3">
        <w:rPr>
          <w:color w:val="5B9BD5" w:themeColor="accent1"/>
          <w:sz w:val="28"/>
          <w:szCs w:val="28"/>
        </w:rPr>
        <w:br/>
      </w:r>
      <w:r w:rsidRPr="00D44DD3">
        <w:rPr>
          <w:rFonts w:ascii="Times New Roman" w:hAnsi="Times New Roman" w:cs="Times New Roman"/>
          <w:color w:val="5B9BD5" w:themeColor="accent1"/>
          <w:sz w:val="28"/>
          <w:szCs w:val="28"/>
        </w:rPr>
        <w:t>(IEMIS And Sub-system)</w:t>
      </w:r>
    </w:p>
    <w:p w14:paraId="3EF89444" w14:textId="01295130" w:rsidR="00C212D5" w:rsidRDefault="00EF204C" w:rsidP="00D44DD3">
      <w:pPr>
        <w:rPr>
          <w:b/>
        </w:rPr>
      </w:pPr>
      <w:r>
        <w:rPr>
          <w:rFonts w:cs="Arial Unicode MS"/>
          <w:b/>
          <w:bCs/>
          <w:szCs w:val="22"/>
          <w:cs/>
        </w:rPr>
        <w:t>६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पृष्ठभूमि</w:t>
      </w:r>
      <w:r>
        <w:rPr>
          <w:b/>
        </w:rPr>
        <w:t xml:space="preserve">, </w:t>
      </w:r>
      <w:r>
        <w:rPr>
          <w:rFonts w:cs="Arial Unicode MS"/>
          <w:b/>
          <w:bCs/>
          <w:szCs w:val="22"/>
          <w:cs/>
        </w:rPr>
        <w:t>विकासक्रम</w:t>
      </w:r>
      <w:r>
        <w:rPr>
          <w:b/>
        </w:rPr>
        <w:t xml:space="preserve">, </w:t>
      </w:r>
      <w:r>
        <w:rPr>
          <w:rFonts w:cs="Arial Unicode MS"/>
          <w:b/>
          <w:bCs/>
          <w:szCs w:val="22"/>
          <w:cs/>
        </w:rPr>
        <w:t>मुख्य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स्वरूपहरू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मार्गचित्र</w:t>
      </w:r>
    </w:p>
    <w:p w14:paraId="615CC480" w14:textId="77777777" w:rsidR="00C212D5" w:rsidRDefault="00EF204C" w:rsidP="00C97FE6">
      <w:pPr>
        <w:tabs>
          <w:tab w:val="left" w:pos="1178"/>
        </w:tabs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सामुदायिक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७०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परिवर्तनहरू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रुपान्तरित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लक्ष्य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EEB4D7F" w14:textId="77777777" w:rsidR="00C212D5" w:rsidRDefault="00EF204C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hidden="0" allowOverlap="1" wp14:anchorId="16A1B301" wp14:editId="61AD966A">
                <wp:simplePos x="0" y="0"/>
                <wp:positionH relativeFrom="column">
                  <wp:posOffset>-161925</wp:posOffset>
                </wp:positionH>
                <wp:positionV relativeFrom="paragraph">
                  <wp:posOffset>135890</wp:posOffset>
                </wp:positionV>
                <wp:extent cx="6488289" cy="3586207"/>
                <wp:effectExtent l="0" t="0" r="8255" b="1460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289" cy="3586207"/>
                          <a:chOff x="1878583" y="1853699"/>
                          <a:chExt cx="6933370" cy="3832254"/>
                        </a:xfrm>
                      </wpg:grpSpPr>
                      <wpg:grpSp>
                        <wpg:cNvPr id="8221" name="Group 62"/>
                        <wpg:cNvGrpSpPr/>
                        <wpg:grpSpPr>
                          <a:xfrm>
                            <a:off x="1878583" y="1853699"/>
                            <a:ext cx="6933370" cy="3832254"/>
                            <a:chOff x="0" y="-927"/>
                            <a:chExt cx="99375" cy="38795"/>
                          </a:xfrm>
                        </wpg:grpSpPr>
                        <wps:wsp>
                          <wps:cNvPr id="8231" name="Rectangle 63"/>
                          <wps:cNvSpPr/>
                          <wps:spPr>
                            <a:xfrm>
                              <a:off x="0" y="-721"/>
                              <a:ext cx="99375" cy="38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7AEA99" w14:textId="2DA948AF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525630C6" w14:textId="2EFD2AE4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41633702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760DCC84" w14:textId="040BE8FC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57F5AC4A" w14:textId="3CFF33D0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2573782C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59BD95D8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36" name="Straight Arrow Connector 8221"/>
                          <wps:cNvCnPr/>
                          <wps:spPr>
                            <a:xfrm>
                              <a:off x="72713" y="9965"/>
                              <a:ext cx="0" cy="411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accent4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244" name="Straight Arrow Connector 8231"/>
                          <wps:cNvCnPr/>
                          <wps:spPr>
                            <a:xfrm>
                              <a:off x="9072" y="10854"/>
                              <a:ext cx="0" cy="683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72BC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245" name="Rounded Rectangle 8236"/>
                          <wps:cNvSpPr/>
                          <wps:spPr>
                            <a:xfrm>
                              <a:off x="3209" y="18362"/>
                              <a:ext cx="92048" cy="3810"/>
                            </a:xfrm>
                            <a:prstGeom prst="roundRect">
                              <a:avLst>
                                <a:gd name="adj" fmla="val 100000"/>
                              </a:avLst>
                            </a:prstGeom>
                            <a:gradFill>
                              <a:gsLst>
                                <a:gs pos="0">
                                  <a:srgbClr val="44546A"/>
                                </a:gs>
                                <a:gs pos="100000">
                                  <a:schemeClr val="dk2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4321E6" w14:textId="77777777" w:rsidR="000D466D" w:rsidRPr="00903CFF" w:rsidRDefault="000D466D">
                                <w:pPr>
                                  <w:spacing w:line="275" w:lineRule="auto"/>
                                  <w:textDirection w:val="btL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१९५१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 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१९७०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२०००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२००९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२०१५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२०१६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२०१८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२०२२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 w:rsidRPr="00903CFF">
                                  <w:rPr>
                                    <w:rFonts w:ascii="Arimo" w:eastAsia="Arimo" w:hAnsi="Arimo" w:cs="Arial Unicode MS"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२०३०</w:t>
                                </w:r>
                                <w:r w:rsidRPr="00903CFF">
                                  <w:rPr>
                                    <w:rFonts w:ascii="Arimo" w:eastAsia="Arimo" w:hAnsi="Arimo" w:cs="Arimo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                     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247" name="Rectangle 8238"/>
                          <wps:cNvSpPr/>
                          <wps:spPr>
                            <a:xfrm>
                              <a:off x="0" y="1934"/>
                              <a:ext cx="14478" cy="9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6D40FF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नेपालमा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औपचारिक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शिक्षा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पद्धतिको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सुरुआत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257" name="Rectangle 8244"/>
                          <wps:cNvSpPr/>
                          <wps:spPr>
                            <a:xfrm>
                              <a:off x="58574" y="7272"/>
                              <a:ext cx="8938" cy="2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DCB7F6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विक्षेवियो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262" name="Rectangle 8245"/>
                          <wps:cNvSpPr/>
                          <wps:spPr>
                            <a:xfrm>
                              <a:off x="76756" y="-927"/>
                              <a:ext cx="10160" cy="13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594816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अल्प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विकसित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राष्ट्रबाट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विकसित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राष्ट्रमा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पुग्ने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लक्ष्य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277" name="Freeform 8247"/>
                          <wps:cNvSpPr/>
                          <wps:spPr>
                            <a:xfrm>
                              <a:off x="80290" y="14603"/>
                              <a:ext cx="2286" cy="2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600" h="254000" extrusionOk="0">
                                  <a:moveTo>
                                    <a:pt x="0" y="127000"/>
                                  </a:moveTo>
                                  <a:cubicBezTo>
                                    <a:pt x="0" y="56860"/>
                                    <a:pt x="51174" y="0"/>
                                    <a:pt x="114300" y="0"/>
                                  </a:cubicBezTo>
                                  <a:lnTo>
                                    <a:pt x="228600" y="0"/>
                                  </a:lnTo>
                                  <a:lnTo>
                                    <a:pt x="228600" y="127000"/>
                                  </a:lnTo>
                                  <a:cubicBezTo>
                                    <a:pt x="228600" y="197140"/>
                                    <a:pt x="177426" y="254000"/>
                                    <a:pt x="114300" y="254000"/>
                                  </a:cubicBezTo>
                                  <a:cubicBezTo>
                                    <a:pt x="51174" y="254000"/>
                                    <a:pt x="0" y="197140"/>
                                    <a:pt x="0" y="127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75B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2ED40E" w14:textId="77777777" w:rsidR="000D466D" w:rsidRDefault="000D466D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51" name="Freeform 8257"/>
                          <wps:cNvSpPr/>
                          <wps:spPr>
                            <a:xfrm>
                              <a:off x="71233" y="14218"/>
                              <a:ext cx="3048" cy="33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800" h="330200" extrusionOk="0">
                                  <a:moveTo>
                                    <a:pt x="0" y="126125"/>
                                  </a:moveTo>
                                  <a:lnTo>
                                    <a:pt x="105306" y="108695"/>
                                  </a:lnTo>
                                  <a:lnTo>
                                    <a:pt x="152400" y="0"/>
                                  </a:lnTo>
                                  <a:lnTo>
                                    <a:pt x="199494" y="108695"/>
                                  </a:lnTo>
                                  <a:lnTo>
                                    <a:pt x="304800" y="126125"/>
                                  </a:lnTo>
                                  <a:lnTo>
                                    <a:pt x="228600" y="210732"/>
                                  </a:lnTo>
                                  <a:lnTo>
                                    <a:pt x="246588" y="330199"/>
                                  </a:lnTo>
                                  <a:lnTo>
                                    <a:pt x="152400" y="273794"/>
                                  </a:lnTo>
                                  <a:lnTo>
                                    <a:pt x="58212" y="330199"/>
                                  </a:lnTo>
                                  <a:lnTo>
                                    <a:pt x="76200" y="210732"/>
                                  </a:lnTo>
                                  <a:lnTo>
                                    <a:pt x="0" y="126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4E79B8" w14:textId="77777777" w:rsidR="000D466D" w:rsidRDefault="000D466D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52" name="Straight Arrow Connector 8262"/>
                          <wps:cNvCnPr/>
                          <wps:spPr>
                            <a:xfrm>
                              <a:off x="20882" y="11225"/>
                              <a:ext cx="0" cy="609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72BC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53" name="Rectangle 8277"/>
                          <wps:cNvSpPr/>
                          <wps:spPr>
                            <a:xfrm>
                              <a:off x="16085" y="2471"/>
                              <a:ext cx="12954" cy="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68CCE7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नेपालमा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पहिलो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राष्ट्रिय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शिक्षा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योजनाको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निर्माण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54" name="Explosion 1 8351"/>
                          <wps:cNvSpPr/>
                          <wps:spPr>
                            <a:xfrm>
                              <a:off x="52451" y="13226"/>
                              <a:ext cx="3921" cy="4556"/>
                            </a:xfrm>
                            <a:prstGeom prst="irregularSeal1">
                              <a:avLst/>
                            </a:prstGeom>
                            <a:solidFill>
                              <a:srgbClr val="4372C3"/>
                            </a:solidFill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2194B7" w14:textId="77777777" w:rsidR="000D466D" w:rsidRDefault="000D466D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55" name="Freeform 8352"/>
                          <wps:cNvSpPr/>
                          <wps:spPr>
                            <a:xfrm>
                              <a:off x="90740" y="14682"/>
                              <a:ext cx="2286" cy="2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600" h="254000" extrusionOk="0">
                                  <a:moveTo>
                                    <a:pt x="0" y="127000"/>
                                  </a:moveTo>
                                  <a:cubicBezTo>
                                    <a:pt x="0" y="56860"/>
                                    <a:pt x="51174" y="0"/>
                                    <a:pt x="114300" y="0"/>
                                  </a:cubicBezTo>
                                  <a:lnTo>
                                    <a:pt x="228600" y="0"/>
                                  </a:lnTo>
                                  <a:lnTo>
                                    <a:pt x="228600" y="127000"/>
                                  </a:lnTo>
                                  <a:cubicBezTo>
                                    <a:pt x="228600" y="197140"/>
                                    <a:pt x="177426" y="254000"/>
                                    <a:pt x="114300" y="254000"/>
                                  </a:cubicBezTo>
                                  <a:cubicBezTo>
                                    <a:pt x="51174" y="254000"/>
                                    <a:pt x="0" y="197140"/>
                                    <a:pt x="0" y="127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75B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237F76" w14:textId="77777777" w:rsidR="000D466D" w:rsidRDefault="000D466D">
                                <w:pPr>
                                  <w:spacing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56" name="Rectangle 8353"/>
                          <wps:cNvSpPr/>
                          <wps:spPr>
                            <a:xfrm>
                              <a:off x="87868" y="0"/>
                              <a:ext cx="10668" cy="10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CF4A6B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मध्यम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आय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भएको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देशको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सूचीमा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पुग्ने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लक्ष्य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57" name="Straight Arrow Connector 8354"/>
                          <wps:cNvCnPr/>
                          <wps:spPr>
                            <a:xfrm>
                              <a:off x="81698" y="10854"/>
                              <a:ext cx="0" cy="411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58" name="Straight Arrow Connector 8355"/>
                          <wps:cNvCnPr/>
                          <wps:spPr>
                            <a:xfrm>
                              <a:off x="92920" y="10411"/>
                              <a:ext cx="0" cy="411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59" name="Rectangle 8356"/>
                          <wps:cNvSpPr/>
                          <wps:spPr>
                            <a:xfrm>
                              <a:off x="49562" y="645"/>
                              <a:ext cx="9906" cy="8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EB0562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नेपालमा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महा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भूकम्प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60" name="Straight Arrow Connector 8357"/>
                          <wps:cNvCnPr/>
                          <wps:spPr>
                            <a:xfrm>
                              <a:off x="54304" y="9755"/>
                              <a:ext cx="0" cy="411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accent4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61" name="Rectangle 8358"/>
                          <wps:cNvSpPr/>
                          <wps:spPr>
                            <a:xfrm>
                              <a:off x="29039" y="645"/>
                              <a:ext cx="11780" cy="105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684F60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सहश्राब्दी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विकासको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लक्ष्यसँग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  <w:sz w:val="18"/>
                                  </w:rPr>
                                  <w:t xml:space="preserve">EFA-NPA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लाई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एकैसाथ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राखिएको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62" name="Rectangle 8359"/>
                          <wps:cNvSpPr/>
                          <wps:spPr>
                            <a:xfrm>
                              <a:off x="41180" y="5890"/>
                              <a:ext cx="8382" cy="3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5038A7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विक्षेसुयो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63" name="Rectangle 8360"/>
                          <wps:cNvSpPr/>
                          <wps:spPr>
                            <a:xfrm>
                              <a:off x="4338" y="22736"/>
                              <a:ext cx="10214" cy="14493"/>
                            </a:xfrm>
                            <a:prstGeom prst="rect">
                              <a:avLst/>
                            </a:prstGeom>
                            <a:solidFill>
                              <a:srgbClr val="F5F4F4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D4D297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३२१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</w:p>
                              <w:p w14:paraId="049FCC6B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१०१८५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विद्यार्थी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हरूको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64" name="Rectangle 8361"/>
                          <wps:cNvSpPr/>
                          <wps:spPr>
                            <a:xfrm>
                              <a:off x="16085" y="22898"/>
                              <a:ext cx="10251" cy="14682"/>
                            </a:xfrm>
                            <a:prstGeom prst="rect">
                              <a:avLst/>
                            </a:prstGeom>
                            <a:solidFill>
                              <a:srgbClr val="F5F4F4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4A00160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४००१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</w:p>
                              <w:p w14:paraId="096167F7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५५१८४५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विद्यार्थी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हरूको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</w:p>
                              <w:p w14:paraId="78DE3485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65" name="Rectangle 8362"/>
                          <wps:cNvSpPr/>
                          <wps:spPr>
                            <a:xfrm>
                              <a:off x="27652" y="22736"/>
                              <a:ext cx="10214" cy="14717"/>
                            </a:xfrm>
                            <a:prstGeom prst="rect">
                              <a:avLst/>
                            </a:prstGeom>
                            <a:solidFill>
                              <a:srgbClr val="F5F4F4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657326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२६०३६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</w:p>
                              <w:p w14:paraId="6FFF41DB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४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६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मिलियन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विद्यार्थी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हरूको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</w:p>
                              <w:p w14:paraId="2E8E7295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३२१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</w:p>
                              <w:p w14:paraId="29CE9A11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१०१८५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विद्यार्थीहरूको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</w:p>
                              <w:p w14:paraId="75F95324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66" name="Rectangle 8363"/>
                          <wps:cNvSpPr/>
                          <wps:spPr>
                            <a:xfrm>
                              <a:off x="63715" y="22669"/>
                              <a:ext cx="10809" cy="15140"/>
                            </a:xfrm>
                            <a:prstGeom prst="rect">
                              <a:avLst/>
                            </a:prstGeom>
                            <a:solidFill>
                              <a:srgbClr val="F5F4F4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B0B932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३५२२२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</w:p>
                              <w:p w14:paraId="55BD9671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७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४४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मिलियन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विद्यार्थीहरूको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</w:p>
                              <w:p w14:paraId="654160BD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67" name="Rectangle 8364"/>
                          <wps:cNvSpPr/>
                          <wps:spPr>
                            <a:xfrm>
                              <a:off x="39348" y="22737"/>
                              <a:ext cx="10214" cy="14575"/>
                            </a:xfrm>
                            <a:prstGeom prst="rect">
                              <a:avLst/>
                            </a:prstGeom>
                            <a:solidFill>
                              <a:srgbClr val="F5F4F4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C6C3E2A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३३२१३०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</w:p>
                              <w:p w14:paraId="5F99D402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७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५७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विद्यार्थी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हरूको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</w:p>
                              <w:p w14:paraId="2B672938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३२१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</w:p>
                              <w:p w14:paraId="2FA510AD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१०१८५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विद्यार्थीहरूको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</w:p>
                              <w:p w14:paraId="6A7D93B0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३२१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</w:p>
                              <w:p w14:paraId="6E97B4C8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१०१८५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विद्यार्थीहरूको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लागि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</w:p>
                              <w:p w14:paraId="4CFF416F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68" name="Straight Arrow Connector 8365"/>
                          <wps:cNvCnPr/>
                          <wps:spPr>
                            <a:xfrm>
                              <a:off x="33043" y="11155"/>
                              <a:ext cx="0" cy="609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72BC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69" name="Straight Arrow Connector 8366"/>
                          <wps:cNvCnPr/>
                          <wps:spPr>
                            <a:xfrm>
                              <a:off x="44671" y="11073"/>
                              <a:ext cx="0" cy="609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72BC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70" name="Straight Arrow Connector 8367"/>
                          <wps:cNvCnPr/>
                          <wps:spPr>
                            <a:xfrm>
                              <a:off x="63474" y="11225"/>
                              <a:ext cx="0" cy="609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72BC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371" name="Rectangle 8368"/>
                          <wps:cNvSpPr/>
                          <wps:spPr>
                            <a:xfrm>
                              <a:off x="67822" y="0"/>
                              <a:ext cx="8934" cy="11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5E5D7F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सङ्घीय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संरचना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कार्यान्वयन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सुरुआत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372" name="Rectangle 8369"/>
                          <wps:cNvSpPr/>
                          <wps:spPr>
                            <a:xfrm>
                              <a:off x="51210" y="22728"/>
                              <a:ext cx="10810" cy="15140"/>
                            </a:xfrm>
                            <a:prstGeom prst="rect">
                              <a:avLst/>
                            </a:prstGeom>
                            <a:solidFill>
                              <a:srgbClr val="F5F4F4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040974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लगभत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९०००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विद्यालयका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३५०००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कक्षाकोठा</w:t>
                                </w:r>
                              </w:p>
                              <w:p w14:paraId="2BEBAC4A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हरु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ध्वस्त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भएको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373" name="Rectangle 8370"/>
                          <wps:cNvSpPr/>
                          <wps:spPr>
                            <a:xfrm>
                              <a:off x="76025" y="22589"/>
                              <a:ext cx="11843" cy="15140"/>
                            </a:xfrm>
                            <a:prstGeom prst="rect">
                              <a:avLst/>
                            </a:prstGeom>
                            <a:solidFill>
                              <a:srgbClr val="F5F4F4"/>
                            </a:solidFill>
                            <a:ln w="12700" cap="flat" cmpd="sng">
                              <a:solidFill>
                                <a:srgbClr val="1E4D7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D39159F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७५३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स्थानीय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तहका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सरकारहरू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विद्यालय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शिक्षामा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alimati" w:eastAsia="Kalimati" w:hAnsi="Kalimati" w:cs="Kalimati"/>
                                    <w:color w:val="000000"/>
                                    <w:sz w:val="18"/>
                                    <w:szCs w:val="18"/>
                                    <w:cs/>
                                  </w:rPr>
                                  <w:t>जिम्मेवार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1B301" id="Group 61" o:spid="_x0000_s1238" style="position:absolute;left:0;text-align:left;margin-left:-12.75pt;margin-top:10.7pt;width:510.9pt;height:282.4pt;z-index:251768832;mso-position-horizontal-relative:text;mso-position-vertical-relative:text;mso-width-relative:margin;mso-height-relative:margin" coordorigin="18785,18536" coordsize="69333,3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">
                <v:group id="Group 62" o:spid="_x0000_s1239" style="position:absolute;left:18785;top:18536;width:69334;height:38323" coordorigin=",-927" coordsize="99375,3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wP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">
                  <v:rect id="Rectangle 63" o:spid="_x0000_s1240" style="position:absolute;top:-721;width:99375;height:3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" filled="f" stroked="f">
                    <v:textbox inset="2.53958mm,2.53958mm,2.53958mm,2.53958mm">
                      <w:txbxContent>
                        <w:p w14:paraId="5A7AEA99" w14:textId="2DA948AF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25630C6" w14:textId="2EFD2AE4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1633702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760DCC84" w14:textId="040BE8FC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7F5AC4A" w14:textId="3CFF33D0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2573782C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9BD95D8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8221" o:spid="_x0000_s1241" type="#_x0000_t32" style="position:absolute;left:72713;top:9965;width:0;height:4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" strokecolor="#ffc000 [3207]">
                    <v:stroke joinstyle="miter"/>
                  </v:shape>
                  <v:shape id="Straight Arrow Connector 8231" o:spid="_x0000_s1242" type="#_x0000_t32" style="position:absolute;left:9072;top:10854;width:0;height:68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" strokecolor="#0072bc">
                    <v:stroke joinstyle="miter"/>
                  </v:shape>
                  <v:roundrect id="Rounded Rectangle 8236" o:spid="_x0000_s1243" style="position:absolute;left:3209;top:18362;width:92048;height:3810;visibility:visible;mso-wrap-style:square;v-text-anchor:middle" arcsize="65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" fillcolor="#44546a" stroked="f">
                    <v:fill color2="#44546a [3202]" focus="100%" type="gradient">
                      <o:fill v:ext="view" type="gradientUnscaled"/>
                    </v:fill>
                    <v:textbox inset="2.53958mm,1.2694mm,2.53958mm,1.2694mm">
                      <w:txbxContent>
                        <w:p w14:paraId="264321E6" w14:textId="77777777" w:rsidR="000D466D" w:rsidRPr="00903CFF" w:rsidRDefault="000D466D">
                          <w:pPr>
                            <w:spacing w:line="275" w:lineRule="auto"/>
                            <w:textDirection w:val="btL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१९५१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१९७०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 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२०००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२००९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 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२०१५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२०१६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२०१८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२०२२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903CFF">
                            <w:rPr>
                              <w:rFonts w:ascii="Arimo" w:eastAsia="Arimo" w:hAnsi="Arimo" w:cs="Arial Unicode MS"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२०३०</w:t>
                          </w:r>
                          <w:r w:rsidRPr="00903CFF">
                            <w:rPr>
                              <w:rFonts w:ascii="Arimo" w:eastAsia="Arimo" w:hAnsi="Arimo" w:cs="Arimo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                  </w:t>
                          </w:r>
                        </w:p>
                      </w:txbxContent>
                    </v:textbox>
                  </v:roundrect>
                  <v:rect id="_x0000_s1244" style="position:absolute;top:1934;width:14478;height:9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" filled="f" stroked="f">
                    <v:textbox inset="0,0,0,0">
                      <w:txbxContent>
                        <w:p w14:paraId="386D40FF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नेपालमा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औपचारिक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शिक्षा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पद्धतिको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सुरुआत</w:t>
                          </w:r>
                        </w:p>
                      </w:txbxContent>
                    </v:textbox>
                  </v:rect>
                  <v:rect id="Rectangle 8244" o:spid="_x0000_s1245" style="position:absolute;left:58574;top:7272;width:893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" filled="f" stroked="f">
                    <v:textbox inset="0,0,0,0">
                      <w:txbxContent>
                        <w:p w14:paraId="45DCB7F6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विक्षेवियो</w:t>
                          </w:r>
                        </w:p>
                      </w:txbxContent>
                    </v:textbox>
                  </v:rect>
                  <v:rect id="Rectangle 8245" o:spid="_x0000_s1246" style="position:absolute;left:76756;top:-927;width:10160;height:13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" filled="f" stroked="f">
                    <v:textbox inset="0,0,0,0">
                      <w:txbxContent>
                        <w:p w14:paraId="31594816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अल्प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विकसित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राष्ट्रबाट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विकसित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राष्ट्रमा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पुग्ने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लक्ष्य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8247" o:spid="_x0000_s1247" style="position:absolute;left:80290;top:14603;width:2286;height:2540;visibility:visible;mso-wrap-style:square;v-text-anchor:middle" coordsize="22860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" adj="-11796480,,5400" path="m,127000c,56860,51174,,114300,l228600,r,127000c228600,197140,177426,254000,114300,254000,51174,254000,,197140,,127000xe" fillcolor="#2d75b5" stroked="f">
                    <v:stroke joinstyle="miter"/>
                    <v:formulas/>
                    <v:path arrowok="t" o:extrusionok="f" o:connecttype="custom" textboxrect="0,0,228600,254000"/>
                    <v:textbox inset="2.53958mm,1.2694mm,2.53958mm,1.2694mm">
                      <w:txbxContent>
                        <w:p w14:paraId="342ED40E" w14:textId="77777777" w:rsidR="000D466D" w:rsidRDefault="000D466D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 8257" o:spid="_x0000_s1248" style="position:absolute;left:71233;top:14218;width:3048;height:3302;visibility:visible;mso-wrap-style:square;v-text-anchor:middle" coordsize="304800,330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" adj="-11796480,,5400" path="m,126125l105306,108695,152400,r47094,108695l304800,126125r-76200,84607l246588,330199,152400,273794,58212,330199,76200,210732,,126125xe" fillcolor="#a5a5a5 [3206]" strokecolor="#a5a5a5 [3206]" strokeweight="1pt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304800,330200"/>
                    <v:textbox inset="2.53958mm,1.2694mm,2.53958mm,1.2694mm">
                      <w:txbxContent>
                        <w:p w14:paraId="5E4E79B8" w14:textId="77777777" w:rsidR="000D466D" w:rsidRDefault="000D466D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Straight Arrow Connector 8262" o:spid="_x0000_s1249" type="#_x0000_t32" style="position:absolute;left:20882;top:11225;width:0;height:6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" strokecolor="#0072bc">
                    <v:stroke joinstyle="miter"/>
                  </v:shape>
                  <v:rect id="Rectangle 8277" o:spid="_x0000_s1250" style="position:absolute;left:16085;top:2471;width:12954;height: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" filled="f" stroked="f">
                    <v:textbox inset="0,0,0,0">
                      <w:txbxContent>
                        <w:p w14:paraId="3A68CCE7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नेपालमा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पहिलो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राष्ट्रिय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शिक्षा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योजनाको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निर्माण</w:t>
                          </w:r>
                        </w:p>
                      </w:txbxContent>
                    </v:textbox>
                  </v:rect>
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<v:stroke joinstyle="miter"/>
                    <v:path gradientshapeok="t" o:connecttype="custom" o:connectlocs="14522,0;0,8615;8485,21600;21600,13290" o:connectangles="270,180,90,0" textboxrect="4627,6320,16702,13937"/>
                  </v:shapetype>
                  <v:shape id="Explosion 1 8351" o:spid="_x0000_s1251" type="#_x0000_t71" style="position:absolute;left:52451;top:13226;width:3921;height:4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" fillcolor="#4372c3" strokecolor="#4372c3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52194B7" w14:textId="77777777" w:rsidR="000D466D" w:rsidRDefault="000D466D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 8352" o:spid="_x0000_s1252" style="position:absolute;left:90740;top:14682;width:2286;height:2540;visibility:visible;mso-wrap-style:square;v-text-anchor:middle" coordsize="228600,25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" adj="-11796480,,5400" path="m,127000c,56860,51174,,114300,l228600,r,127000c228600,197140,177426,254000,114300,254000,51174,254000,,197140,,127000xe" fillcolor="#2d75b5" stroked="f">
                    <v:stroke joinstyle="miter"/>
                    <v:formulas/>
                    <v:path arrowok="t" o:extrusionok="f" o:connecttype="custom" textboxrect="0,0,228600,254000"/>
                    <v:textbox inset="2.53958mm,1.2694mm,2.53958mm,1.2694mm">
                      <w:txbxContent>
                        <w:p w14:paraId="26237F76" w14:textId="77777777" w:rsidR="000D466D" w:rsidRDefault="000D466D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8353" o:spid="_x0000_s1253" style="position:absolute;left:87868;width:10668;height:10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" filled="f" stroked="f">
                    <v:textbox inset="0,0,0,0">
                      <w:txbxContent>
                        <w:p w14:paraId="62CF4A6B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मध्यम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आय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भएको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देशको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सूचीमा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पुग्ने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लक्ष्य</w:t>
                          </w:r>
                        </w:p>
                      </w:txbxContent>
                    </v:textbox>
                  </v:rect>
                  <v:shape id="Straight Arrow Connector 8354" o:spid="_x0000_s1254" type="#_x0000_t32" style="position:absolute;left:81698;top:10854;width:0;height:4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" strokecolor="#599bd5">
                    <v:stroke joinstyle="miter"/>
                  </v:shape>
                  <v:shape id="Straight Arrow Connector 8355" o:spid="_x0000_s1255" type="#_x0000_t32" style="position:absolute;left:92920;top:10411;width:0;height:4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" strokecolor="#599bd5">
                    <v:stroke joinstyle="miter"/>
                  </v:shape>
                  <v:rect id="Rectangle 8356" o:spid="_x0000_s1256" style="position:absolute;left:49562;top:645;width:9906;height:8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" filled="f" stroked="f">
                    <v:textbox inset="0,0,0,0">
                      <w:txbxContent>
                        <w:p w14:paraId="15EB0562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नेपालमा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महा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भूकम्प</w:t>
                          </w:r>
                        </w:p>
                      </w:txbxContent>
                    </v:textbox>
                  </v:rect>
                  <v:shape id="Straight Arrow Connector 8357" o:spid="_x0000_s1257" type="#_x0000_t32" style="position:absolute;left:54304;top:9755;width:0;height:4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" strokecolor="#ffc000 [3207]">
                    <v:stroke joinstyle="miter"/>
                  </v:shape>
                  <v:rect id="Rectangle 8358" o:spid="_x0000_s1258" style="position:absolute;left:29039;top:645;width:11780;height:10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" filled="f" stroked="f">
                    <v:textbox inset="0,0,0,0">
                      <w:txbxContent>
                        <w:p w14:paraId="78684F60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सहश्राब्दी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विकासको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लक्ष्यसँग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color w:val="000000"/>
                              <w:sz w:val="18"/>
                            </w:rPr>
                            <w:t xml:space="preserve">EFA-NPA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लाई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एकैसाथ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राखिएको</w:t>
                          </w:r>
                        </w:p>
                      </w:txbxContent>
                    </v:textbox>
                  </v:rect>
                  <v:rect id="Rectangle 8359" o:spid="_x0000_s1259" style="position:absolute;left:41180;top:5890;width:8382;height:3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" filled="f" stroked="f">
                    <v:textbox inset="0,0,0,0">
                      <w:txbxContent>
                        <w:p w14:paraId="7E5038A7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विक्षेसुयो</w:t>
                          </w:r>
                        </w:p>
                      </w:txbxContent>
                    </v:textbox>
                  </v:rect>
                  <v:rect id="Rectangle 8360" o:spid="_x0000_s1260" style="position:absolute;left:4338;top:22736;width:10214;height:14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" fillcolor="#f5f4f4" strokecolor="#1e4d79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9D4D297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00"/>
                              <w:sz w:val="20"/>
                            </w:rPr>
                            <w:br/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३२१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</w:p>
                        <w:p w14:paraId="049FCC6B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१०१८५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विद्यार्थी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हरूको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8361" o:spid="_x0000_s1261" style="position:absolute;left:16085;top:22898;width:10251;height:1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" fillcolor="#f5f4f4" strokecolor="#1e4d79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04A00160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४००१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</w:p>
                        <w:p w14:paraId="096167F7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५५१८४५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विद्यार्थी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हरूको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)</w:t>
                          </w:r>
                        </w:p>
                        <w:p w14:paraId="78DE3485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ect id="Rectangle 8362" o:spid="_x0000_s1262" style="position:absolute;left:27652;top:22736;width:10214;height:14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" fillcolor="#f5f4f4" strokecolor="#1e4d79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15657326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२६०३६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</w:p>
                        <w:p w14:paraId="6FFF41DB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४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६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मिलियन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.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विद्यार्थी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हरूको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)</w:t>
                          </w:r>
                        </w:p>
                        <w:p w14:paraId="2E8E7295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३२१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</w:p>
                        <w:p w14:paraId="29CE9A11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१०१८५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विद्यार्थीहरूको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)</w:t>
                          </w:r>
                        </w:p>
                        <w:p w14:paraId="75F95324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ect id="Rectangle 8363" o:spid="_x0000_s1263" style="position:absolute;left:63715;top:22669;width:10809;height:15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" fillcolor="#f5f4f4" strokecolor="#1e4d79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BB0B932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३५२२२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</w:p>
                        <w:p w14:paraId="55BD9671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७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४४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मिलियन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विद्यार्थीहरूको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)</w:t>
                          </w:r>
                        </w:p>
                        <w:p w14:paraId="654160BD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ect id="Rectangle 8364" o:spid="_x0000_s1264" style="position:absolute;left:39348;top:22737;width:10214;height:14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" fillcolor="#f5f4f4" strokecolor="#1e4d79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C6C3E2A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३३२१३०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</w:p>
                        <w:p w14:paraId="5F99D402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७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५७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विद्यार्थी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हरूको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)</w:t>
                          </w:r>
                        </w:p>
                        <w:p w14:paraId="2B672938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३२१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</w:p>
                        <w:p w14:paraId="2FA510AD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१०१८५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विद्यार्थीहरूको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)</w:t>
                          </w:r>
                        </w:p>
                        <w:p w14:paraId="6A7D93B0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३२१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</w:p>
                        <w:p w14:paraId="6E97B4C8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१०१८५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विद्यार्थीहरूको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लागि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>)</w:t>
                          </w:r>
                        </w:p>
                        <w:p w14:paraId="4CFF416F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shape id="Straight Arrow Connector 8365" o:spid="_x0000_s1265" type="#_x0000_t32" style="position:absolute;left:33043;top:11155;width:0;height:6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" strokecolor="#0072bc">
                    <v:stroke joinstyle="miter"/>
                  </v:shape>
                  <v:shape id="Straight Arrow Connector 8366" o:spid="_x0000_s1266" type="#_x0000_t32" style="position:absolute;left:44671;top:11073;width:0;height:6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" strokecolor="#0072bc">
                    <v:stroke joinstyle="miter"/>
                  </v:shape>
                  <v:shape id="Straight Arrow Connector 8367" o:spid="_x0000_s1267" type="#_x0000_t32" style="position:absolute;left:63474;top:11225;width:0;height:6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" strokecolor="#0072bc">
                    <v:stroke joinstyle="miter"/>
                  </v:shape>
                  <v:rect id="Rectangle 8368" o:spid="_x0000_s1268" style="position:absolute;left:67822;width:8934;height:1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" filled="f" stroked="f">
                    <v:textbox inset="0,0,0,0">
                      <w:txbxContent>
                        <w:p w14:paraId="3D5E5D7F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सङ्घीय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संरचना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कार्यान्वयन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सुरुआत</w:t>
                          </w:r>
                        </w:p>
                      </w:txbxContent>
                    </v:textbox>
                  </v:rect>
                  <v:rect id="Rectangle 8369" o:spid="_x0000_s1269" style="position:absolute;left:51210;top:22728;width:10810;height:15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" fillcolor="#f5f4f4" strokecolor="#1e4d79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6E040974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लगभत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९०००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विद्यालयका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३५०००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कक्षाकोठा</w:t>
                          </w:r>
                        </w:p>
                        <w:p w14:paraId="2BEBAC4A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हरु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ध्वस्त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भएको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370" o:spid="_x0000_s1270" style="position:absolute;left:76025;top:22589;width:11843;height:15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" fillcolor="#f5f4f4" strokecolor="#1e4d79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4D39159F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७५३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स्थानीय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तहका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सरकारहरू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विद्यालय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शिक्षामा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Kalimati" w:eastAsia="Kalimati" w:hAnsi="Kalimati" w:cs="Kalimati"/>
                              <w:color w:val="000000"/>
                              <w:sz w:val="18"/>
                              <w:szCs w:val="18"/>
                              <w:cs/>
                            </w:rPr>
                            <w:t>जिम्मेवार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408E9A9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44F8E125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1AE21FBC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6FE83A39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3B0E8F20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38958030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5A6388CD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378418BC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61B5AC3A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119D154C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5246D17C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01DF69D4" w14:textId="77777777" w:rsidR="00C212D5" w:rsidRDefault="00C212D5" w:rsidP="00C97FE6">
      <w:pPr>
        <w:spacing w:after="0" w:line="240" w:lineRule="auto"/>
        <w:ind w:left="360"/>
        <w:jc w:val="right"/>
        <w:rPr>
          <w:rFonts w:ascii="Preeti" w:eastAsia="Preeti" w:hAnsi="Preeti" w:cs="Preeti"/>
          <w:sz w:val="21"/>
          <w:szCs w:val="21"/>
        </w:rPr>
      </w:pPr>
    </w:p>
    <w:p w14:paraId="72EB8D14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519038C5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24DEBBC1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निय</w:t>
      </w:r>
    </w:p>
    <w:p w14:paraId="0FD59AF5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10A65331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57D23C64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3763AE02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061748DD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4652FA5C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785B7E79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690FED1A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2307F61C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037946B9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5E9AE3AC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771D2DB9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35701628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tbl>
      <w:tblPr>
        <w:tblStyle w:val="ad"/>
        <w:tblW w:w="972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140"/>
        <w:gridCol w:w="910"/>
        <w:gridCol w:w="905"/>
        <w:gridCol w:w="985"/>
        <w:gridCol w:w="990"/>
        <w:gridCol w:w="905"/>
        <w:gridCol w:w="990"/>
        <w:gridCol w:w="900"/>
      </w:tblGrid>
      <w:tr w:rsidR="009E09FC" w14:paraId="3AAF49C1" w14:textId="77777777" w:rsidTr="009E09FC">
        <w:trPr>
          <w:trHeight w:val="480"/>
        </w:trPr>
        <w:tc>
          <w:tcPr>
            <w:tcW w:w="3140" w:type="dxa"/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0ED16D" w14:textId="77777777" w:rsidR="00C212D5" w:rsidRPr="009F3CA4" w:rsidRDefault="00EF204C" w:rsidP="00C97FE6">
            <w:pPr>
              <w:spacing w:after="0" w:line="240" w:lineRule="auto"/>
              <w:rPr>
                <w:rFonts w:ascii="Preeti" w:eastAsia="Preeti" w:hAnsi="Preeti" w:cs="Preeti"/>
                <w:color w:val="FFFFFF" w:themeColor="background1"/>
                <w:sz w:val="21"/>
                <w:szCs w:val="21"/>
              </w:rPr>
            </w:pPr>
            <w:r w:rsidRPr="009F3CA4">
              <w:rPr>
                <w:rFonts w:ascii="Kalimati" w:eastAsia="Kalimati" w:hAnsi="Kalimati" w:cs="Kalimati"/>
                <w:color w:val="FFFFFF" w:themeColor="background1"/>
                <w:sz w:val="21"/>
                <w:szCs w:val="21"/>
                <w:cs/>
              </w:rPr>
              <w:t>सूचक</w:t>
            </w:r>
          </w:p>
        </w:tc>
        <w:tc>
          <w:tcPr>
            <w:tcW w:w="910" w:type="dxa"/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8514B8" w14:textId="77777777" w:rsidR="00C212D5" w:rsidRPr="009F3CA4" w:rsidRDefault="00EF204C" w:rsidP="00C97FE6">
            <w:pPr>
              <w:spacing w:after="0" w:line="240" w:lineRule="auto"/>
              <w:rPr>
                <w:rFonts w:ascii="Preeti" w:eastAsia="Preeti" w:hAnsi="Preeti" w:cs="Preeti"/>
                <w:color w:val="FFFFFF" w:themeColor="background1"/>
                <w:sz w:val="21"/>
                <w:szCs w:val="21"/>
              </w:rPr>
            </w:pPr>
            <w:r w:rsidRPr="009F3CA4">
              <w:rPr>
                <w:rFonts w:ascii="Kalimati" w:eastAsia="Kalimati" w:hAnsi="Kalimati" w:cs="Kalimati"/>
                <w:b/>
                <w:bCs/>
                <w:color w:val="FFFFFF" w:themeColor="background1"/>
                <w:sz w:val="21"/>
                <w:szCs w:val="21"/>
                <w:cs/>
              </w:rPr>
              <w:t>१९५१</w:t>
            </w:r>
          </w:p>
        </w:tc>
        <w:tc>
          <w:tcPr>
            <w:tcW w:w="905" w:type="dxa"/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78B3AF" w14:textId="77777777" w:rsidR="00C212D5" w:rsidRPr="009F3CA4" w:rsidRDefault="00EF204C" w:rsidP="00C97FE6">
            <w:pPr>
              <w:spacing w:after="0" w:line="240" w:lineRule="auto"/>
              <w:rPr>
                <w:rFonts w:ascii="Preeti" w:eastAsia="Preeti" w:hAnsi="Preeti" w:cs="Preeti"/>
                <w:color w:val="FFFFFF" w:themeColor="background1"/>
                <w:sz w:val="21"/>
                <w:szCs w:val="21"/>
              </w:rPr>
            </w:pPr>
            <w:r w:rsidRPr="009F3CA4">
              <w:rPr>
                <w:rFonts w:ascii="Kalimati" w:eastAsia="Kalimati" w:hAnsi="Kalimati" w:cs="Kalimati"/>
                <w:b/>
                <w:bCs/>
                <w:color w:val="FFFFFF" w:themeColor="background1"/>
                <w:sz w:val="21"/>
                <w:szCs w:val="21"/>
                <w:cs/>
              </w:rPr>
              <w:t>१९७०</w:t>
            </w:r>
          </w:p>
        </w:tc>
        <w:tc>
          <w:tcPr>
            <w:tcW w:w="985" w:type="dxa"/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91F614" w14:textId="77777777" w:rsidR="00C212D5" w:rsidRPr="009F3CA4" w:rsidRDefault="00EF204C" w:rsidP="00C97FE6">
            <w:pPr>
              <w:spacing w:after="0" w:line="240" w:lineRule="auto"/>
              <w:rPr>
                <w:rFonts w:ascii="Preeti" w:eastAsia="Preeti" w:hAnsi="Preeti" w:cs="Preeti"/>
                <w:color w:val="FFFFFF" w:themeColor="background1"/>
                <w:sz w:val="21"/>
                <w:szCs w:val="21"/>
              </w:rPr>
            </w:pPr>
            <w:r w:rsidRPr="009F3CA4">
              <w:rPr>
                <w:rFonts w:ascii="Kalimati" w:eastAsia="Kalimati" w:hAnsi="Kalimati" w:cs="Kalimati"/>
                <w:color w:val="FFFFFF" w:themeColor="background1"/>
                <w:sz w:val="21"/>
                <w:szCs w:val="21"/>
                <w:cs/>
              </w:rPr>
              <w:t>१९९०</w:t>
            </w:r>
          </w:p>
        </w:tc>
        <w:tc>
          <w:tcPr>
            <w:tcW w:w="990" w:type="dxa"/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9A04E6" w14:textId="77777777" w:rsidR="00C212D5" w:rsidRPr="009F3CA4" w:rsidRDefault="00EF204C" w:rsidP="00C97FE6">
            <w:pPr>
              <w:spacing w:after="0" w:line="240" w:lineRule="auto"/>
              <w:rPr>
                <w:rFonts w:ascii="Preeti" w:eastAsia="Preeti" w:hAnsi="Preeti" w:cs="Preeti"/>
                <w:color w:val="FFFFFF" w:themeColor="background1"/>
                <w:sz w:val="21"/>
                <w:szCs w:val="21"/>
              </w:rPr>
            </w:pPr>
            <w:r w:rsidRPr="009F3CA4">
              <w:rPr>
                <w:rFonts w:ascii="Kalimati" w:eastAsia="Kalimati" w:hAnsi="Kalimati" w:cs="Kalimati"/>
                <w:color w:val="FFFFFF" w:themeColor="background1"/>
                <w:sz w:val="21"/>
                <w:szCs w:val="21"/>
                <w:cs/>
              </w:rPr>
              <w:t>२०००</w:t>
            </w:r>
          </w:p>
        </w:tc>
        <w:tc>
          <w:tcPr>
            <w:tcW w:w="905" w:type="dxa"/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BAEF22" w14:textId="77777777" w:rsidR="00C212D5" w:rsidRPr="009F3CA4" w:rsidRDefault="00EF204C" w:rsidP="00C97FE6">
            <w:pPr>
              <w:spacing w:after="0" w:line="240" w:lineRule="auto"/>
              <w:rPr>
                <w:rFonts w:ascii="Preeti" w:eastAsia="Preeti" w:hAnsi="Preeti" w:cs="Preeti"/>
                <w:color w:val="FFFFFF" w:themeColor="background1"/>
                <w:sz w:val="21"/>
                <w:szCs w:val="21"/>
              </w:rPr>
            </w:pPr>
            <w:r w:rsidRPr="009F3CA4">
              <w:rPr>
                <w:rFonts w:ascii="Kalimati" w:eastAsia="Kalimati" w:hAnsi="Kalimati" w:cs="Kalimati"/>
                <w:color w:val="FFFFFF" w:themeColor="background1"/>
                <w:sz w:val="21"/>
                <w:szCs w:val="21"/>
                <w:cs/>
              </w:rPr>
              <w:t>२०१८</w:t>
            </w:r>
          </w:p>
        </w:tc>
        <w:tc>
          <w:tcPr>
            <w:tcW w:w="990" w:type="dxa"/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74A8DD" w14:textId="77777777" w:rsidR="00C212D5" w:rsidRPr="009F3CA4" w:rsidRDefault="00EF204C" w:rsidP="00C97FE6">
            <w:pPr>
              <w:spacing w:after="0" w:line="240" w:lineRule="auto"/>
              <w:rPr>
                <w:rFonts w:ascii="Preeti" w:eastAsia="Preeti" w:hAnsi="Preeti" w:cs="Preeti"/>
                <w:color w:val="FFFFFF" w:themeColor="background1"/>
                <w:sz w:val="21"/>
                <w:szCs w:val="21"/>
              </w:rPr>
            </w:pPr>
            <w:r w:rsidRPr="009F3CA4">
              <w:rPr>
                <w:rFonts w:ascii="Kalimati" w:eastAsia="Kalimati" w:hAnsi="Kalimati" w:cs="Kalimati"/>
                <w:color w:val="FFFFFF" w:themeColor="background1"/>
                <w:sz w:val="21"/>
                <w:szCs w:val="21"/>
                <w:cs/>
              </w:rPr>
              <w:t>२०२३</w:t>
            </w:r>
          </w:p>
        </w:tc>
        <w:tc>
          <w:tcPr>
            <w:tcW w:w="900" w:type="dxa"/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7F2B5C" w14:textId="77777777" w:rsidR="00C212D5" w:rsidRPr="009F3CA4" w:rsidRDefault="00EF204C" w:rsidP="00C97FE6">
            <w:pPr>
              <w:spacing w:after="0" w:line="240" w:lineRule="auto"/>
              <w:rPr>
                <w:rFonts w:ascii="Preeti" w:eastAsia="Preeti" w:hAnsi="Preeti" w:cs="Preeti"/>
                <w:color w:val="FFFFFF" w:themeColor="background1"/>
                <w:sz w:val="21"/>
                <w:szCs w:val="21"/>
              </w:rPr>
            </w:pPr>
            <w:r w:rsidRPr="009F3CA4">
              <w:rPr>
                <w:rFonts w:ascii="Kalimati" w:eastAsia="Kalimati" w:hAnsi="Kalimati" w:cs="Kalimati"/>
                <w:color w:val="FFFFFF" w:themeColor="background1"/>
                <w:sz w:val="21"/>
                <w:szCs w:val="21"/>
                <w:cs/>
              </w:rPr>
              <w:t>२०३०</w:t>
            </w:r>
          </w:p>
        </w:tc>
      </w:tr>
      <w:tr w:rsidR="009E09FC" w14:paraId="581B1716" w14:textId="77777777" w:rsidTr="009E09FC">
        <w:trPr>
          <w:trHeight w:val="480"/>
        </w:trPr>
        <w:tc>
          <w:tcPr>
            <w:tcW w:w="314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AD4914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जममा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भर्ना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दर</w:t>
            </w:r>
          </w:p>
        </w:tc>
        <w:tc>
          <w:tcPr>
            <w:tcW w:w="91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D9678C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Preeti" w:eastAsia="Preeti" w:hAnsi="Preeti" w:cs="Preeti"/>
                <w:sz w:val="21"/>
                <w:szCs w:val="21"/>
              </w:rPr>
              <w:t>-</w:t>
            </w:r>
          </w:p>
        </w:tc>
        <w:tc>
          <w:tcPr>
            <w:tcW w:w="90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663342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Preeti" w:eastAsia="Preeti" w:hAnsi="Preeti" w:cs="Preeti"/>
                <w:sz w:val="21"/>
                <w:szCs w:val="21"/>
              </w:rPr>
              <w:t>-</w:t>
            </w:r>
          </w:p>
        </w:tc>
        <w:tc>
          <w:tcPr>
            <w:tcW w:w="98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C95D2B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Preeti" w:eastAsia="Preeti" w:hAnsi="Preeti" w:cs="Preeti"/>
                <w:sz w:val="21"/>
                <w:szCs w:val="21"/>
              </w:rPr>
              <w:t>-</w:t>
            </w:r>
          </w:p>
        </w:tc>
        <w:tc>
          <w:tcPr>
            <w:tcW w:w="99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080D92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७३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०</w:t>
            </w:r>
          </w:p>
        </w:tc>
        <w:tc>
          <w:tcPr>
            <w:tcW w:w="90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FD5070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९६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३</w:t>
            </w:r>
          </w:p>
        </w:tc>
        <w:tc>
          <w:tcPr>
            <w:tcW w:w="99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03AD94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९६</w:t>
            </w:r>
          </w:p>
        </w:tc>
        <w:tc>
          <w:tcPr>
            <w:tcW w:w="90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26FF41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१००</w:t>
            </w:r>
          </w:p>
        </w:tc>
      </w:tr>
      <w:tr w:rsidR="009E09FC" w14:paraId="6ED9BEEC" w14:textId="77777777" w:rsidTr="009E09FC">
        <w:trPr>
          <w:trHeight w:val="480"/>
        </w:trPr>
        <w:tc>
          <w:tcPr>
            <w:tcW w:w="314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5182DB" w14:textId="77777777" w:rsidR="00C212D5" w:rsidRDefault="00EF204C" w:rsidP="00C97FE6">
            <w:pPr>
              <w:tabs>
                <w:tab w:val="right" w:pos="3232"/>
              </w:tabs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जम्मा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टिकाउ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(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कक्षा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५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सम्म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-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ab/>
            </w:r>
          </w:p>
        </w:tc>
        <w:tc>
          <w:tcPr>
            <w:tcW w:w="91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15D98F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Preeti" w:eastAsia="Preeti" w:hAnsi="Preeti" w:cs="Preeti"/>
                <w:sz w:val="21"/>
                <w:szCs w:val="21"/>
              </w:rPr>
              <w:t>-</w:t>
            </w:r>
          </w:p>
        </w:tc>
        <w:tc>
          <w:tcPr>
            <w:tcW w:w="90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482029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Preeti" w:eastAsia="Preeti" w:hAnsi="Preeti" w:cs="Preeti"/>
                <w:sz w:val="21"/>
                <w:szCs w:val="21"/>
              </w:rPr>
              <w:t>-</w:t>
            </w:r>
          </w:p>
        </w:tc>
        <w:tc>
          <w:tcPr>
            <w:tcW w:w="98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069D3C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३८</w:t>
            </w:r>
          </w:p>
        </w:tc>
        <w:tc>
          <w:tcPr>
            <w:tcW w:w="99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CAE68F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६३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१</w:t>
            </w:r>
          </w:p>
        </w:tc>
        <w:tc>
          <w:tcPr>
            <w:tcW w:w="90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FBB4AB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८७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०</w:t>
            </w:r>
          </w:p>
        </w:tc>
        <w:tc>
          <w:tcPr>
            <w:tcW w:w="99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4EF137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९६</w:t>
            </w:r>
          </w:p>
        </w:tc>
        <w:tc>
          <w:tcPr>
            <w:tcW w:w="90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88B6CD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१००</w:t>
            </w:r>
          </w:p>
        </w:tc>
      </w:tr>
      <w:tr w:rsidR="009E09FC" w14:paraId="4A05595E" w14:textId="77777777" w:rsidTr="009E09FC">
        <w:trPr>
          <w:trHeight w:val="480"/>
        </w:trPr>
        <w:tc>
          <w:tcPr>
            <w:tcW w:w="314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7E4584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माध्यामिक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तहमा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जम्मा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भर्ना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दर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(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९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-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१२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 xml:space="preserve"> 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सम्म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)</w:t>
            </w:r>
          </w:p>
        </w:tc>
        <w:tc>
          <w:tcPr>
            <w:tcW w:w="91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3DB471" w14:textId="77777777" w:rsidR="00C212D5" w:rsidRDefault="00C212D5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</w:p>
        </w:tc>
        <w:tc>
          <w:tcPr>
            <w:tcW w:w="90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402493" w14:textId="77777777" w:rsidR="00C212D5" w:rsidRDefault="00C212D5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</w:p>
        </w:tc>
        <w:tc>
          <w:tcPr>
            <w:tcW w:w="98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C7E6DA" w14:textId="77777777" w:rsidR="00C212D5" w:rsidRDefault="00C212D5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</w:p>
        </w:tc>
        <w:tc>
          <w:tcPr>
            <w:tcW w:w="99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F03607" w14:textId="77777777" w:rsidR="00C212D5" w:rsidRDefault="00C212D5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</w:p>
        </w:tc>
        <w:tc>
          <w:tcPr>
            <w:tcW w:w="905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55758B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६४</w:t>
            </w:r>
            <w:r>
              <w:rPr>
                <w:rFonts w:ascii="Kalimati" w:eastAsia="Kalimati" w:hAnsi="Kalimati" w:cs="Kalimati"/>
                <w:sz w:val="21"/>
                <w:szCs w:val="21"/>
              </w:rPr>
              <w:t>.</w:t>
            </w: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४</w:t>
            </w:r>
          </w:p>
        </w:tc>
        <w:tc>
          <w:tcPr>
            <w:tcW w:w="99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8B4EE2" w14:textId="77777777" w:rsidR="00C212D5" w:rsidRDefault="00EF204C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  <w:r>
              <w:rPr>
                <w:rFonts w:ascii="Kalimati" w:eastAsia="Kalimati" w:hAnsi="Kalimati" w:cs="Kalimati"/>
                <w:sz w:val="21"/>
                <w:szCs w:val="21"/>
                <w:cs/>
              </w:rPr>
              <w:t>६०</w:t>
            </w:r>
          </w:p>
        </w:tc>
        <w:tc>
          <w:tcPr>
            <w:tcW w:w="900" w:type="dxa"/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5DF177" w14:textId="77777777" w:rsidR="00C212D5" w:rsidRDefault="00C212D5" w:rsidP="00C97FE6">
            <w:pPr>
              <w:spacing w:after="0" w:line="240" w:lineRule="auto"/>
              <w:rPr>
                <w:rFonts w:ascii="Preeti" w:eastAsia="Preeti" w:hAnsi="Preeti" w:cs="Preeti"/>
                <w:sz w:val="21"/>
                <w:szCs w:val="21"/>
              </w:rPr>
            </w:pPr>
          </w:p>
        </w:tc>
      </w:tr>
    </w:tbl>
    <w:p w14:paraId="4A423DA5" w14:textId="77777777" w:rsidR="00C212D5" w:rsidRDefault="00C212D5" w:rsidP="00C97FE6">
      <w:pPr>
        <w:tabs>
          <w:tab w:val="left" w:pos="1178"/>
        </w:tabs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382293C8" w14:textId="77777777" w:rsidR="009E09FC" w:rsidRDefault="009E09FC">
      <w:pP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br w:type="page"/>
      </w:r>
    </w:p>
    <w:p w14:paraId="6A43BC41" w14:textId="502BB744" w:rsidR="00C212D5" w:rsidRDefault="00EF204C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lastRenderedPageBreak/>
        <w:t>नेपालमा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प्रणालीको</w:t>
      </w:r>
      <w:r>
        <w:rPr>
          <w:rFonts w:ascii="Twentieth Century" w:eastAsia="Twentieth Century" w:hAnsi="Twentieth Century" w:cs="Twentieth Century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>(</w:t>
      </w:r>
      <w:r>
        <w:rPr>
          <w:rFonts w:ascii="Twentieth Century" w:eastAsia="Twentieth Century" w:hAnsi="Twentieth Century" w:cs="Twentieth Century"/>
          <w:b/>
          <w:color w:val="000000"/>
          <w:sz w:val="21"/>
          <w:szCs w:val="21"/>
        </w:rPr>
        <w:t>IEMIS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विकासक्रम</w:t>
      </w:r>
    </w:p>
    <w:p w14:paraId="4399F73C" w14:textId="1EDB781D" w:rsidR="00C212D5" w:rsidRDefault="00D05EB3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Preeti" w:eastAsia="Preeti" w:hAnsi="Preeti" w:cs="Preeti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68FEEA87" wp14:editId="2C7C6B2D">
                <wp:simplePos x="0" y="0"/>
                <wp:positionH relativeFrom="column">
                  <wp:posOffset>0</wp:posOffset>
                </wp:positionH>
                <wp:positionV relativeFrom="paragraph">
                  <wp:posOffset>137795</wp:posOffset>
                </wp:positionV>
                <wp:extent cx="6219825" cy="1447800"/>
                <wp:effectExtent l="0" t="0" r="0" b="0"/>
                <wp:wrapTight wrapText="bothSides">
                  <wp:wrapPolygon edited="0">
                    <wp:start x="12967" y="0"/>
                    <wp:lineTo x="926" y="2274"/>
                    <wp:lineTo x="132" y="2274"/>
                    <wp:lineTo x="132" y="18474"/>
                    <wp:lineTo x="1455" y="21316"/>
                    <wp:lineTo x="1588" y="21316"/>
                    <wp:lineTo x="6483" y="21316"/>
                    <wp:lineTo x="13033" y="21316"/>
                    <wp:lineTo x="21435" y="19611"/>
                    <wp:lineTo x="21435" y="2558"/>
                    <wp:lineTo x="19979" y="1421"/>
                    <wp:lineTo x="15944" y="0"/>
                    <wp:lineTo x="12967" y="0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447800"/>
                          <a:chOff x="0" y="-133170"/>
                          <a:chExt cx="6219825" cy="2059074"/>
                        </a:xfrm>
                      </wpg:grpSpPr>
                      <wpg:grpSp>
                        <wpg:cNvPr id="63" name="Group 8372"/>
                        <wpg:cNvGrpSpPr/>
                        <wpg:grpSpPr>
                          <a:xfrm>
                            <a:off x="0" y="-133170"/>
                            <a:ext cx="6219825" cy="2059074"/>
                            <a:chOff x="0" y="-133170"/>
                            <a:chExt cx="6219825" cy="2059074"/>
                          </a:xfrm>
                        </wpg:grpSpPr>
                        <wps:wsp>
                          <wps:cNvPr id="68" name="Rectangle 8373"/>
                          <wps:cNvSpPr/>
                          <wps:spPr>
                            <a:xfrm>
                              <a:off x="0" y="0"/>
                              <a:ext cx="6219825" cy="177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D02C19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" name="Freeform 8374"/>
                          <wps:cNvSpPr/>
                          <wps:spPr>
                            <a:xfrm>
                              <a:off x="1086305" y="43458"/>
                              <a:ext cx="4008662" cy="13434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120000"/>
                                  </a:moveTo>
                                  <a:quadBezTo>
                                    <a:pt x="20000" y="40000"/>
                                    <a:pt x="109946" y="15000"/>
                                  </a:quadBezTo>
                                  <a:lnTo>
                                    <a:pt x="109379" y="0"/>
                                  </a:lnTo>
                                  <a:lnTo>
                                    <a:pt x="120000" y="24000"/>
                                  </a:lnTo>
                                  <a:lnTo>
                                    <a:pt x="111645" y="60000"/>
                                  </a:lnTo>
                                  <a:lnTo>
                                    <a:pt x="111079" y="45000"/>
                                  </a:lnTo>
                                  <a:quadBezTo>
                                    <a:pt x="30000" y="55000"/>
                                    <a:pt x="0" y="120000"/>
                                  </a:quad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1D9A78"/>
                                </a:gs>
                                <a:gs pos="27000">
                                  <a:srgbClr val="1D9A78"/>
                                </a:gs>
                                <a:gs pos="65000">
                                  <a:srgbClr val="AAD6CA"/>
                                </a:gs>
                                <a:gs pos="100000">
                                  <a:srgbClr val="B1B1B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45ACF2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" name="Oval 8375"/>
                          <wps:cNvSpPr/>
                          <wps:spPr>
                            <a:xfrm>
                              <a:off x="1840963" y="798595"/>
                              <a:ext cx="65196" cy="6519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lt1"/>
                                </a:gs>
                                <a:gs pos="50000">
                                  <a:schemeClr val="lt1"/>
                                </a:gs>
                                <a:gs pos="100000">
                                  <a:srgbClr val="E1E1E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0C2E5A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" name="Rectangle 8376"/>
                          <wps:cNvSpPr/>
                          <wps:spPr>
                            <a:xfrm>
                              <a:off x="466726" y="154255"/>
                              <a:ext cx="1369204" cy="1771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EEAD1C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" name="Text Box 8377"/>
                          <wps:cNvSpPr txBox="1"/>
                          <wps:spPr>
                            <a:xfrm>
                              <a:off x="466726" y="154255"/>
                              <a:ext cx="1369204" cy="1771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1D2D2C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000000"/>
                                    <w:sz w:val="20"/>
                                    <w:cs/>
                                  </w:rPr>
                                  <w:t>१९६२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20"/>
                                  </w:rPr>
                                  <w:t xml:space="preserve">: </w:t>
                                </w:r>
                              </w:p>
                              <w:p w14:paraId="3A5AB505" w14:textId="77777777" w:rsidR="000D466D" w:rsidRDefault="000D466D">
                                <w:pPr>
                                  <w:spacing w:before="70"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सर्वप्रथम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EMIS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सहितको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पहिलो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प्रतिवेदन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तयार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गरिएको</w:t>
                                </w:r>
                              </w:p>
                            </w:txbxContent>
                          </wps:txbx>
                          <wps:bodyPr spcFirstLastPara="1" wrap="square" lIns="34525" tIns="0" rIns="0" bIns="0" anchor="t" anchorCtr="0">
                            <a:noAutofit/>
                          </wps:bodyPr>
                        </wps:wsp>
                        <wps:wsp>
                          <wps:cNvPr id="76" name="Oval 8378"/>
                          <wps:cNvSpPr/>
                          <wps:spPr>
                            <a:xfrm>
                              <a:off x="2264601" y="505473"/>
                              <a:ext cx="102047" cy="102047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lt1"/>
                                </a:gs>
                                <a:gs pos="50000">
                                  <a:schemeClr val="lt1"/>
                                </a:gs>
                                <a:gs pos="100000">
                                  <a:srgbClr val="E1E1E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3E355C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" name="Rectangle 8379"/>
                          <wps:cNvSpPr/>
                          <wps:spPr>
                            <a:xfrm>
                              <a:off x="1830883" y="4"/>
                              <a:ext cx="912316" cy="1771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19F995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" name="Oval 8381"/>
                          <wps:cNvSpPr/>
                          <wps:spPr>
                            <a:xfrm>
                              <a:off x="2778259" y="263408"/>
                              <a:ext cx="136062" cy="136062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lt1"/>
                                </a:gs>
                                <a:gs pos="50000">
                                  <a:schemeClr val="lt1"/>
                                </a:gs>
                                <a:gs pos="100000">
                                  <a:srgbClr val="E1E1E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58375C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" name="Rectangle 8382"/>
                          <wps:cNvSpPr/>
                          <wps:spPr>
                            <a:xfrm>
                              <a:off x="2731613" y="-2"/>
                              <a:ext cx="983140" cy="1714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D46D87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" name="Oval 256"/>
                          <wps:cNvSpPr/>
                          <wps:spPr>
                            <a:xfrm>
                              <a:off x="3326720" y="75397"/>
                              <a:ext cx="175747" cy="175747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lt1"/>
                                </a:gs>
                                <a:gs pos="50000">
                                  <a:schemeClr val="lt1"/>
                                </a:gs>
                                <a:gs pos="100000">
                                  <a:srgbClr val="E1E1E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78915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" name="Rectangle 288"/>
                          <wps:cNvSpPr/>
                          <wps:spPr>
                            <a:xfrm>
                              <a:off x="3678901" y="-133170"/>
                              <a:ext cx="883574" cy="177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767B9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" name="Oval 290"/>
                          <wps:cNvSpPr/>
                          <wps:spPr>
                            <a:xfrm>
                              <a:off x="3904916" y="-25143"/>
                              <a:ext cx="223936" cy="22393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lt1"/>
                                </a:gs>
                                <a:gs pos="50000">
                                  <a:schemeClr val="lt1"/>
                                </a:gs>
                                <a:gs pos="100000">
                                  <a:srgbClr val="E1E1E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CF4432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" name="Rectangle 291"/>
                          <wps:cNvSpPr/>
                          <wps:spPr>
                            <a:xfrm>
                              <a:off x="4703671" y="-10"/>
                              <a:ext cx="877978" cy="1771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D8FAE5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" name="Text Box 289"/>
                          <wps:cNvSpPr txBox="1"/>
                          <wps:spPr>
                            <a:xfrm>
                              <a:off x="3678901" y="-133170"/>
                              <a:ext cx="883574" cy="177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7E9ADE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000000"/>
                                    <w:sz w:val="20"/>
                                    <w:cs/>
                                  </w:rPr>
                                  <w:t>२०१४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इमिसको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विद्यालय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स्तरीय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विद्युतीय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तथ्याङ्क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राख्ने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प्रणालीको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सुरुआत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भएको</w:t>
                                </w:r>
                              </w:p>
                            </w:txbxContent>
                          </wps:txbx>
                          <wps:bodyPr spcFirstLastPara="1" wrap="square" lIns="93125" tIns="0" rIns="0" bIns="0" anchor="t" anchorCtr="0">
                            <a:noAutofit/>
                          </wps:bodyPr>
                        </wps:wsp>
                        <wps:wsp>
                          <wps:cNvPr id="87" name="Text Box 292"/>
                          <wps:cNvSpPr txBox="1"/>
                          <wps:spPr>
                            <a:xfrm>
                              <a:off x="4703671" y="-10"/>
                              <a:ext cx="877978" cy="1771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ECA4DF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000000"/>
                                    <w:sz w:val="20"/>
                                    <w:cs/>
                                  </w:rPr>
                                  <w:t>२०१८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20"/>
                                  </w:rPr>
                                  <w:t xml:space="preserve">: </w:t>
                                </w:r>
                              </w:p>
                              <w:p w14:paraId="297DEBF6" w14:textId="77777777" w:rsidR="000D466D" w:rsidRDefault="000D466D">
                                <w:pPr>
                                  <w:spacing w:before="70"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इमिसलाई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वेब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वेस्ड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प्रणालीमा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अद्यावधिक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गरिएको</w:t>
                                </w:r>
                              </w:p>
                            </w:txbxContent>
                          </wps:txbx>
                          <wps:bodyPr spcFirstLastPara="1" wrap="square" lIns="118650" tIns="0" rIns="0" bIns="0" anchor="t" anchorCtr="0">
                            <a:noAutofit/>
                          </wps:bodyPr>
                        </wps:wsp>
                        <wps:wsp>
                          <wps:cNvPr id="81" name="Text Box 8383"/>
                          <wps:cNvSpPr txBox="1"/>
                          <wps:spPr>
                            <a:xfrm>
                              <a:off x="2731613" y="-2"/>
                              <a:ext cx="983140" cy="1714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15C8DD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000000"/>
                                    <w:sz w:val="20"/>
                                    <w:cs/>
                                  </w:rPr>
                                  <w:t>२००४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20"/>
                                  </w:rPr>
                                  <w:t>:</w:t>
                                </w:r>
                              </w:p>
                              <w:p w14:paraId="72C798A1" w14:textId="77777777" w:rsidR="000D466D" w:rsidRDefault="000D466D">
                                <w:pPr>
                                  <w:spacing w:before="240"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फ्लयास्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रिपोर्ट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प्रणालीको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सुरुआत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भएको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र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यसको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सफ्टवेयर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पनि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तयार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भएको</w:t>
                                </w:r>
                              </w:p>
                            </w:txbxContent>
                          </wps:txbx>
                          <wps:bodyPr spcFirstLastPara="1" wrap="square" lIns="72075" tIns="0" rIns="0" bIns="0" anchor="t" anchorCtr="0">
                            <a:noAutofit/>
                          </wps:bodyPr>
                        </wps:wsp>
                        <wps:wsp>
                          <wps:cNvPr id="78" name="Text Box 8380"/>
                          <wps:cNvSpPr txBox="1"/>
                          <wps:spPr>
                            <a:xfrm>
                              <a:off x="1830883" y="4"/>
                              <a:ext cx="912316" cy="1771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9E8" w14:textId="77777777" w:rsidR="000D466D" w:rsidRDefault="000D466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000000"/>
                                    <w:sz w:val="20"/>
                                    <w:cs/>
                                  </w:rPr>
                                  <w:t>१९९९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: </w:t>
                                </w:r>
                              </w:p>
                              <w:p w14:paraId="09A85D18" w14:textId="77777777" w:rsidR="000D466D" w:rsidRDefault="000D466D">
                                <w:pPr>
                                  <w:spacing w:before="70"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शिक्षा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विभागमा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विद्यालय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स्तरीय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 EMIS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को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सुरुआत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 Unicode MS"/>
                                    <w:color w:val="000000"/>
                                    <w:sz w:val="20"/>
                                    <w:cs/>
                                  </w:rPr>
                                  <w:t>गरिएको</w:t>
                                </w:r>
                              </w:p>
                            </w:txbxContent>
                          </wps:txbx>
                          <wps:bodyPr spcFirstLastPara="1" wrap="square" lIns="5405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EEA87" id="Group 34" o:spid="_x0000_s1271" style="position:absolute;margin-left:0;margin-top:10.85pt;width:489.75pt;height:114pt;z-index:-251509760;mso-position-horizontal-relative:text;mso-position-vertical-relative:text;mso-height-relative:margin" coordorigin=",-1331" coordsize="62198,20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">
                <v:group id="Group 8372" o:spid="_x0000_s1272" style="position:absolute;top:-1331;width:62198;height:20590" coordorigin=",-1331" coordsize="62198,2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8373" o:spid="_x0000_s1273" style="position:absolute;width:62198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5BD02C19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 8374" o:spid="_x0000_s1274" style="position:absolute;left:10863;top:434;width:40086;height:13435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" adj="-11796480,,5400" path="m,120000qb20000,40000l109946,15000,109379,r10621,24000l111645,60000r-566,-15000qb30000,55000l,120000xe" fillcolor="#1d9a78" stroked="f">
                    <v:fill color2="#b1b1b1" colors="0 #1d9a78;17695f #1d9a78;42598f #aad6ca;1 #b1b1b1" focus="100%" type="gradient">
                      <o:fill v:ext="view" type="gradientUnscaled"/>
                    </v:fill>
                    <v:stroke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0245ACF2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oval id="Oval 8375" o:spid="_x0000_s1275" style="position:absolute;left:18409;top:7985;width:652;height: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" fillcolor="white [3201]" stroked="f">
                    <v:fill color2="#e1e1e1" colors="0 white;.5 white;1 #e1e1e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4B0C2E5A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tangle 8376" o:spid="_x0000_s1276" style="position:absolute;left:4667;top:1542;width:13692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4A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eBjCH9f4g+QswcAAAD//wMAUEsBAi0AFAAGAAgAAAAhANvh9svuAAAAhQEAABMAAAAAAAAAAAAA&#10;AAAAAAAAAFtDb250ZW50X1R5cGVzXS54bWxQSwECLQAUAAYACAAAACEAWvQsW78AAAAVAQAACwAA&#10;AAAAAAAAAAAAAAAfAQAAX3JlbHMvLnJlbHNQSwECLQAUAAYACAAAACEA9YJuA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16EEAD1C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8377" o:spid="_x0000_s1277" type="#_x0000_t202" style="position:absolute;left:4667;top:1542;width:13692;height:17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" filled="f" stroked="f">
                    <v:textbox inset=".95903mm,0,0,0">
                      <w:txbxContent>
                        <w:p w14:paraId="401D2D2C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 Unicode MS"/>
                              <w:b/>
                              <w:bCs/>
                              <w:color w:val="000000"/>
                              <w:sz w:val="20"/>
                              <w:cs/>
                            </w:rPr>
                            <w:t>१९६२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 xml:space="preserve">: </w:t>
                          </w:r>
                        </w:p>
                        <w:p w14:paraId="3A5AB505" w14:textId="77777777" w:rsidR="000D466D" w:rsidRDefault="000D466D">
                          <w:pPr>
                            <w:spacing w:before="70"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सर्वप्रथम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EMIS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सहितको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पहिलो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प्रतिवेदन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तयार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गरिएको</w:t>
                          </w:r>
                        </w:p>
                      </w:txbxContent>
                    </v:textbox>
                  </v:shape>
                  <v:oval id="Oval 8378" o:spid="_x0000_s1278" style="position:absolute;left:22646;top:5054;width:1020;height: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" fillcolor="white [3201]" stroked="f">
                    <v:fill color2="#e1e1e1" colors="0 white;.5 white;1 #e1e1e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473E355C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tangle 8379" o:spid="_x0000_s1279" style="position:absolute;left:18308;width:9123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F19F995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8381" o:spid="_x0000_s1280" style="position:absolute;left:27782;top:2634;width:1361;height:1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" fillcolor="white [3201]" stroked="f">
                    <v:fill color2="#e1e1e1" colors="0 white;.5 white;1 #e1e1e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2258375C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tangle 8382" o:spid="_x0000_s1281" style="position:absolute;left:27316;width:9831;height:17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" filled="f" stroked="f">
                    <v:textbox inset="2.53958mm,2.53958mm,2.53958mm,2.53958mm">
                      <w:txbxContent>
                        <w:p w14:paraId="07D46D87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256" o:spid="_x0000_s1282" style="position:absolute;left:33267;top:753;width:1757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" fillcolor="white [3201]" stroked="f">
                    <v:fill color2="#e1e1e1" colors="0 white;.5 white;1 #e1e1e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5A278915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tangle 288" o:spid="_x0000_s1283" style="position:absolute;left:36789;top:-1331;width:8835;height:1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ZT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2hr8v8QfI1S8AAAD//wMAUEsBAi0AFAAGAAgAAAAhANvh9svuAAAAhQEAABMAAAAAAAAAAAAA&#10;AAAAAAAAAFtDb250ZW50X1R5cGVzXS54bWxQSwECLQAUAAYACAAAACEAWvQsW78AAAAVAQAACwAA&#10;AAAAAAAAAAAAAAAfAQAAX3JlbHMvLnJlbHNQSwECLQAUAAYACAAAACEAT76GU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0767B9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290" o:spid="_x0000_s1284" style="position:absolute;left:39049;top:-251;width:2239;height:2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" fillcolor="white [3201]" stroked="f">
                    <v:fill color2="#e1e1e1" colors="0 white;.5 white;1 #e1e1e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53CF4432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ctangle 291" o:spid="_x0000_s1285" style="position:absolute;left:47036;width:8780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" filled="f" stroked="f">
                    <v:textbox inset="2.53958mm,2.53958mm,2.53958mm,2.53958mm">
                      <w:txbxContent>
                        <w:p w14:paraId="04D8FAE5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289" o:spid="_x0000_s1286" type="#_x0000_t202" style="position:absolute;left:36789;top:-1331;width:8835;height:1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" filled="f" stroked="f">
                    <v:textbox inset="2.58681mm,0,0,0">
                      <w:txbxContent>
                        <w:p w14:paraId="407E9ADE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 Unicode MS"/>
                              <w:b/>
                              <w:bCs/>
                              <w:color w:val="000000"/>
                              <w:sz w:val="20"/>
                              <w:cs/>
                            </w:rPr>
                            <w:t>२०१४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इमिसको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विद्यालय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स्तरीय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विद्युतीय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तथ्याङ्क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राख्ने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प्रणालीको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सुरुआत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भएको</w:t>
                          </w:r>
                        </w:p>
                      </w:txbxContent>
                    </v:textbox>
                  </v:shape>
                  <v:shape id="Text Box 292" o:spid="_x0000_s1287" type="#_x0000_t202" style="position:absolute;left:47036;width:8780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" filled="f" stroked="f">
                    <v:textbox inset="3.29583mm,0,0,0">
                      <w:txbxContent>
                        <w:p w14:paraId="78ECA4DF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 Unicode MS"/>
                              <w:b/>
                              <w:bCs/>
                              <w:color w:val="000000"/>
                              <w:sz w:val="20"/>
                              <w:cs/>
                            </w:rPr>
                            <w:t>२०१८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 xml:space="preserve">: </w:t>
                          </w:r>
                        </w:p>
                        <w:p w14:paraId="297DEBF6" w14:textId="77777777" w:rsidR="000D466D" w:rsidRDefault="000D466D">
                          <w:pPr>
                            <w:spacing w:before="70"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इमिसलाई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वेब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वेस्ड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प्रणालीमा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अद्यावधिक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गरिएको</w:t>
                          </w:r>
                        </w:p>
                      </w:txbxContent>
                    </v:textbox>
                  </v:shape>
                  <v:shape id="Text Box 8383" o:spid="_x0000_s1288" type="#_x0000_t202" style="position:absolute;left:27316;width:9831;height:17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" filled="f" stroked="f">
                    <v:textbox inset="2.00208mm,0,0,0">
                      <w:txbxContent>
                        <w:p w14:paraId="2415C8DD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 Unicode MS"/>
                              <w:b/>
                              <w:bCs/>
                              <w:color w:val="000000"/>
                              <w:sz w:val="20"/>
                              <w:cs/>
                            </w:rPr>
                            <w:t>२००४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:</w:t>
                          </w:r>
                        </w:p>
                        <w:p w14:paraId="72C798A1" w14:textId="77777777" w:rsidR="000D466D" w:rsidRDefault="000D466D">
                          <w:pPr>
                            <w:spacing w:before="240"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फ्लयास्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रिपोर्ट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प्रणालीको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सुरुआत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भएको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र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यसको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सफ्टवेयर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पनि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तयार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भएको</w:t>
                          </w:r>
                        </w:p>
                      </w:txbxContent>
                    </v:textbox>
                  </v:shape>
                  <v:shape id="Text Box 8380" o:spid="_x0000_s1289" type="#_x0000_t202" style="position:absolute;left:18308;width:9123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" filled="f" stroked="f">
                    <v:textbox inset="1.50139mm,0,0,0">
                      <w:txbxContent>
                        <w:p w14:paraId="3E84D9E8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 Unicode MS"/>
                              <w:b/>
                              <w:bCs/>
                              <w:color w:val="000000"/>
                              <w:sz w:val="20"/>
                              <w:cs/>
                            </w:rPr>
                            <w:t>१९९९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: </w:t>
                          </w:r>
                        </w:p>
                        <w:p w14:paraId="09A85D18" w14:textId="77777777" w:rsidR="000D466D" w:rsidRDefault="000D466D">
                          <w:pPr>
                            <w:spacing w:before="70"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शिक्षा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विभागमा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विद्यालय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स्तरीय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 EMIS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को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सुरुआत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 Unicode MS"/>
                              <w:color w:val="000000"/>
                              <w:sz w:val="20"/>
                              <w:cs/>
                            </w:rPr>
                            <w:t>गरिएको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67BB1AC1" w14:textId="77777777" w:rsidR="00D05EB3" w:rsidRDefault="00D05EB3" w:rsidP="00C97FE6">
      <w:pPr>
        <w:spacing w:after="0" w:line="240" w:lineRule="auto"/>
        <w:rPr>
          <w:rFonts w:ascii="Kalimati" w:eastAsia="Kalimati" w:hAnsi="Kalimati" w:cs="Kalimati"/>
          <w:sz w:val="21"/>
          <w:szCs w:val="21"/>
        </w:rPr>
      </w:pPr>
    </w:p>
    <w:p w14:paraId="36BDFA17" w14:textId="22CB2E47" w:rsidR="00C212D5" w:rsidRDefault="00EF204C" w:rsidP="00C97FE6">
      <w:pPr>
        <w:spacing w:after="0" w:line="240" w:lineRule="auto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यसै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विकासक्रमसँगै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सशक्त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विकसित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द्रूत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द्रूत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सशक्त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साबित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31300266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19D8C5D2" w14:textId="77777777" w:rsidR="00C212D5" w:rsidRDefault="00EF204C" w:rsidP="00C97FE6">
      <w:pPr>
        <w:spacing w:line="240" w:lineRule="auto"/>
        <w:rPr>
          <w:b/>
        </w:rPr>
      </w:pPr>
      <w:bookmarkStart w:id="45" w:name="_heading=h.3tbugp1" w:colFirst="0" w:colLast="0"/>
      <w:bookmarkEnd w:id="45"/>
      <w:r>
        <w:rPr>
          <w:rFonts w:cs="Arial Unicode MS"/>
          <w:b/>
          <w:bCs/>
          <w:szCs w:val="22"/>
          <w:cs/>
        </w:rPr>
        <w:t>६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हालको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इमिस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प्रणालीका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मुख्य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मुख्य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स्वरूपहरू</w:t>
      </w:r>
    </w:p>
    <w:p w14:paraId="2C29B6B2" w14:textId="77777777" w:rsidR="00C212D5" w:rsidRDefault="00EF204C" w:rsidP="00C97FE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अनलाइन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अफलाइन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तरिकाबाट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प्रणालीभित्र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color w:val="000000"/>
          <w:sz w:val="21"/>
          <w:szCs w:val="21"/>
        </w:rPr>
        <w:t>;</w:t>
      </w:r>
    </w:p>
    <w:p w14:paraId="5752A759" w14:textId="77777777" w:rsidR="00C212D5" w:rsidRDefault="00EF204C" w:rsidP="00C97FE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छुट्टै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युनिक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सकिने</w:t>
      </w:r>
    </w:p>
    <w:p w14:paraId="18EAF5A0" w14:textId="77777777" w:rsidR="00C212D5" w:rsidRDefault="00EF204C" w:rsidP="00C97FE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प्रतिवेदन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चाहिन्छ</w:t>
      </w:r>
      <w:r>
        <w:rPr>
          <w:rFonts w:eastAsia="Calibri"/>
          <w:color w:val="000000"/>
          <w:sz w:val="21"/>
          <w:szCs w:val="21"/>
        </w:rPr>
        <w:t>,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छानेर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सकिने</w:t>
      </w:r>
    </w:p>
    <w:p w14:paraId="08DDAB02" w14:textId="77777777" w:rsidR="00C212D5" w:rsidRDefault="00EF204C" w:rsidP="00C97FE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३५०००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विद्यालयहरूमध्ये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९७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%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राखिएको</w:t>
      </w:r>
    </w:p>
    <w:p w14:paraId="3AF621D3" w14:textId="77777777" w:rsidR="00C212D5" w:rsidRDefault="00EF204C" w:rsidP="00C97FE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इक्विटी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इन्डेक्स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स्कोर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समता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अङ्क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सम्बोधन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</w:p>
    <w:p w14:paraId="0F7C7B0A" w14:textId="77777777" w:rsidR="00C212D5" w:rsidRDefault="00EF204C" w:rsidP="00C97FE6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तुरुन्त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निकाल्न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588EAE0" w14:textId="77777777" w:rsidR="00C212D5" w:rsidRDefault="00C212D5" w:rsidP="00C97FE6">
      <w:pPr>
        <w:spacing w:after="0" w:line="240" w:lineRule="auto"/>
        <w:rPr>
          <w:sz w:val="21"/>
          <w:szCs w:val="21"/>
        </w:rPr>
      </w:pPr>
    </w:p>
    <w:p w14:paraId="60A76EB6" w14:textId="77777777" w:rsidR="00C212D5" w:rsidRDefault="00EF204C" w:rsidP="00C97FE6">
      <w:pPr>
        <w:spacing w:line="240" w:lineRule="auto"/>
        <w:rPr>
          <w:b/>
        </w:rPr>
      </w:pPr>
      <w:bookmarkStart w:id="46" w:name="_heading=h.28h4qwu" w:colFirst="0" w:colLast="0"/>
      <w:bookmarkEnd w:id="46"/>
      <w:r>
        <w:rPr>
          <w:rFonts w:cs="Arial Unicode MS"/>
          <w:b/>
          <w:bCs/>
          <w:szCs w:val="22"/>
          <w:cs/>
        </w:rPr>
        <w:t>६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३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पूर्ण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रूपले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विकसित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एकीकृत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शैक्षिक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व्यवस्थापन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सूचना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प्रणाली</w:t>
      </w:r>
      <w:r>
        <w:rPr>
          <w:b/>
        </w:rPr>
        <w:t xml:space="preserve"> (</w:t>
      </w:r>
      <w:r>
        <w:rPr>
          <w:rFonts w:cs="Arial Unicode MS"/>
          <w:b/>
          <w:bCs/>
          <w:szCs w:val="22"/>
          <w:cs/>
        </w:rPr>
        <w:t>इमिस</w:t>
      </w:r>
      <w:r>
        <w:rPr>
          <w:b/>
        </w:rPr>
        <w:t xml:space="preserve">) </w:t>
      </w:r>
      <w:r>
        <w:rPr>
          <w:rFonts w:cs="Arial Unicode MS"/>
          <w:b/>
          <w:bCs/>
          <w:szCs w:val="22"/>
          <w:cs/>
        </w:rPr>
        <w:t>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मार्गचित्र</w:t>
      </w:r>
      <w:r>
        <w:rPr>
          <w:b/>
        </w:rPr>
        <w:t xml:space="preserve"> (</w:t>
      </w:r>
      <w:r>
        <w:rPr>
          <w:rFonts w:cs="Arial Unicode MS"/>
          <w:b/>
          <w:bCs/>
          <w:szCs w:val="22"/>
          <w:cs/>
        </w:rPr>
        <w:t>रोडम्याप</w:t>
      </w:r>
      <w:r>
        <w:rPr>
          <w:b/>
        </w:rPr>
        <w:t xml:space="preserve">) </w:t>
      </w:r>
      <w:r>
        <w:rPr>
          <w:b/>
        </w:rPr>
        <w:tab/>
      </w:r>
    </w:p>
    <w:p w14:paraId="124F2612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संलग्न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</w:p>
    <w:p w14:paraId="01742DE0" w14:textId="77777777" w:rsidR="00C212D5" w:rsidRDefault="00EF204C" w:rsidP="00C97FE6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संरचनाहरू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पुनर्संरचनाको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कहरूलगायत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</w:p>
    <w:p w14:paraId="611099BA" w14:textId="77777777" w:rsidR="00C212D5" w:rsidRDefault="00EF204C" w:rsidP="00C97FE6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आर्थिक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वित्तीय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अनुदानको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54E66CFB" w14:textId="77777777" w:rsidR="00C212D5" w:rsidRDefault="00EF204C" w:rsidP="00C97FE6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सरकारको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प्रमाणीकरण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थालनी</w:t>
      </w:r>
    </w:p>
    <w:p w14:paraId="26EFBA84" w14:textId="77777777" w:rsidR="00C212D5" w:rsidRDefault="00EF204C" w:rsidP="00C97FE6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जोड्ने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राष्ट्रिय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परीक्षा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55D331EB" w14:textId="77777777" w:rsidR="00C212D5" w:rsidRDefault="00EF204C" w:rsidP="00C97FE6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अनौपचारिक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शिक्षाअन्तर्गतका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विविध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बाहिरका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सङ्ख्यामा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</w:p>
    <w:p w14:paraId="222EE7A7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पारदर्शितालाई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सशक्त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प्रोटोकल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ड्यासबोर्डलाई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सर्वसाधरणको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ल्याउने</w:t>
      </w:r>
    </w:p>
    <w:p w14:paraId="7C79BEFE" w14:textId="77777777" w:rsidR="00C212D5" w:rsidRDefault="00EF204C" w:rsidP="00C97FE6">
      <w:pPr>
        <w:spacing w:after="0" w:line="240" w:lineRule="auto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सरकारको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निकायहरूको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अभिवृद्धि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ताकि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बजेट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विनियोजन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सकून्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5A1017E" w14:textId="77777777" w:rsidR="00C212D5" w:rsidRDefault="00C212D5" w:rsidP="00C97FE6">
      <w:pPr>
        <w:spacing w:after="0" w:line="240" w:lineRule="auto"/>
        <w:rPr>
          <w:rFonts w:ascii="Kalimati" w:eastAsia="Kalimati" w:hAnsi="Kalimati" w:cs="Kalimati"/>
          <w:sz w:val="21"/>
          <w:szCs w:val="21"/>
        </w:rPr>
      </w:pPr>
    </w:p>
    <w:p w14:paraId="5FD2FA74" w14:textId="77777777" w:rsidR="00D05EB3" w:rsidRDefault="00D05EB3">
      <w:pPr>
        <w:rPr>
          <w:rFonts w:cs="Arial Unicode MS"/>
          <w:b/>
          <w:bCs/>
          <w:szCs w:val="22"/>
          <w:cs/>
        </w:rPr>
      </w:pPr>
      <w:bookmarkStart w:id="47" w:name="_heading=h.nmf14n" w:colFirst="0" w:colLast="0"/>
      <w:bookmarkEnd w:id="47"/>
      <w:r>
        <w:rPr>
          <w:rFonts w:cs="Arial Unicode MS"/>
          <w:b/>
          <w:bCs/>
          <w:szCs w:val="22"/>
          <w:cs/>
        </w:rPr>
        <w:br w:type="page"/>
      </w:r>
    </w:p>
    <w:p w14:paraId="6CC33C47" w14:textId="74B506CE" w:rsidR="00C212D5" w:rsidRDefault="00EF204C" w:rsidP="00C97FE6">
      <w:pPr>
        <w:spacing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lastRenderedPageBreak/>
        <w:t>६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४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इमिसमा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पालिका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विद्यालयहरूबारे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जानकारी</w:t>
      </w:r>
    </w:p>
    <w:p w14:paraId="18EC5327" w14:textId="77777777" w:rsidR="00C212D5" w:rsidRDefault="00EF204C" w:rsidP="00C97FE6">
      <w:pPr>
        <w:numPr>
          <w:ilvl w:val="0"/>
          <w:numId w:val="50"/>
        </w:numPr>
        <w:spacing w:after="0" w:line="240" w:lineRule="auto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प्रमाणमा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प्रमाणमा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3D3EAD40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sz w:val="21"/>
          <w:szCs w:val="21"/>
        </w:rPr>
      </w:pPr>
    </w:p>
    <w:p w14:paraId="28893EED" w14:textId="2A8855DC" w:rsidR="00C212D5" w:rsidRDefault="00D07278" w:rsidP="00C97FE6">
      <w:pPr>
        <w:spacing w:after="0" w:line="240" w:lineRule="auto"/>
        <w:rPr>
          <w:rFonts w:ascii="Kalimati" w:eastAsia="Kalimati" w:hAnsi="Kalimati" w:cs="Kalimati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hidden="0" allowOverlap="1" wp14:anchorId="504DA56C" wp14:editId="426C5C10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6224905" cy="323850"/>
                <wp:effectExtent l="0" t="0" r="23495" b="1905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05" cy="323850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8BFBE6" w14:textId="77777777" w:rsidR="000D466D" w:rsidRDefault="000D466D" w:rsidP="00D0727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समुदायलाई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सुसूचित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गर्न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र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विद्यालय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स्तरीय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योजनालाई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सुधार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गर्न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इमिस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तथ्याङ्कको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ढोका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खोल्ने</w:t>
                            </w:r>
                          </w:p>
                          <w:p w14:paraId="104B7F59" w14:textId="77777777" w:rsidR="000D466D" w:rsidRDefault="000D466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DA56C" id="Rectangle 293" o:spid="_x0000_s1290" style="position:absolute;margin-left:0;margin-top:18.5pt;width:490.15pt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" fillcolor="#d5dbe5">
                <v:stroke startarrowwidth="narrow" startarrowlength="short" endarrowwidth="narrow" endarrowlength="short"/>
                <v:textbox inset="2.53958mm,1.2694mm,2.53958mm,1.2694mm">
                  <w:txbxContent>
                    <w:p w14:paraId="378BFBE6" w14:textId="77777777" w:rsidR="000D466D" w:rsidRDefault="000D466D" w:rsidP="00D0727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समुदायलाई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सुसूचित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गर्न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र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विद्यालय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स्तरीय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योजनालाई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सुधार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गर्न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इमिस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तथ्याङ्कको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ढोका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खोल्ने</w:t>
                      </w:r>
                    </w:p>
                    <w:p w14:paraId="104B7F59" w14:textId="77777777" w:rsidR="000D466D" w:rsidRDefault="000D466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5EB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hidden="0" allowOverlap="1" wp14:anchorId="3B8FB9DD" wp14:editId="06FBEA00">
                <wp:simplePos x="0" y="0"/>
                <wp:positionH relativeFrom="column">
                  <wp:posOffset>2181225</wp:posOffset>
                </wp:positionH>
                <wp:positionV relativeFrom="paragraph">
                  <wp:posOffset>2225675</wp:posOffset>
                </wp:positionV>
                <wp:extent cx="2152650" cy="276225"/>
                <wp:effectExtent l="0" t="0" r="19050" b="2857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76225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E42AC6" w14:textId="22FF8AE6" w:rsidR="000D466D" w:rsidRDefault="000D466D" w:rsidP="00D05EB3">
                            <w:pPr>
                              <w:spacing w:after="100" w:line="2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स्थानीय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समुदाय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सशक्त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हुने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FB9DD" id="Rectangle 297" o:spid="_x0000_s1291" style="position:absolute;margin-left:171.75pt;margin-top:175.25pt;width:169.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" fillcolor="#d5dbe5">
                <v:stroke startarrowwidth="narrow" startarrowlength="short" endarrowwidth="narrow" endarrowlength="short"/>
                <v:textbox inset="2.53958mm,1.2694mm,2.53958mm,1.2694mm">
                  <w:txbxContent>
                    <w:p w14:paraId="6AE42AC6" w14:textId="22FF8AE6" w:rsidR="000D466D" w:rsidRDefault="000D466D" w:rsidP="00D05EB3">
                      <w:pPr>
                        <w:spacing w:after="100" w:line="26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स्थानीय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समुदाय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सशक्त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हुने</w:t>
                      </w:r>
                    </w:p>
                  </w:txbxContent>
                </v:textbox>
              </v:rect>
            </w:pict>
          </mc:Fallback>
        </mc:AlternateContent>
      </w:r>
      <w:r w:rsidR="00D05EB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hidden="0" allowOverlap="1" wp14:anchorId="352CE8D9" wp14:editId="1B4196D0">
                <wp:simplePos x="0" y="0"/>
                <wp:positionH relativeFrom="column">
                  <wp:posOffset>209549</wp:posOffset>
                </wp:positionH>
                <wp:positionV relativeFrom="paragraph">
                  <wp:posOffset>2225675</wp:posOffset>
                </wp:positionV>
                <wp:extent cx="1857375" cy="276225"/>
                <wp:effectExtent l="0" t="0" r="28575" b="285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76225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A3F52E" w14:textId="77777777" w:rsidR="000D466D" w:rsidRDefault="000D466D">
                            <w:pPr>
                              <w:spacing w:after="100" w:line="2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तथ्याङ्कको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ढोका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खोलेपछि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CE8D9" id="Rectangle 298" o:spid="_x0000_s1292" style="position:absolute;margin-left:16.5pt;margin-top:175.25pt;width:146.25pt;height:2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" fillcolor="#d5dbe5">
                <v:stroke startarrowwidth="narrow" startarrowlength="short" endarrowwidth="narrow" endarrowlength="short"/>
                <v:textbox inset="2.53958mm,1.2694mm,2.53958mm,1.2694mm">
                  <w:txbxContent>
                    <w:p w14:paraId="00A3F52E" w14:textId="77777777" w:rsidR="000D466D" w:rsidRDefault="000D466D">
                      <w:pPr>
                        <w:spacing w:after="100" w:line="26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तथ्याङ्कको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ढोका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खोलेपछि</w:t>
                      </w:r>
                    </w:p>
                  </w:txbxContent>
                </v:textbox>
              </v:rect>
            </w:pict>
          </mc:Fallback>
        </mc:AlternateContent>
      </w:r>
      <w:r w:rsidR="00EF204C" w:rsidRPr="00D05EB3">
        <w:rPr>
          <w:rFonts w:ascii="Kalimati" w:eastAsia="Kalimati" w:hAnsi="Kalimati" w:cs="Kalimati"/>
          <w:b/>
          <w:bCs/>
          <w:sz w:val="21"/>
          <w:szCs w:val="21"/>
          <w:cs/>
        </w:rPr>
        <w:t>खाका</w:t>
      </w:r>
      <w:r w:rsidR="00EF204C">
        <w:rPr>
          <w:rFonts w:ascii="Preeti" w:eastAsia="Preeti" w:hAnsi="Preeti" w:cs="Preeti"/>
          <w:noProof/>
          <w:sz w:val="21"/>
          <w:szCs w:val="21"/>
        </w:rPr>
        <w:drawing>
          <wp:inline distT="0" distB="0" distL="0" distR="0" wp14:anchorId="17A2E9AA" wp14:editId="095E97E1">
            <wp:extent cx="6246420" cy="2359325"/>
            <wp:effectExtent l="0" t="0" r="0" b="0"/>
            <wp:docPr id="8423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6420" cy="235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F204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hidden="0" allowOverlap="1" wp14:anchorId="40AAC633" wp14:editId="72827BE0">
                <wp:simplePos x="0" y="0"/>
                <wp:positionH relativeFrom="column">
                  <wp:posOffset>355600</wp:posOffset>
                </wp:positionH>
                <wp:positionV relativeFrom="paragraph">
                  <wp:posOffset>635000</wp:posOffset>
                </wp:positionV>
                <wp:extent cx="1078230" cy="424815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1648" y="3572355"/>
                          <a:ext cx="1068705" cy="415290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6822B5" w14:textId="77777777" w:rsidR="000D466D" w:rsidRDefault="000D466D">
                            <w:pPr>
                              <w:spacing w:after="100" w:line="2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ज्ञान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वृद्धि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हुने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AC633" id="Rectangle 294" o:spid="_x0000_s1293" style="position:absolute;margin-left:28pt;margin-top:50pt;width:84.9pt;height:33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" fillcolor="#d5dbe5">
                <v:stroke startarrowwidth="narrow" startarrowlength="short" endarrowwidth="narrow" endarrowlength="short"/>
                <v:textbox inset="2.53958mm,1.2694mm,2.53958mm,1.2694mm">
                  <w:txbxContent>
                    <w:p w14:paraId="1B6822B5" w14:textId="77777777" w:rsidR="000D466D" w:rsidRDefault="000D466D">
                      <w:pPr>
                        <w:spacing w:after="100" w:line="26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ज्ञान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वृद्धि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हुने</w:t>
                      </w:r>
                    </w:p>
                  </w:txbxContent>
                </v:textbox>
              </v:rect>
            </w:pict>
          </mc:Fallback>
        </mc:AlternateContent>
      </w:r>
      <w:r w:rsidR="00EF204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hidden="0" allowOverlap="1" wp14:anchorId="12D7290E" wp14:editId="634EA81E">
                <wp:simplePos x="0" y="0"/>
                <wp:positionH relativeFrom="column">
                  <wp:posOffset>2400300</wp:posOffset>
                </wp:positionH>
                <wp:positionV relativeFrom="paragraph">
                  <wp:posOffset>1295400</wp:posOffset>
                </wp:positionV>
                <wp:extent cx="1291590" cy="424815"/>
                <wp:effectExtent l="0" t="0" r="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4968" y="3572355"/>
                          <a:ext cx="1282065" cy="415290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F4FCFE" w14:textId="77777777" w:rsidR="000D466D" w:rsidRDefault="000D466D">
                            <w:pPr>
                              <w:spacing w:after="100" w:line="2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स्थानीय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सरकारले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राम्रो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निर्णय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गर्न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सक्ने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7290E" id="Rectangle 295" o:spid="_x0000_s1294" style="position:absolute;margin-left:189pt;margin-top:102pt;width:101.7pt;height:33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" fillcolor="#d5dbe5">
                <v:stroke startarrowwidth="narrow" startarrowlength="short" endarrowwidth="narrow" endarrowlength="short"/>
                <v:textbox inset="2.53958mm,1.2694mm,2.53958mm,1.2694mm">
                  <w:txbxContent>
                    <w:p w14:paraId="28F4FCFE" w14:textId="77777777" w:rsidR="000D466D" w:rsidRDefault="000D466D">
                      <w:pPr>
                        <w:spacing w:after="100" w:line="26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स्थानीय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सरकारले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राम्रो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निर्णय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गर्न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सक्ने</w:t>
                      </w:r>
                    </w:p>
                  </w:txbxContent>
                </v:textbox>
              </v:rect>
            </w:pict>
          </mc:Fallback>
        </mc:AlternateContent>
      </w:r>
      <w:r w:rsidR="00EF204C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hidden="0" allowOverlap="1" wp14:anchorId="5B948347" wp14:editId="15CEA687">
                <wp:simplePos x="0" y="0"/>
                <wp:positionH relativeFrom="column">
                  <wp:posOffset>3962400</wp:posOffset>
                </wp:positionH>
                <wp:positionV relativeFrom="paragraph">
                  <wp:posOffset>901700</wp:posOffset>
                </wp:positionV>
                <wp:extent cx="934720" cy="1031240"/>
                <wp:effectExtent l="0" t="0" r="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3403" y="3269143"/>
                          <a:ext cx="925195" cy="1021715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DB1FF3" w14:textId="77777777" w:rsidR="000D466D" w:rsidRDefault="000D466D">
                            <w:pPr>
                              <w:spacing w:after="100" w:line="2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सहयोग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खाँचो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भएका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विद्यालयले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सहयोग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प्राप्त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  <w:szCs w:val="22"/>
                                <w:cs/>
                              </w:rPr>
                              <w:t>गर्ने</w:t>
                            </w:r>
                            <w:r>
                              <w:rPr>
                                <w:rFonts w:ascii="Kalimati" w:eastAsia="Kalimati" w:hAnsi="Kalimati" w:cs="Kalimati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48347" id="Rectangle 296" o:spid="_x0000_s1295" style="position:absolute;margin-left:312pt;margin-top:71pt;width:73.6pt;height:81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" fillcolor="#d5dbe5">
                <v:stroke startarrowwidth="narrow" startarrowlength="short" endarrowwidth="narrow" endarrowlength="short"/>
                <v:textbox inset="2.53958mm,1.2694mm,2.53958mm,1.2694mm">
                  <w:txbxContent>
                    <w:p w14:paraId="10DB1FF3" w14:textId="77777777" w:rsidR="000D466D" w:rsidRDefault="000D466D">
                      <w:pPr>
                        <w:spacing w:after="100" w:line="260" w:lineRule="auto"/>
                        <w:jc w:val="center"/>
                        <w:textDirection w:val="btLr"/>
                      </w:pP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सहयोग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खाँचो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भएका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विद्यालयले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सहयोग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प्राप्त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  <w:szCs w:val="22"/>
                          <w:cs/>
                        </w:rPr>
                        <w:t>गर्ने</w:t>
                      </w:r>
                      <w:r>
                        <w:rPr>
                          <w:rFonts w:ascii="Kalimati" w:eastAsia="Kalimati" w:hAnsi="Kalimati" w:cs="Kalimati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F27B692" w14:textId="77777777" w:rsidR="00965299" w:rsidRDefault="00965299" w:rsidP="00C97FE6">
      <w:pPr>
        <w:spacing w:after="0" w:line="240" w:lineRule="auto"/>
        <w:rPr>
          <w:rFonts w:ascii="Kalimati" w:eastAsia="Kalimati" w:hAnsi="Kalimati" w:cs="Kalimati"/>
          <w:sz w:val="21"/>
          <w:szCs w:val="21"/>
        </w:rPr>
      </w:pPr>
    </w:p>
    <w:p w14:paraId="343FD94C" w14:textId="10120A74" w:rsidR="00C212D5" w:rsidRDefault="00EF204C" w:rsidP="00965299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स्थापित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संरचनामा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यसको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प्रमाणमा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जरुरी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वेब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वेस्ड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पोर्टलले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तुरुन्तै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जसले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सरोकारवालाहरूलाई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20129A2" w14:textId="77777777" w:rsidR="00965299" w:rsidRDefault="00965299" w:rsidP="00C97FE6">
      <w:pPr>
        <w:spacing w:after="0" w:line="240" w:lineRule="auto"/>
        <w:rPr>
          <w:rFonts w:ascii="Kalimati" w:eastAsia="Kalimati" w:hAnsi="Kalimati" w:cs="Kalimati"/>
          <w:b/>
          <w:bCs/>
          <w:sz w:val="21"/>
          <w:szCs w:val="21"/>
        </w:rPr>
      </w:pPr>
    </w:p>
    <w:p w14:paraId="3B6E127A" w14:textId="77777777" w:rsidR="00002D02" w:rsidRDefault="00002D02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1080123A" w14:textId="2DFC86CA" w:rsidR="00C212D5" w:rsidRDefault="00936C39" w:rsidP="00C97FE6">
      <w:pPr>
        <w:spacing w:after="0" w:line="240" w:lineRule="auto"/>
        <w:rPr>
          <w:b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hidden="0" allowOverlap="1" wp14:anchorId="3511B250" wp14:editId="57D8927A">
            <wp:simplePos x="0" y="0"/>
            <wp:positionH relativeFrom="column">
              <wp:posOffset>297180</wp:posOffset>
            </wp:positionH>
            <wp:positionV relativeFrom="paragraph">
              <wp:posOffset>332105</wp:posOffset>
            </wp:positionV>
            <wp:extent cx="5667375" cy="6616065"/>
            <wp:effectExtent l="0" t="0" r="9525" b="0"/>
            <wp:wrapSquare wrapText="bothSides" distT="0" distB="0" distL="114300" distR="114300"/>
            <wp:docPr id="84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16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2FD1">
        <w:rPr>
          <w:rFonts w:ascii="Kalimati" w:eastAsia="Kalimati" w:hAnsi="Kalimati" w:cs="Kalimati"/>
          <w:b/>
          <w:bCs/>
          <w:sz w:val="21"/>
          <w:szCs w:val="21"/>
        </w:rPr>
        <w:t xml:space="preserve">    </w:t>
      </w:r>
      <w:r w:rsidR="00EF204C">
        <w:rPr>
          <w:rFonts w:ascii="Kalimati" w:eastAsia="Kalimati" w:hAnsi="Kalimati" w:cs="Kalimati"/>
          <w:b/>
          <w:bCs/>
          <w:sz w:val="21"/>
          <w:szCs w:val="21"/>
          <w:cs/>
        </w:rPr>
        <w:t>इमिसमा</w:t>
      </w:r>
      <w:r w:rsidR="00EF204C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विद्यालयहरूबारे</w:t>
      </w:r>
      <w:r w:rsidR="00EF204C">
        <w:rPr>
          <w:rFonts w:ascii="Kalimati" w:eastAsia="Kalimati" w:hAnsi="Kalimati" w:cs="Kalimati"/>
          <w:b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b/>
          <w:bCs/>
          <w:sz w:val="21"/>
          <w:szCs w:val="21"/>
          <w:cs/>
        </w:rPr>
        <w:t>जानकारी</w:t>
      </w:r>
      <w:r w:rsidR="00EF204C"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1C47F7D7" w14:textId="4093EFA2" w:rsidR="00C212D5" w:rsidRDefault="00C212D5" w:rsidP="00C97FE6">
      <w:pPr>
        <w:spacing w:after="0" w:line="240" w:lineRule="auto"/>
        <w:rPr>
          <w:b/>
          <w:sz w:val="21"/>
          <w:szCs w:val="21"/>
        </w:rPr>
      </w:pPr>
    </w:p>
    <w:p w14:paraId="0FFBB280" w14:textId="77777777" w:rsidR="00C212D5" w:rsidRDefault="00C212D5" w:rsidP="00C97FE6">
      <w:pPr>
        <w:spacing w:after="0" w:line="240" w:lineRule="auto"/>
        <w:rPr>
          <w:b/>
          <w:sz w:val="21"/>
          <w:szCs w:val="21"/>
        </w:rPr>
      </w:pPr>
    </w:p>
    <w:p w14:paraId="23A58B82" w14:textId="0ABA93CB" w:rsidR="00C212D5" w:rsidRDefault="00EF204C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इमिसमा</w:t>
      </w:r>
      <w:r w:rsidR="00936C39"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विद्यालयहरूबारे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b/>
          <w:sz w:val="21"/>
          <w:szCs w:val="21"/>
        </w:rPr>
        <w:t>‍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नुको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उद्देश्य</w:t>
      </w:r>
    </w:p>
    <w:p w14:paraId="20E5C1C9" w14:textId="77777777" w:rsidR="00C212D5" w:rsidRDefault="00EF204C" w:rsidP="00C97FE6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बजेट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विनियोजनमा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याउनको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9480168" w14:textId="77777777" w:rsidR="00C212D5" w:rsidRDefault="00EF204C" w:rsidP="00C97FE6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eastAsia="Calibri"/>
          <w:color w:val="000000"/>
          <w:sz w:val="21"/>
          <w:szCs w:val="21"/>
        </w:rPr>
        <w:t>SIP)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4A6AADE6" w14:textId="77777777" w:rsidR="00C212D5" w:rsidRDefault="00EF204C" w:rsidP="00C97FE6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एवम्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समुदायका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सरोकारवालाहरूलाई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उत्तरदायित्व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गराउने</w:t>
      </w:r>
    </w:p>
    <w:p w14:paraId="799E3674" w14:textId="77777777" w:rsidR="00C212D5" w:rsidRDefault="00EF204C" w:rsidP="00C97FE6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वसनीयता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बढाउने</w:t>
      </w:r>
    </w:p>
    <w:p w14:paraId="459C018B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उपलब्धताले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कार्यसम्पादनको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सरोकारवालाहरूसँग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217F8B8" w14:textId="77777777" w:rsidR="00942FD1" w:rsidRDefault="00942FD1">
      <w:pPr>
        <w:rPr>
          <w:rFonts w:cs="Arial Unicode MS"/>
          <w:b/>
          <w:bCs/>
          <w:szCs w:val="22"/>
          <w:cs/>
        </w:rPr>
      </w:pPr>
      <w:bookmarkStart w:id="48" w:name="_heading=h.37m2jsg" w:colFirst="0" w:colLast="0"/>
      <w:bookmarkEnd w:id="48"/>
      <w:r>
        <w:rPr>
          <w:rFonts w:cs="Arial Unicode MS"/>
          <w:b/>
          <w:bCs/>
          <w:szCs w:val="22"/>
          <w:cs/>
        </w:rPr>
        <w:br w:type="page"/>
      </w:r>
    </w:p>
    <w:p w14:paraId="07A34818" w14:textId="20C49F17" w:rsidR="00C212D5" w:rsidRDefault="00EF204C" w:rsidP="00C97FE6">
      <w:pPr>
        <w:spacing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lastRenderedPageBreak/>
        <w:t>६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इमिस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उपप्रणालीको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डिजाइन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एवं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निर्माण</w:t>
      </w:r>
    </w:p>
    <w:p w14:paraId="1E116A75" w14:textId="77777777" w:rsidR="00C212D5" w:rsidRDefault="00EF204C" w:rsidP="00C97FE6">
      <w:pPr>
        <w:tabs>
          <w:tab w:val="left" w:pos="1290"/>
        </w:tabs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यस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उपप्रणाली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निर्माणको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उद्देश्य</w:t>
      </w:r>
    </w:p>
    <w:p w14:paraId="1D2DC4A7" w14:textId="77777777" w:rsidR="00C212D5" w:rsidRDefault="00EF204C" w:rsidP="00C97F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50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अधिकतम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7FDDEC58" w14:textId="77777777" w:rsidR="00C212D5" w:rsidRDefault="00EF204C" w:rsidP="00C97F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50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गुणस्तरमा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7FC0D637" w14:textId="77777777" w:rsidR="00C212D5" w:rsidRDefault="00EF204C" w:rsidP="00C97F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50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23E6EBB3" w14:textId="77777777" w:rsidR="00C212D5" w:rsidRDefault="00EF204C" w:rsidP="00C97F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50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दोहोरो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दोहोरो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खर्च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हटाउन</w:t>
      </w:r>
    </w:p>
    <w:p w14:paraId="6CED0545" w14:textId="77777777" w:rsidR="00C212D5" w:rsidRDefault="00EF204C" w:rsidP="00C97F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50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एकरूपता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5BF020B3" w14:textId="77777777" w:rsidR="00C212D5" w:rsidRDefault="00EF204C" w:rsidP="00C97F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50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उत्तरदायित्वको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26235DF4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reeti" w:eastAsia="Preeti" w:hAnsi="Preeti" w:cs="Preeti"/>
          <w:color w:val="000000"/>
          <w:sz w:val="21"/>
          <w:szCs w:val="21"/>
        </w:rPr>
      </w:pPr>
    </w:p>
    <w:p w14:paraId="35D814D6" w14:textId="77777777" w:rsidR="00C212D5" w:rsidRDefault="00EF204C" w:rsidP="00C97FE6">
      <w:pPr>
        <w:spacing w:after="0" w:line="240" w:lineRule="auto"/>
        <w:rPr>
          <w:rFonts w:ascii="Kalimati" w:eastAsia="Kalimati" w:hAnsi="Kalimati" w:cs="Kalimati"/>
          <w:sz w:val="21"/>
          <w:szCs w:val="21"/>
        </w:rPr>
      </w:pPr>
      <w:r>
        <w:rPr>
          <w:rFonts w:ascii="Preeti" w:eastAsia="Preeti" w:hAnsi="Preeti" w:cs="Preeti"/>
          <w:noProof/>
          <w:sz w:val="21"/>
          <w:szCs w:val="21"/>
        </w:rPr>
        <w:drawing>
          <wp:inline distT="0" distB="0" distL="0" distR="0" wp14:anchorId="2CC669E7" wp14:editId="0115437E">
            <wp:extent cx="6219190" cy="4735902"/>
            <wp:effectExtent l="0" t="0" r="0" b="7620"/>
            <wp:docPr id="8425" name="image128.jpg" descr="53921408_10155751311965728_5393802758484656128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jpg" descr="53921408_10155751311965728_5393802758484656128_o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7247" cy="4749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7DC18" w14:textId="77777777" w:rsidR="008B5B6C" w:rsidRDefault="008B5B6C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3DA41C40" w14:textId="35B4AAC3" w:rsidR="00C212D5" w:rsidRDefault="00EF204C" w:rsidP="008B5B6C">
      <w:pPr>
        <w:tabs>
          <w:tab w:val="left" w:pos="1290"/>
        </w:tabs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कक्षा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परीक्षा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नतिजाको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नमुना</w:t>
      </w:r>
    </w:p>
    <w:p w14:paraId="39133212" w14:textId="77777777" w:rsidR="00C212D5" w:rsidRDefault="00C212D5" w:rsidP="008B5B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reeti" w:eastAsia="Preeti" w:hAnsi="Preeti" w:cs="Preeti"/>
          <w:color w:val="000000"/>
          <w:sz w:val="21"/>
          <w:szCs w:val="21"/>
        </w:rPr>
      </w:pPr>
    </w:p>
    <w:p w14:paraId="3074BD33" w14:textId="7E090A19" w:rsidR="00C212D5" w:rsidRDefault="00EF204C" w:rsidP="008B5B6C">
      <w:pPr>
        <w:tabs>
          <w:tab w:val="left" w:pos="1290"/>
        </w:tabs>
        <w:spacing w:after="0" w:line="240" w:lineRule="auto"/>
        <w:rPr>
          <w:rFonts w:ascii="Kalimati" w:eastAsia="Kalimati" w:hAnsi="Kalimati" w:cs="Kalimati"/>
          <w:b/>
          <w:bCs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प्रोक्सी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औसत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मापन</w:t>
      </w:r>
    </w:p>
    <w:p w14:paraId="3BD56F85" w14:textId="77777777" w:rsidR="008B5B6C" w:rsidRDefault="008B5B6C" w:rsidP="008B5B6C">
      <w:pPr>
        <w:tabs>
          <w:tab w:val="left" w:pos="1290"/>
        </w:tabs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098B0D25" w14:textId="77777777" w:rsidR="00C212D5" w:rsidRDefault="00EF204C" w:rsidP="00C97FE6">
      <w:pPr>
        <w:tabs>
          <w:tab w:val="left" w:pos="1290"/>
        </w:tabs>
        <w:spacing w:after="0" w:line="240" w:lineRule="auto"/>
        <w:rPr>
          <w:rFonts w:ascii="Kalimati" w:eastAsia="Kalimati" w:hAnsi="Kalimati" w:cs="Kalimati"/>
          <w:sz w:val="21"/>
          <w:szCs w:val="21"/>
        </w:rPr>
      </w:pPr>
      <w:r>
        <w:rPr>
          <w:rFonts w:ascii="Preeti" w:eastAsia="Preeti" w:hAnsi="Preeti" w:cs="Preeti"/>
          <w:noProof/>
          <w:sz w:val="21"/>
          <w:szCs w:val="21"/>
        </w:rPr>
        <w:drawing>
          <wp:inline distT="0" distB="0" distL="0" distR="0" wp14:anchorId="7D211808" wp14:editId="79A3F8D1">
            <wp:extent cx="5972810" cy="2707357"/>
            <wp:effectExtent l="0" t="0" r="0" b="0"/>
            <wp:docPr id="8426" name="image120.jpg" descr="46638496_10155534626135728_689054007162830848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jpg" descr="46638496_10155534626135728_6890540071628308480_o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0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40016" w14:textId="77777777" w:rsidR="00C212D5" w:rsidRDefault="00EF204C" w:rsidP="00C97FE6">
      <w:pPr>
        <w:spacing w:line="240" w:lineRule="auto"/>
        <w:rPr>
          <w:b/>
        </w:rPr>
      </w:pPr>
      <w:bookmarkStart w:id="49" w:name="_heading=h.1mrcu09" w:colFirst="0" w:colLast="0"/>
      <w:bookmarkEnd w:id="49"/>
      <w:r>
        <w:rPr>
          <w:rFonts w:cs="Arial Unicode MS"/>
          <w:b/>
          <w:bCs/>
          <w:szCs w:val="22"/>
          <w:cs/>
        </w:rPr>
        <w:t>६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६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अपाङ्</w:t>
      </w:r>
      <w:r>
        <w:rPr>
          <w:b/>
        </w:rPr>
        <w:t>‌</w:t>
      </w:r>
      <w:r>
        <w:rPr>
          <w:rFonts w:cs="Arial Unicode MS"/>
          <w:b/>
          <w:bCs/>
          <w:szCs w:val="22"/>
          <w:cs/>
        </w:rPr>
        <w:t>गता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केन्द्रित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एकीकृत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शैक्षिक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व्यवस्थापन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सूचना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उपप्रणाली</w:t>
      </w:r>
      <w:r>
        <w:rPr>
          <w:b/>
        </w:rPr>
        <w:t xml:space="preserve"> (</w:t>
      </w:r>
      <w:r>
        <w:rPr>
          <w:rFonts w:ascii="Times New Roman" w:eastAsia="Times New Roman" w:hAnsi="Times New Roman" w:cs="Times New Roman"/>
          <w:b/>
        </w:rPr>
        <w:t>Disability Focused IEMIS Sub-System)</w:t>
      </w:r>
    </w:p>
    <w:p w14:paraId="010415F3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color w:val="FF0000"/>
          <w:sz w:val="21"/>
          <w:szCs w:val="21"/>
        </w:rPr>
      </w:pPr>
    </w:p>
    <w:p w14:paraId="14CAC979" w14:textId="77777777" w:rsidR="00C212D5" w:rsidRDefault="00EF204C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परिचय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29FD14B" w14:textId="66270BF0" w:rsidR="00C212D5" w:rsidRDefault="00EF204C" w:rsidP="00C97FE6">
      <w:pPr>
        <w:spacing w:after="0" w:line="240" w:lineRule="auto"/>
        <w:jc w:val="both"/>
        <w:rPr>
          <w:rFonts w:ascii="Mangal" w:eastAsia="Mangal" w:hAnsi="Mangal" w:cs="Mangal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केन्द्रसँगको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सहकार्यमा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निमार्ण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eastAsia="Calibr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 w:rsidR="00D47BC8"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 w:rsidR="00D47BC8"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</w:t>
      </w:r>
      <w:r>
        <w:rPr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सफ्टवेयरको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उद्देश्य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Mangal" w:eastAsia="Mangal" w:hAnsi="Mangal" w:cs="Mangal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सफ्टवेयरले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अध्यनरत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कार्यतगत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चिकित्सकीय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जाँचद्वारा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82D0147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सत्रको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सुरूवातमा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 xml:space="preserve">IEMIS </w:t>
      </w:r>
      <w:r>
        <w:rPr>
          <w:rFonts w:ascii="Kalimati" w:eastAsia="Kalimati" w:hAnsi="Kalimati" w:cs="Kalimati"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प्रणालीद्वारा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फेरी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छिटो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सहज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गल्तीहरू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icrosoft Excel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सफ्टवेयरमा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अफलाइन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इन्ट्री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अनलाइन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WEB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Based System </w:t>
      </w:r>
      <w:r>
        <w:rPr>
          <w:rFonts w:ascii="Kalimati" w:eastAsia="Kalimati" w:hAnsi="Kalimati" w:cs="Kalimati"/>
          <w:sz w:val="21"/>
          <w:szCs w:val="21"/>
          <w:cs/>
        </w:rPr>
        <w:t>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अपलोड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निकायमा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196C67A" w14:textId="77777777" w:rsidR="00C212D5" w:rsidRDefault="00EF204C" w:rsidP="00C97FE6">
      <w:pPr>
        <w:spacing w:after="0" w:line="240" w:lineRule="auto"/>
        <w:jc w:val="both"/>
        <w:rPr>
          <w:rFonts w:ascii="Mangal" w:eastAsia="Mangal" w:hAnsi="Mangal" w:cs="Mangal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अन्तत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सुदृढीकरण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योगदान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6A333CF4" w14:textId="77777777" w:rsidR="008B5B6C" w:rsidRDefault="008B5B6C" w:rsidP="00C97FE6">
      <w:pPr>
        <w:shd w:val="clear" w:color="auto" w:fill="FFFFFF"/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0490D50" w14:textId="3C35776C" w:rsidR="00C212D5" w:rsidRDefault="00EF204C" w:rsidP="00C97FE6">
      <w:pPr>
        <w:shd w:val="clear" w:color="auto" w:fill="FFFFFF"/>
        <w:spacing w:after="0" w:line="240" w:lineRule="auto"/>
        <w:jc w:val="both"/>
        <w:rPr>
          <w:rFonts w:eastAsia="Calibr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मुख्य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उद्देश्यहरू</w:t>
      </w:r>
    </w:p>
    <w:p w14:paraId="1D908B7C" w14:textId="77777777" w:rsidR="00C212D5" w:rsidRDefault="00EF204C" w:rsidP="00C97FE6">
      <w:pPr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eastAsia="Calibr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विश्लेषण</w:t>
      </w:r>
      <w:r>
        <w:rPr>
          <w:rFonts w:eastAsia="Calibr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कार्यतगत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D43CA38" w14:textId="77777777" w:rsidR="00C212D5" w:rsidRDefault="00EF204C" w:rsidP="00C97FE6">
      <w:pPr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eastAsia="Calibr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केसहरूको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चिकित्सकद्वारा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जाँचमार्फत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</w:p>
    <w:p w14:paraId="3CB1ACB2" w14:textId="77777777" w:rsidR="00C212D5" w:rsidRDefault="00EF204C" w:rsidP="00C97FE6">
      <w:pPr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eastAsia="Calibr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eastAsia="Calibr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सेवामुखी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तर्जुमाको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खण्डीकृत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73B0727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E8E188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औचित्य</w:t>
      </w:r>
    </w:p>
    <w:p w14:paraId="2C4F666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हाल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मन्त्रालयको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आधिकारिक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खण्डीकृत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समेट्ने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निमार्णका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⁄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जरूरी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तत्काल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गम्भीरतालगायतका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खण्डीकृत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सुदृढीकरण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उद्देश्यका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D177CC3" w14:textId="77777777" w:rsidR="00C212D5" w:rsidRDefault="00C212D5" w:rsidP="00C97FE6">
      <w:pPr>
        <w:spacing w:after="0" w:line="240" w:lineRule="auto"/>
        <w:jc w:val="both"/>
        <w:rPr>
          <w:sz w:val="21"/>
          <w:szCs w:val="21"/>
        </w:rPr>
      </w:pPr>
    </w:p>
    <w:p w14:paraId="091A49C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उपप्रणालीको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स्वरूप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विशेषता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508CA0AB" w14:textId="4A3D4D26" w:rsidR="00C212D5" w:rsidRDefault="00D47BC8" w:rsidP="00C97FE6">
      <w:pPr>
        <w:spacing w:after="0" w:line="240" w:lineRule="auto"/>
        <w:jc w:val="both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77024" behindDoc="0" locked="0" layoutInCell="1" hidden="0" allowOverlap="1" wp14:anchorId="228D6B54" wp14:editId="583BE74A">
            <wp:simplePos x="0" y="0"/>
            <wp:positionH relativeFrom="column">
              <wp:posOffset>86360</wp:posOffset>
            </wp:positionH>
            <wp:positionV relativeFrom="paragraph">
              <wp:posOffset>1410335</wp:posOffset>
            </wp:positionV>
            <wp:extent cx="5886450" cy="3524250"/>
            <wp:effectExtent l="0" t="0" r="0" b="0"/>
            <wp:wrapSquare wrapText="bothSides" distT="0" distB="0" distL="114300" distR="114300"/>
            <wp:docPr id="8427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52"/>
                    <a:srcRect l="12120" t="13332" r="13884" b="894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204C">
        <w:rPr>
          <w:rFonts w:ascii="Kalimati" w:eastAsia="Kalimati" w:hAnsi="Kalimati" w:cs="Kalimati"/>
          <w:sz w:val="21"/>
          <w:szCs w:val="21"/>
          <w:cs/>
        </w:rPr>
        <w:t>यस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उपप्रणालीमा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प्राप्त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हुने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प्राथमिक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तथ्याङ्</w:t>
      </w:r>
      <w:r w:rsidR="00EF204C">
        <w:rPr>
          <w:rFonts w:ascii="Kalimati" w:eastAsia="Kalimati" w:hAnsi="Kalimati" w:cs="Kalimati"/>
          <w:sz w:val="21"/>
          <w:szCs w:val="21"/>
        </w:rPr>
        <w:t>‌</w:t>
      </w:r>
      <w:r w:rsidR="00EF204C">
        <w:rPr>
          <w:rFonts w:ascii="Kalimati" w:eastAsia="Kalimati" w:hAnsi="Kalimati" w:cs="Kalimati"/>
          <w:sz w:val="21"/>
          <w:szCs w:val="21"/>
          <w:cs/>
        </w:rPr>
        <w:t>क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हरेक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सत्रको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सुरुवातमा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भरेर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पठाउने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sz w:val="21"/>
          <w:szCs w:val="21"/>
        </w:rPr>
        <w:t xml:space="preserve">IEMIS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तथ्याङ्</w:t>
      </w:r>
      <w:r w:rsidR="00EF204C">
        <w:rPr>
          <w:rFonts w:ascii="Kalimati" w:eastAsia="Kalimati" w:hAnsi="Kalimati" w:cs="Kalimati"/>
          <w:sz w:val="21"/>
          <w:szCs w:val="21"/>
        </w:rPr>
        <w:t>‌</w:t>
      </w:r>
      <w:r w:rsidR="00EF204C">
        <w:rPr>
          <w:rFonts w:ascii="Kalimati" w:eastAsia="Kalimati" w:hAnsi="Kalimati" w:cs="Kalimati"/>
          <w:sz w:val="21"/>
          <w:szCs w:val="21"/>
          <w:cs/>
        </w:rPr>
        <w:t>क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हो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।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यही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तथ्याङ्</w:t>
      </w:r>
      <w:r w:rsidR="00EF204C">
        <w:rPr>
          <w:rFonts w:ascii="Kalimati" w:eastAsia="Kalimati" w:hAnsi="Kalimati" w:cs="Kalimati"/>
          <w:sz w:val="21"/>
          <w:szCs w:val="21"/>
        </w:rPr>
        <w:t>‌</w:t>
      </w:r>
      <w:r w:rsidR="00EF204C">
        <w:rPr>
          <w:rFonts w:ascii="Kalimati" w:eastAsia="Kalimati" w:hAnsi="Kalimati" w:cs="Kalimati"/>
          <w:sz w:val="21"/>
          <w:szCs w:val="21"/>
          <w:cs/>
        </w:rPr>
        <w:t>कको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आधारमा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उपप्रणालीमा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अन्य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गतिविधिहरू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निहित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रहेका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हुन्छन्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।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यस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उपप्रणालीको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स्वरूप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विशेषताअन्तर्गत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विभिन्न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तहमा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प्रयोगकर्ता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पहुँच</w:t>
      </w:r>
      <w:r w:rsidR="00EF204C">
        <w:rPr>
          <w:rFonts w:ascii="Kalimati" w:eastAsia="Kalimati" w:hAnsi="Kalimati" w:cs="Kalimati"/>
          <w:sz w:val="21"/>
          <w:szCs w:val="21"/>
        </w:rPr>
        <w:t xml:space="preserve">, </w:t>
      </w:r>
      <w:r w:rsidR="00EF204C"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पहिचानको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तथ्याङ्</w:t>
      </w:r>
      <w:r w:rsidR="00EF204C">
        <w:rPr>
          <w:rFonts w:ascii="Kalimati" w:eastAsia="Kalimati" w:hAnsi="Kalimati" w:cs="Kalimati"/>
          <w:sz w:val="21"/>
          <w:szCs w:val="21"/>
        </w:rPr>
        <w:t>‌</w:t>
      </w:r>
      <w:r w:rsidR="00EF204C">
        <w:rPr>
          <w:rFonts w:ascii="Kalimati" w:eastAsia="Kalimati" w:hAnsi="Kalimati" w:cs="Kalimati"/>
          <w:sz w:val="21"/>
          <w:szCs w:val="21"/>
          <w:cs/>
        </w:rPr>
        <w:t>क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 w:rsidR="00EF204C">
        <w:rPr>
          <w:rFonts w:ascii="Kalimati" w:eastAsia="Kalimati" w:hAnsi="Kalimati" w:cs="Kalimati"/>
          <w:sz w:val="21"/>
          <w:szCs w:val="21"/>
        </w:rPr>
        <w:t xml:space="preserve">, </w:t>
      </w:r>
      <w:r w:rsidR="00EF204C">
        <w:rPr>
          <w:rFonts w:ascii="Kalimati" w:eastAsia="Kalimati" w:hAnsi="Kalimati" w:cs="Kalimati"/>
          <w:sz w:val="21"/>
          <w:szCs w:val="21"/>
          <w:cs/>
        </w:rPr>
        <w:t>चिकित्सकद्वारा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गरिने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अपाङ्</w:t>
      </w:r>
      <w:r w:rsidR="00EF204C">
        <w:rPr>
          <w:rFonts w:ascii="Kalimati" w:eastAsia="Kalimati" w:hAnsi="Kalimati" w:cs="Kalimati"/>
          <w:sz w:val="21"/>
          <w:szCs w:val="21"/>
        </w:rPr>
        <w:t>‌</w:t>
      </w:r>
      <w:r w:rsidR="00EF204C">
        <w:rPr>
          <w:rFonts w:ascii="Kalimati" w:eastAsia="Kalimati" w:hAnsi="Kalimati" w:cs="Kalimati"/>
          <w:sz w:val="21"/>
          <w:szCs w:val="21"/>
          <w:cs/>
        </w:rPr>
        <w:t>गता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पहिचान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सम्बन्धी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सूचनाको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 w:rsidR="00EF204C">
        <w:rPr>
          <w:rFonts w:ascii="Kalimati" w:eastAsia="Kalimati" w:hAnsi="Kalimati" w:cs="Kalimati"/>
          <w:sz w:val="21"/>
          <w:szCs w:val="21"/>
        </w:rPr>
        <w:t xml:space="preserve">, </w:t>
      </w:r>
      <w:r w:rsidR="00EF204C">
        <w:rPr>
          <w:rFonts w:ascii="Kalimati" w:eastAsia="Kalimati" w:hAnsi="Kalimati" w:cs="Kalimati"/>
          <w:sz w:val="21"/>
          <w:szCs w:val="21"/>
          <w:cs/>
        </w:rPr>
        <w:t>अपाङ्</w:t>
      </w:r>
      <w:r w:rsidR="00EF204C">
        <w:rPr>
          <w:rFonts w:ascii="Kalimati" w:eastAsia="Kalimati" w:hAnsi="Kalimati" w:cs="Kalimati"/>
          <w:sz w:val="21"/>
          <w:szCs w:val="21"/>
        </w:rPr>
        <w:t>‌</w:t>
      </w:r>
      <w:r w:rsidR="00EF204C">
        <w:rPr>
          <w:rFonts w:ascii="Kalimati" w:eastAsia="Kalimati" w:hAnsi="Kalimati" w:cs="Kalimati"/>
          <w:sz w:val="21"/>
          <w:szCs w:val="21"/>
          <w:cs/>
        </w:rPr>
        <w:t>गताको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प्रकार</w:t>
      </w:r>
      <w:r w:rsidR="00EF204C">
        <w:rPr>
          <w:rFonts w:ascii="Kalimati" w:eastAsia="Kalimati" w:hAnsi="Kalimati" w:cs="Kalimati"/>
          <w:sz w:val="21"/>
          <w:szCs w:val="21"/>
        </w:rPr>
        <w:t xml:space="preserve">, </w:t>
      </w:r>
      <w:r w:rsidR="00EF204C">
        <w:rPr>
          <w:rFonts w:ascii="Kalimati" w:eastAsia="Kalimati" w:hAnsi="Kalimati" w:cs="Kalimati"/>
          <w:sz w:val="21"/>
          <w:szCs w:val="21"/>
          <w:cs/>
        </w:rPr>
        <w:t>वर्गीकरण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गम्भीरताको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आधारमा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शैक्षिक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सहयोग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प्रणाली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विभिन्न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तहमा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सेवामुखी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योजना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निर्माणको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लागि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खण्डीकृत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तथ्याङ्</w:t>
      </w:r>
      <w:r w:rsidR="00EF204C">
        <w:rPr>
          <w:rFonts w:ascii="Kalimati" w:eastAsia="Kalimati" w:hAnsi="Kalimati" w:cs="Kalimati"/>
          <w:sz w:val="21"/>
          <w:szCs w:val="21"/>
        </w:rPr>
        <w:t>‌</w:t>
      </w:r>
      <w:r w:rsidR="00EF204C">
        <w:rPr>
          <w:rFonts w:ascii="Kalimati" w:eastAsia="Kalimati" w:hAnsi="Kalimati" w:cs="Kalimati"/>
          <w:sz w:val="21"/>
          <w:szCs w:val="21"/>
          <w:cs/>
        </w:rPr>
        <w:t>कको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उपलब्धता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आदि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रहेका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छन्।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यस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प्रणालीको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स्वरूप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र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कार्य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ढाँचा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तलको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चित्रद्वारा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प्रस्तुत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गरी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वर्णन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गरिएको</w:t>
      </w:r>
      <w:r w:rsidR="00EF204C">
        <w:rPr>
          <w:rFonts w:ascii="Kalimati" w:eastAsia="Kalimati" w:hAnsi="Kalimati" w:cs="Kalimati"/>
          <w:sz w:val="21"/>
          <w:szCs w:val="21"/>
        </w:rPr>
        <w:t xml:space="preserve"> </w:t>
      </w:r>
      <w:r w:rsidR="00EF204C">
        <w:rPr>
          <w:rFonts w:ascii="Kalimati" w:eastAsia="Kalimati" w:hAnsi="Kalimati" w:cs="Kalimati"/>
          <w:sz w:val="21"/>
          <w:szCs w:val="21"/>
          <w:cs/>
        </w:rPr>
        <w:t>छः</w:t>
      </w:r>
    </w:p>
    <w:p w14:paraId="3DFCB05D" w14:textId="3B320E2A" w:rsidR="00C212D5" w:rsidRDefault="00C212D5" w:rsidP="00C97FE6">
      <w:pPr>
        <w:spacing w:after="0" w:line="240" w:lineRule="auto"/>
        <w:jc w:val="both"/>
        <w:rPr>
          <w:sz w:val="21"/>
          <w:szCs w:val="21"/>
        </w:rPr>
      </w:pPr>
    </w:p>
    <w:p w14:paraId="2206BD5F" w14:textId="5AF81B08" w:rsidR="00C212D5" w:rsidRDefault="00EF204C" w:rsidP="00C97FE6">
      <w:pPr>
        <w:spacing w:after="0" w:line="240" w:lineRule="auto"/>
        <w:jc w:val="both"/>
        <w:rPr>
          <w:rFonts w:ascii="Kokila" w:eastAsia="Kokila" w:hAnsi="Kokila" w:cs="Kokila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वासिङ्गटन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प्रश्नावलीसहितको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okila" w:eastAsia="Kokila" w:hAnsi="Kokila" w:cs="Kokila"/>
          <w:sz w:val="21"/>
          <w:szCs w:val="21"/>
        </w:rPr>
        <w:t>Microsoft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okila" w:eastAsia="Kokila" w:hAnsi="Kokila" w:cs="Kokila"/>
          <w:sz w:val="21"/>
          <w:szCs w:val="21"/>
        </w:rPr>
        <w:t xml:space="preserve">Excel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okila" w:eastAsia="Kokila" w:hAnsi="Kokila" w:cs="Kokila"/>
          <w:sz w:val="21"/>
          <w:szCs w:val="21"/>
        </w:rPr>
        <w:t xml:space="preserve">Excel </w:t>
      </w:r>
      <w:r>
        <w:rPr>
          <w:rFonts w:ascii="Kalimati" w:eastAsia="Kalimati" w:hAnsi="Kalimati" w:cs="Kalimati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okila" w:eastAsia="Kokila" w:hAnsi="Kokila" w:cs="Kokila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युजर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आइडी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पासवर्डको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स्वयंले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वेबसाइडमाफर्त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डाउनलोड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अपलोड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प्रश्नावलीमा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प्रतिक्रियाको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विश्लेषण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जाँचपश्चात्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प्रविष्ट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जाँचपश्चात्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lastRenderedPageBreak/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कक्षाकोठा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जस्तैः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सिफारिस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सहायक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okila" w:eastAsia="Kokila" w:hAnsi="Kokila" w:cs="Kokila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रेफरल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खण्डीकृत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निकाय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सङ्घीय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सेवामुखी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C481A09" w14:textId="4B755AD3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51B85F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विविध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क्षेत्रहरूको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भूमिका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दायित्व</w:t>
      </w:r>
    </w:p>
    <w:p w14:paraId="6BEE2AA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तोकिएको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उद्देश्य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प्रभावकारिता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हासिल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निकायहरूको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भूमिका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चिकित्सक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भूमिका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दायित्व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निम्नानुसार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छः</w:t>
      </w:r>
    </w:p>
    <w:p w14:paraId="2AE6C958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2C700DE" w14:textId="77777777" w:rsidR="00C212D5" w:rsidRDefault="00EF204C" w:rsidP="00C97FE6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पालिकाभित्रका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अभियानसँगै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वासिङ्गटन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ग्रुपको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प्रयोगद्वारा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577944ED" w14:textId="77777777" w:rsidR="00C212D5" w:rsidRDefault="00EF204C" w:rsidP="00C97FE6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चिकित्सकद्वारा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जाँचका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अभिभावकद्वारा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वहन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625610BC" w14:textId="77777777" w:rsidR="00C212D5" w:rsidRDefault="00EF204C" w:rsidP="00C97FE6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ठिक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दुरुस्त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हुनुपर्छ।</w:t>
      </w:r>
    </w:p>
    <w:p w14:paraId="1ACCF7EE" w14:textId="77777777" w:rsidR="00C212D5" w:rsidRDefault="00EF204C" w:rsidP="00C97FE6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मुद्दाहरूलाई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संबोधन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पुग्ने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</w:p>
    <w:p w14:paraId="44503410" w14:textId="77777777" w:rsidR="00C212D5" w:rsidRDefault="00EF204C" w:rsidP="00C97FE6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सरकारहरूले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प्राथमिकीकरण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मुद्दालाई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कार्यक्रममा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नुपर्छ।</w:t>
      </w:r>
    </w:p>
    <w:p w14:paraId="53EA120B" w14:textId="77777777" w:rsidR="00C212D5" w:rsidRDefault="00EF204C" w:rsidP="00C97FE6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गम्भीरता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अभिलेखीकरण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वातावरण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सहजीकरण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दिनुपर्दछ।</w:t>
      </w:r>
    </w:p>
    <w:p w14:paraId="55C30DBB" w14:textId="77777777" w:rsidR="00C212D5" w:rsidRDefault="00EF204C" w:rsidP="00C97FE6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उपप्रणालीमा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प्रविष्ट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</w:p>
    <w:p w14:paraId="36F2A1B1" w14:textId="77777777" w:rsidR="00C212D5" w:rsidRDefault="00C212D5" w:rsidP="00C97FE6">
      <w:pPr>
        <w:spacing w:after="0" w:line="240" w:lineRule="auto"/>
        <w:jc w:val="both"/>
        <w:rPr>
          <w:rFonts w:ascii="Kokila" w:eastAsia="Kokila" w:hAnsi="Kokila" w:cs="Kokila"/>
          <w:b/>
          <w:sz w:val="21"/>
          <w:szCs w:val="21"/>
        </w:rPr>
      </w:pPr>
    </w:p>
    <w:p w14:paraId="1531C637" w14:textId="77777777" w:rsidR="00C212D5" w:rsidRDefault="00EF204C" w:rsidP="00C97FE6">
      <w:pPr>
        <w:spacing w:after="0" w:line="240" w:lineRule="auto"/>
        <w:jc w:val="both"/>
        <w:rPr>
          <w:rFonts w:ascii="Kokila" w:eastAsia="Kokila" w:hAnsi="Kokila" w:cs="Kokila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उपप्रणाली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विधि</w:t>
      </w:r>
    </w:p>
    <w:p w14:paraId="318DE753" w14:textId="77777777" w:rsidR="00C212D5" w:rsidRDefault="00EF204C" w:rsidP="00C97FE6">
      <w:pPr>
        <w:spacing w:after="0" w:line="240" w:lineRule="auto"/>
        <w:jc w:val="both"/>
        <w:rPr>
          <w:rFonts w:ascii="Kokila" w:eastAsia="Kokila" w:hAnsi="Kokila" w:cs="Kokila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प्रयोगकर्ताहरूको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छुट्टै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प्रयोगकर्ता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श्रव्यदृश्य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निर्देशिका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श्रव्यदृश्य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उपयोगद्वारा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BF02F99" w14:textId="77777777" w:rsidR="00C212D5" w:rsidRDefault="00C212D5" w:rsidP="00C97FE6">
      <w:pPr>
        <w:spacing w:after="0" w:line="240" w:lineRule="auto"/>
        <w:jc w:val="both"/>
        <w:rPr>
          <w:rFonts w:ascii="Kokila" w:eastAsia="Kokila" w:hAnsi="Kokila" w:cs="Kokila"/>
          <w:color w:val="FF0000"/>
          <w:sz w:val="21"/>
          <w:szCs w:val="21"/>
        </w:rPr>
      </w:pPr>
    </w:p>
    <w:p w14:paraId="385ECF42" w14:textId="77777777" w:rsidR="00C212D5" w:rsidRDefault="00EF204C" w:rsidP="00C97FE6">
      <w:pPr>
        <w:spacing w:after="0" w:line="240" w:lineRule="auto"/>
        <w:jc w:val="both"/>
        <w:rPr>
          <w:rFonts w:ascii="Kokila" w:eastAsia="Kokila" w:hAnsi="Kokila" w:cs="Kokila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श्रव्यदृष्य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सामग्रीमा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दिइएको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मौखिक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निर्देशन</w:t>
      </w:r>
    </w:p>
    <w:p w14:paraId="2841E62D" w14:textId="77777777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उपप्रणाली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परियोजनाको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केन्द्रको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अध्ययनरत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सम्मका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MS Excel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गराइने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होइन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यकिन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गरिसकेपछि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डबल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खोल्नुपर्छ।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खोलिसकेपछि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Enable Macros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योग्य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उपप्रणालीको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निर्देशनसहितको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student detail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बटनमा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एउटा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छनोट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छनोट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अध्ययनरत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IMIS ID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सहितको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देखिन्छ।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32825F7" w14:textId="04EB170E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फाइलको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माथिल्लो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Screening Status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देख्नुहुने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आइडीअनुसार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 w:rsidR="00D47BC8">
        <w:rPr>
          <w:rFonts w:ascii="Kalimati" w:eastAsia="Kalimati" w:hAnsi="Kalimati" w:cs="Kalimati"/>
          <w:color w:val="000000"/>
          <w:sz w:val="21"/>
          <w:szCs w:val="21"/>
        </w:rPr>
        <w:br/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दायाँ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छेउमा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Screen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बटनमा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१७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समूहको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एउटा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वासिङ्गटन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lastRenderedPageBreak/>
        <w:t>प्रश्नावली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खुल्छ।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हरेक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प्रश्नावलीअन्तर्गतको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छान्नुपर्छ।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आफैँ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धमिलो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रङमा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छन्।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नछुटाई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प्रश्नावलीभित्रका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भरिसकेपछि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अन्तमा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सेभ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बटनमा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गर्नुपर्छ।</w:t>
      </w:r>
    </w:p>
    <w:p w14:paraId="36453180" w14:textId="77777777" w:rsidR="00C212D5" w:rsidRDefault="00EF204C" w:rsidP="00C97FE6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1"/>
          <w:szCs w:val="21"/>
          <w:shd w:val="clear" w:color="auto" w:fill="F0F2F5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अनिवार्य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आफैँ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छुटेको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भर्दाभर्दै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प्रणालीले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नचाहेको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खण्डमा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माथि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दायाँपट्टि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Cancel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बटनलाई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>Yes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>Save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हुँदैन।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भरिसकेको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हेरफेर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>Screen again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बटनमा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फेरी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Screening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होइन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>No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फेरी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>Screening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>Yes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परिवर्रतनपश्चात्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>Save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बटन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बाँकी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सकिन्छ।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माथिको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</w:rPr>
        <w:t>Refresh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बटनमा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भइसकेको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  <w:sz w:val="21"/>
          <w:szCs w:val="21"/>
          <w:highlight w:val="white"/>
        </w:rPr>
        <w:t xml:space="preserve">Screened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र</w:t>
      </w:r>
      <w:r>
        <w:rPr>
          <w:rFonts w:ascii="Mangal" w:eastAsia="Mangal" w:hAnsi="Mangal" w:cs="Mangal"/>
          <w:color w:val="000000"/>
          <w:sz w:val="21"/>
          <w:szCs w:val="21"/>
          <w:highlight w:val="white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  <w:sz w:val="21"/>
          <w:szCs w:val="21"/>
          <w:highlight w:val="white"/>
        </w:rPr>
        <w:t xml:space="preserve">Not Screened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भनेर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देखाउँछ।</w:t>
      </w:r>
    </w:p>
    <w:p w14:paraId="1788BAE5" w14:textId="77777777" w:rsidR="00C212D5" w:rsidRDefault="00EF204C" w:rsidP="00C97FE6">
      <w:pPr>
        <w:shd w:val="clear" w:color="auto" w:fill="FFFFFF"/>
        <w:spacing w:after="0" w:line="240" w:lineRule="auto"/>
        <w:jc w:val="both"/>
        <w:rPr>
          <w:color w:val="000000"/>
          <w:sz w:val="21"/>
          <w:szCs w:val="21"/>
          <w:highlight w:val="white"/>
        </w:rPr>
      </w:pP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कक्षाको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राख्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न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सुरूमा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  <w:sz w:val="21"/>
          <w:szCs w:val="21"/>
          <w:highlight w:val="white"/>
        </w:rPr>
        <w:t xml:space="preserve">Student Detail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बटन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क्लिक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अर्को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छान्नुपर्छ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उही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प्रक्रिया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दोहोर्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याउँदै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उपप्रणालीमा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व्यवस्थित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जानुपर्छ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अन्त्यमा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यो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फाइल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1"/>
          <w:szCs w:val="21"/>
          <w:highlight w:val="white"/>
        </w:rPr>
        <w:t>Save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निकायमा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highlight w:val="white"/>
          <w:cs/>
        </w:rPr>
        <w:t>पठाउनुपर्छ।</w:t>
      </w:r>
    </w:p>
    <w:p w14:paraId="7376A0EE" w14:textId="77777777" w:rsidR="00C212D5" w:rsidRDefault="00C212D5" w:rsidP="00C97FE6">
      <w:pPr>
        <w:spacing w:after="0" w:line="240" w:lineRule="auto"/>
        <w:jc w:val="both"/>
        <w:rPr>
          <w:rFonts w:ascii="Kokila" w:eastAsia="Kokila" w:hAnsi="Kokila" w:cs="Kokila"/>
          <w:color w:val="FF0000"/>
          <w:sz w:val="21"/>
          <w:szCs w:val="21"/>
        </w:rPr>
      </w:pPr>
    </w:p>
    <w:p w14:paraId="2908BE14" w14:textId="77777777" w:rsidR="00C212D5" w:rsidRDefault="00EF204C" w:rsidP="00C97FE6">
      <w:pPr>
        <w:spacing w:after="0" w:line="240" w:lineRule="auto"/>
        <w:rPr>
          <w:b/>
          <w:sz w:val="21"/>
          <w:szCs w:val="21"/>
        </w:rPr>
      </w:pPr>
      <w:bookmarkStart w:id="50" w:name="_heading=h.46r0co2" w:colFirst="0" w:colLast="0"/>
      <w:bookmarkEnd w:id="50"/>
      <w:r>
        <w:rPr>
          <w:rFonts w:ascii="Kalimati" w:eastAsia="Kalimati" w:hAnsi="Kalimati" w:cs="Kalimati"/>
          <w:b/>
          <w:bCs/>
          <w:sz w:val="21"/>
          <w:szCs w:val="21"/>
          <w:cs/>
        </w:rPr>
        <w:t>पेपर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फारामको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b/>
          <w:sz w:val="21"/>
          <w:szCs w:val="21"/>
        </w:rPr>
        <w:t>Excel-based)</w:t>
      </w:r>
    </w:p>
    <w:p w14:paraId="4F70C33B" w14:textId="77777777" w:rsidR="00C212D5" w:rsidRDefault="00EF204C" w:rsidP="00C97FE6">
      <w:pP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उपप्रणालीअन्तर्गत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इन्ट्री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माध्यमबाट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वाशिङ्गटन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ग्रुप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पारिएको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Excel Sheet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नभएसम्म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3FE9097" w14:textId="77777777" w:rsidR="00C212D5" w:rsidRDefault="00C212D5" w:rsidP="00C97FE6">
      <w:pP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</w:p>
    <w:p w14:paraId="47FDC8BF" w14:textId="77777777" w:rsidR="00C212D5" w:rsidRDefault="00EF204C" w:rsidP="00C97FE6">
      <w:pPr>
        <w:spacing w:after="0" w:line="240" w:lineRule="auto"/>
        <w:jc w:val="both"/>
        <w:rPr>
          <w:rFonts w:eastAsia="Calibri"/>
          <w:color w:val="000000"/>
          <w:sz w:val="21"/>
          <w:szCs w:val="21"/>
        </w:rPr>
      </w:pP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पेपर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फाराम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भर्ने</w:t>
      </w:r>
      <w:r>
        <w:rPr>
          <w:rFonts w:ascii="Kalimati" w:eastAsia="Kalimati" w:hAnsi="Kalimati" w:cs="Kalimati"/>
          <w:b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color w:val="000000"/>
          <w:sz w:val="21"/>
          <w:szCs w:val="21"/>
          <w:cs/>
        </w:rPr>
        <w:t>तरिका</w:t>
      </w:r>
    </w:p>
    <w:p w14:paraId="6E0B23B2" w14:textId="6895F8E3" w:rsidR="00C212D5" w:rsidRDefault="00EF204C" w:rsidP="00C97F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Excel Sheet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माथिल्लो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नाम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गर्नुहुन्छ</w:t>
      </w:r>
      <w:r>
        <w:rPr>
          <w:rFonts w:eastAsia="Calibr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वासिङ्गटन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ग्रुप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प्रश्नावलीसँगै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१७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समूहको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छनोट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सोहीअनुसार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पालैपालो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 w:rsidR="00942FD1">
        <w:rPr>
          <w:rFonts w:ascii="Kalimati" w:eastAsia="Kalimati" w:hAnsi="Kalimati" w:cs="Kalimati"/>
          <w:color w:val="000000"/>
          <w:sz w:val="21"/>
          <w:szCs w:val="21"/>
        </w:rPr>
        <w:br/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सम्मका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१६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१७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समूहका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प्रश्नावली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बालबालिकाबाट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जवाफलाई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Excel Sheet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eastAsia="Calibr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उदाहरणको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रामले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हेर्नका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चस्मा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गर्दछन्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?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जवाफमा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गर्छन्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गर्दैनन्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“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गर्छन्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”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जवाफ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आएमा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Excel Sheet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गर्दैनन्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जवाफ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आएमा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सोध्नु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पर्दैन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३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स्किप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प्याटर्न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भनिन्छ।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फाराममा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Question skip logic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दिँदै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कम्प्युटरमा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कर्ममा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स्किप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प्याटर्न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अटोमेटिक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सोध्न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प्रश्</w:t>
      </w:r>
      <w:r>
        <w:rPr>
          <w:rFonts w:ascii="Kalimati" w:eastAsia="Kalimati" w:hAnsi="Kalimati" w:cs="Kalimati"/>
          <w:color w:val="000000"/>
          <w:sz w:val="21"/>
          <w:szCs w:val="21"/>
        </w:rPr>
        <w:t>‍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आफैँ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धमिलो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भइदिने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पेपरफाराममा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गाडा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रङले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C655B7A" w14:textId="54F94645" w:rsidR="00942FD1" w:rsidRDefault="00942FD1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br w:type="page"/>
      </w:r>
    </w:p>
    <w:p w14:paraId="0F289DF0" w14:textId="77777777" w:rsidR="00C212D5" w:rsidRDefault="00EF204C" w:rsidP="000D466D">
      <w:pPr>
        <w:pStyle w:val="Heading1"/>
        <w:rPr>
          <w:color w:val="000000"/>
          <w:sz w:val="21"/>
          <w:szCs w:val="21"/>
        </w:rPr>
      </w:pPr>
      <w:bookmarkStart w:id="51" w:name="_heading=h.2lwamvv" w:colFirst="0" w:colLast="0"/>
      <w:bookmarkEnd w:id="51"/>
      <w:r>
        <w:rPr>
          <w:rFonts w:hint="cs"/>
          <w:cs/>
        </w:rPr>
        <w:lastRenderedPageBreak/>
        <w:t>एकाइ</w:t>
      </w:r>
      <w:r>
        <w:t xml:space="preserve"> </w:t>
      </w:r>
      <w:r>
        <w:rPr>
          <w:rFonts w:hint="cs"/>
          <w:cs/>
        </w:rPr>
        <w:t>७</w:t>
      </w:r>
      <w:r>
        <w:rPr>
          <w:rFonts w:ascii="Annapurna SIL Nepal" w:eastAsia="Annapurna SIL Nepal" w:hAnsi="Annapurna SIL Nepal" w:cs="Annapurna SIL Nepal"/>
        </w:rPr>
        <w:t>:</w:t>
      </w:r>
      <w:r>
        <w:t xml:space="preserve">  </w:t>
      </w:r>
      <w:r>
        <w:rPr>
          <w:rFonts w:hint="cs"/>
          <w:cs/>
        </w:rPr>
        <w:t>वैयक्तिक</w:t>
      </w:r>
      <w:r>
        <w:t xml:space="preserve"> </w:t>
      </w:r>
      <w:r>
        <w:rPr>
          <w:rFonts w:hint="cs"/>
          <w:cs/>
        </w:rPr>
        <w:t>शैक्षणिक</w:t>
      </w:r>
      <w:r>
        <w:t xml:space="preserve"> </w:t>
      </w:r>
      <w:r>
        <w:rPr>
          <w:rFonts w:hint="cs"/>
          <w:cs/>
        </w:rPr>
        <w:t>योजना</w:t>
      </w:r>
      <w:r>
        <w:t xml:space="preserve"> (Individualized Education Plan-IEP)</w:t>
      </w:r>
    </w:p>
    <w:p w14:paraId="243FB311" w14:textId="77777777" w:rsidR="00C212D5" w:rsidRDefault="00C212D5" w:rsidP="00D47B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3AC55377" w14:textId="77777777" w:rsidR="00C212D5" w:rsidRDefault="00EF204C" w:rsidP="00D47BC8">
      <w:pPr>
        <w:spacing w:after="0" w:line="240" w:lineRule="auto"/>
        <w:rPr>
          <w:b/>
        </w:rPr>
      </w:pPr>
      <w:bookmarkStart w:id="52" w:name="_heading=h.111kx3o" w:colFirst="0" w:colLast="0"/>
      <w:bookmarkEnd w:id="52"/>
      <w:r>
        <w:rPr>
          <w:rFonts w:cs="Arial Unicode MS"/>
          <w:b/>
          <w:bCs/>
          <w:szCs w:val="22"/>
          <w:cs/>
        </w:rPr>
        <w:t>७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परिचय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महत्त्व</w:t>
      </w:r>
    </w:p>
    <w:p w14:paraId="3F1FD03A" w14:textId="77777777" w:rsidR="00C212D5" w:rsidRDefault="00EF204C" w:rsidP="00D47BC8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संवेगात्मक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सक्छन्।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तसर्थ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सम्बोधन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रुचि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पाठ्यक्रमले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निर्दिष्ट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हासिल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त्रैमासिक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त्रैमासिक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समीक्षा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छात्रावासमा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</w:p>
    <w:p w14:paraId="42840C4C" w14:textId="77777777" w:rsidR="00C212D5" w:rsidRDefault="00C212D5" w:rsidP="00D47BC8">
      <w:pPr>
        <w:shd w:val="clear" w:color="auto" w:fill="FFFFFF"/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5ED8A789" w14:textId="77777777" w:rsidR="00C212D5" w:rsidRDefault="00EF204C" w:rsidP="00D47BC8">
      <w:pPr>
        <w:shd w:val="clear" w:color="auto" w:fill="FFFFFF"/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महत्त्व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8A00A23" w14:textId="77777777" w:rsidR="00C212D5" w:rsidRDefault="00EF204C" w:rsidP="00D47BC8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पाठ्यक्रमले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हासिल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निर्दिष्ट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हासिल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पाठ्यपुस्तकलगायतका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विधिको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प्रयोगद्वारा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पठनपाठन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भिन्नताका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एउटै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सक्षमताअनुसार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पर्दछ।</w:t>
      </w:r>
    </w:p>
    <w:p w14:paraId="0A1B0121" w14:textId="77777777" w:rsidR="00D47BC8" w:rsidRDefault="00D47BC8" w:rsidP="00D47BC8">
      <w:pPr>
        <w:shd w:val="clear" w:color="auto" w:fill="FFFFFF"/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6EB1B29C" w14:textId="5B7A9E62" w:rsidR="00C212D5" w:rsidRDefault="00EF204C" w:rsidP="00D47BC8">
      <w:pPr>
        <w:shd w:val="clear" w:color="auto" w:fill="FFFFFF"/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गर्नुका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उद्देश्यहरू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21DF8F8" w14:textId="77777777" w:rsidR="00C212D5" w:rsidRDefault="00EF204C" w:rsidP="00D47BC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42E503F5" w14:textId="77777777" w:rsidR="00C212D5" w:rsidRDefault="00EF204C" w:rsidP="00C97F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सक्षमता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अवरोध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रुचि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थाहा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</w:t>
      </w:r>
    </w:p>
    <w:p w14:paraId="66D59AE1" w14:textId="77777777" w:rsidR="00C212D5" w:rsidRDefault="00EF204C" w:rsidP="00C97F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</w:t>
      </w:r>
    </w:p>
    <w:p w14:paraId="2BA39184" w14:textId="77777777" w:rsidR="00C212D5" w:rsidRDefault="00EF204C" w:rsidP="00C97F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3D123E62" w14:textId="77777777" w:rsidR="00C212D5" w:rsidRDefault="00EF204C" w:rsidP="00C97F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विधि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छनोट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7FF00FBD" w14:textId="77777777" w:rsidR="00C212D5" w:rsidRDefault="00EF204C" w:rsidP="00C97F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कार्यअनुसार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(Time on task)</w:t>
      </w:r>
    </w:p>
    <w:p w14:paraId="3798B335" w14:textId="77777777" w:rsidR="00C212D5" w:rsidRDefault="00EF204C" w:rsidP="00C97F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मार्गदर्शन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</w:t>
      </w:r>
    </w:p>
    <w:p w14:paraId="781FC14E" w14:textId="77777777" w:rsidR="00C212D5" w:rsidRDefault="00EF204C" w:rsidP="00C97F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7547D15B" w14:textId="77777777" w:rsidR="00C212D5" w:rsidRDefault="00EF204C" w:rsidP="00C97F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5F37925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71F6A87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1EA9BD4A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70CF94A0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6685A8AC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30A4B3B7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398F362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461DDC6C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029DFC0C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01DAFF8D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5A59387C" w14:textId="77777777" w:rsidR="0055555A" w:rsidRDefault="0055555A">
      <w:pPr>
        <w:rPr>
          <w:rFonts w:cs="Arial Unicode MS"/>
          <w:b/>
          <w:bCs/>
          <w:szCs w:val="22"/>
          <w:cs/>
        </w:rPr>
      </w:pPr>
      <w:bookmarkStart w:id="53" w:name="_heading=h.3l18frh" w:colFirst="0" w:colLast="0"/>
      <w:bookmarkEnd w:id="53"/>
      <w:r>
        <w:rPr>
          <w:rFonts w:cs="Arial Unicode MS"/>
          <w:b/>
          <w:bCs/>
          <w:szCs w:val="22"/>
          <w:cs/>
        </w:rPr>
        <w:br w:type="page"/>
      </w:r>
    </w:p>
    <w:p w14:paraId="498A77A0" w14:textId="597AE2BC" w:rsidR="00C212D5" w:rsidRDefault="00EF204C" w:rsidP="00C97FE6">
      <w:pPr>
        <w:spacing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lastRenderedPageBreak/>
        <w:t>७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वैयक्तिक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शैक्षणिक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निर्माण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प्रक्रिया</w:t>
      </w:r>
      <w:r>
        <w:rPr>
          <w:b/>
        </w:rPr>
        <w:t xml:space="preserve"> </w:t>
      </w:r>
    </w:p>
    <w:p w14:paraId="601C16D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Preeti" w:eastAsia="Preeti" w:hAnsi="Preeti" w:cs="Preeti"/>
          <w:b/>
          <w:noProof/>
          <w:sz w:val="21"/>
          <w:szCs w:val="21"/>
        </w:rPr>
        <mc:AlternateContent>
          <mc:Choice Requires="wpg">
            <w:drawing>
              <wp:inline distT="0" distB="0" distL="0" distR="0" wp14:anchorId="163FBBE8" wp14:editId="613FDFEF">
                <wp:extent cx="6038850" cy="3190875"/>
                <wp:effectExtent l="0" t="0" r="0" b="0"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190875"/>
                          <a:chOff x="0" y="0"/>
                          <a:chExt cx="6038850" cy="3190875"/>
                        </a:xfrm>
                      </wpg:grpSpPr>
                      <wpg:grpSp>
                        <wpg:cNvPr id="303" name="Group 300"/>
                        <wpg:cNvGrpSpPr/>
                        <wpg:grpSpPr>
                          <a:xfrm>
                            <a:off x="0" y="0"/>
                            <a:ext cx="6038850" cy="3190875"/>
                            <a:chOff x="0" y="0"/>
                            <a:chExt cx="6038850" cy="3190875"/>
                          </a:xfrm>
                        </wpg:grpSpPr>
                        <wps:wsp>
                          <wps:cNvPr id="304" name="Rectangle 301"/>
                          <wps:cNvSpPr/>
                          <wps:spPr>
                            <a:xfrm>
                              <a:off x="0" y="0"/>
                              <a:ext cx="6038850" cy="319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2AAEEE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5" name="Rounded Rectangle 302"/>
                          <wps:cNvSpPr/>
                          <wps:spPr>
                            <a:xfrm>
                              <a:off x="2496038" y="1481"/>
                              <a:ext cx="1046773" cy="68040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5563415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6" name="Text Box 303"/>
                          <wps:cNvSpPr txBox="1"/>
                          <wps:spPr>
                            <a:xfrm>
                              <a:off x="2529252" y="34695"/>
                              <a:ext cx="980345" cy="613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94ABE3" w14:textId="77777777" w:rsidR="000D466D" w:rsidRPr="005D7C48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मिति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र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समय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तय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>{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307" name="Freeform 304"/>
                          <wps:cNvSpPr/>
                          <wps:spPr>
                            <a:xfrm>
                              <a:off x="1658376" y="341683"/>
                              <a:ext cx="2722097" cy="27220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89273" y="7625"/>
                                  </a:moveTo>
                                  <a:lnTo>
                                    <a:pt x="89273" y="7625"/>
                                  </a:lnTo>
                                  <a:cubicBezTo>
                                    <a:pt x="95453" y="11079"/>
                                    <a:pt x="100972" y="15599"/>
                                    <a:pt x="105577" y="20977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DE6D13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8" name="Rounded Rectangle 305"/>
                          <wps:cNvSpPr/>
                          <wps:spPr>
                            <a:xfrm>
                              <a:off x="3790472" y="941943"/>
                              <a:ext cx="1046773" cy="68040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4761AE0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9" name="Text Box 306"/>
                          <wps:cNvSpPr txBox="1"/>
                          <wps:spPr>
                            <a:xfrm>
                              <a:off x="3823686" y="975157"/>
                              <a:ext cx="980345" cy="613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158FC9" w14:textId="77777777" w:rsidR="000D466D" w:rsidRPr="005D7C48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अभिभावकला</w:t>
                                </w:r>
                                <w:r w:rsidRPr="005D7C48">
                                  <w:rPr>
                                    <w:rFonts w:ascii="Mangal" w:eastAsia="Mangal" w:hAnsi="Mang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ई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Mangal" w:eastAsia="Mangal" w:hAnsi="Mang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आमन्त्रण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310" name="Freeform 307"/>
                          <wps:cNvSpPr/>
                          <wps:spPr>
                            <a:xfrm>
                              <a:off x="1658234" y="339241"/>
                              <a:ext cx="2722097" cy="27220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19945" y="62561"/>
                                  </a:moveTo>
                                  <a:lnTo>
                                    <a:pt x="119945" y="62561"/>
                                  </a:lnTo>
                                  <a:cubicBezTo>
                                    <a:pt x="119684" y="68674"/>
                                    <a:pt x="118489" y="74712"/>
                                    <a:pt x="116402" y="8046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F7881E0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1" name="Rounded Rectangle 308"/>
                          <wps:cNvSpPr/>
                          <wps:spPr>
                            <a:xfrm>
                              <a:off x="3164856" y="2289898"/>
                              <a:ext cx="1698326" cy="68040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9DFD7D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2" name="Text Box 309"/>
                          <wps:cNvSpPr txBox="1"/>
                          <wps:spPr>
                            <a:xfrm>
                              <a:off x="3198070" y="2323112"/>
                              <a:ext cx="1631898" cy="613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822EEB" w14:textId="77777777" w:rsidR="000D466D" w:rsidRPr="005D7C48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अभिभावकसँग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छलफल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,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क्रियाकलाप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तय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र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जिम्मेवारी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बाँडफाँड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313" name="Freeform 310"/>
                          <wps:cNvSpPr/>
                          <wps:spPr>
                            <a:xfrm>
                              <a:off x="1731998" y="314245"/>
                              <a:ext cx="2722097" cy="27220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71506" y="118887"/>
                                  </a:moveTo>
                                  <a:lnTo>
                                    <a:pt x="71506" y="118887"/>
                                  </a:lnTo>
                                  <a:cubicBezTo>
                                    <a:pt x="64245" y="120306"/>
                                    <a:pt x="56784" y="120369"/>
                                    <a:pt x="49500" y="11907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F172AB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4" name="Rounded Rectangle 311"/>
                          <wps:cNvSpPr/>
                          <wps:spPr>
                            <a:xfrm>
                              <a:off x="1304074" y="2296849"/>
                              <a:ext cx="1580491" cy="68040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90E08D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5" name="Text Box 312"/>
                          <wps:cNvSpPr txBox="1"/>
                          <wps:spPr>
                            <a:xfrm>
                              <a:off x="1337288" y="2330063"/>
                              <a:ext cx="1514063" cy="613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D7A5D7" w14:textId="77777777" w:rsidR="000D466D" w:rsidRPr="005D7C48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योजना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कार्यान्वयन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316" name="Freeform 313"/>
                          <wps:cNvSpPr/>
                          <wps:spPr>
                            <a:xfrm>
                              <a:off x="1660699" y="249359"/>
                              <a:ext cx="2722097" cy="27220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5358" y="84784"/>
                                  </a:moveTo>
                                  <a:cubicBezTo>
                                    <a:pt x="2757" y="79049"/>
                                    <a:pt x="1074" y="72939"/>
                                    <a:pt x="373" y="6668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12F3CC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7" name="Rounded Rectangle 314"/>
                          <wps:cNvSpPr/>
                          <wps:spPr>
                            <a:xfrm>
                              <a:off x="1201604" y="941943"/>
                              <a:ext cx="1046773" cy="68040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188614B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8" name="Text Box 315"/>
                          <wps:cNvSpPr txBox="1"/>
                          <wps:spPr>
                            <a:xfrm>
                              <a:off x="1234818" y="975157"/>
                              <a:ext cx="980345" cy="613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A39964" w14:textId="77777777" w:rsidR="000D466D" w:rsidRPr="005D7C48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सिकाइ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मूल्याङ्कन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तथा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योजना</w:t>
                                </w:r>
                                <w:r w:rsidRPr="005D7C48">
                                  <w:rPr>
                                    <w:rFonts w:ascii="Arial" w:eastAsia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 </w:t>
                                </w:r>
                                <w:r w:rsidRPr="005D7C48">
                                  <w:rPr>
                                    <w:rFonts w:ascii="Arial" w:eastAsia="Arial" w:hAnsi="Arial" w:cs="Arial Unicode MS"/>
                                    <w:b/>
                                    <w:bCs/>
                                    <w:color w:val="FFFFFF" w:themeColor="background1"/>
                                    <w:sz w:val="20"/>
                                    <w:cs/>
                                  </w:rPr>
                                  <w:t>अद्यावधिक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319" name="Freeform 316"/>
                          <wps:cNvSpPr/>
                          <wps:spPr>
                            <a:xfrm>
                              <a:off x="1658376" y="341683"/>
                              <a:ext cx="2722097" cy="27220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4424" y="20977"/>
                                  </a:moveTo>
                                  <a:lnTo>
                                    <a:pt x="14424" y="20977"/>
                                  </a:lnTo>
                                  <a:cubicBezTo>
                                    <a:pt x="19028" y="15599"/>
                                    <a:pt x="24548" y="11079"/>
                                    <a:pt x="30728" y="762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148DCC0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3FBBE8" id="Group 299" o:spid="_x0000_s1296" style="width:475.5pt;height:251.25pt;mso-position-horizontal-relative:char;mso-position-vertical-relative:line" coordsize="60388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">
                <v:group id="Group 300" o:spid="_x0000_s1297" style="position:absolute;width:60388;height:31908" coordsize="60388,3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rect id="Rectangle 301" o:spid="_x0000_s1298" style="position:absolute;width:60388;height:31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" filled="f" stroked="f">
                    <v:textbox inset="2.53958mm,2.53958mm,2.53958mm,2.53958mm">
                      <w:txbxContent>
                        <w:p w14:paraId="322AAEEE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Rounded Rectangle 302" o:spid="_x0000_s1299" style="position:absolute;left:24960;top:14;width:10468;height:6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5563415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303" o:spid="_x0000_s1300" type="#_x0000_t202" style="position:absolute;left:25292;top:346;width:9803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" filled="f" stroked="f">
                    <v:textbox inset="3pt,3pt,3pt,3pt">
                      <w:txbxContent>
                        <w:p w14:paraId="5194ABE3" w14:textId="77777777" w:rsidR="000D466D" w:rsidRPr="005D7C48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मिति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र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समय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तय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>{</w:t>
                          </w:r>
                        </w:p>
                      </w:txbxContent>
                    </v:textbox>
                  </v:shape>
                  <v:shape id="Freeform 304" o:spid="_x0000_s1301" style="position:absolute;left:16583;top:3416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" adj="-11796480,,5400" path="m89273,7625r,c95453,11079,100972,15599,105577,20977e" filled="f" strokecolor="#599bd5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54DE6D13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oundrect id="Rounded Rectangle 305" o:spid="_x0000_s1302" style="position:absolute;left:37904;top:9419;width:10468;height:6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4761AE0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306" o:spid="_x0000_s1303" type="#_x0000_t202" style="position:absolute;left:38236;top:9751;width:9804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" filled="f" stroked="f">
                    <v:textbox inset="3pt,3pt,3pt,3pt">
                      <w:txbxContent>
                        <w:p w14:paraId="6D158FC9" w14:textId="77777777" w:rsidR="000D466D" w:rsidRPr="005D7C48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अभिभावकला</w:t>
                          </w:r>
                          <w:r w:rsidRPr="005D7C48">
                            <w:rPr>
                              <w:rFonts w:ascii="Mangal" w:eastAsia="Mangal" w:hAnsi="Mang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ई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Mangal" w:eastAsia="Mangal" w:hAnsi="Mang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आमन्त्रण</w:t>
                          </w:r>
                        </w:p>
                      </w:txbxContent>
                    </v:textbox>
                  </v:shape>
                  <v:shape id="Freeform 307" o:spid="_x0000_s1304" style="position:absolute;left:16582;top:3392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" adj="-11796480,,5400" path="m119945,62561r,c119684,68674,118489,74712,116402,80464e" filled="f" strokecolor="#599bd5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1F7881E0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oundrect id="Rounded Rectangle 308" o:spid="_x0000_s1305" style="position:absolute;left:31648;top:22898;width:16983;height:68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49DFD7D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309" o:spid="_x0000_s1306" type="#_x0000_t202" style="position:absolute;left:31980;top:23231;width:16319;height:6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" filled="f" stroked="f">
                    <v:textbox inset="3pt,3pt,3pt,3pt">
                      <w:txbxContent>
                        <w:p w14:paraId="6C822EEB" w14:textId="77777777" w:rsidR="000D466D" w:rsidRPr="005D7C48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अभिभावकसँग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छलफल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,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क्रियाकलाप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तय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र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जिम्मेवारी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बाँडफाँड</w:t>
                          </w:r>
                        </w:p>
                      </w:txbxContent>
                    </v:textbox>
                  </v:shape>
                  <v:shape id="Freeform 310" o:spid="_x0000_s1307" style="position:absolute;left:17319;top:3142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" adj="-11796480,,5400" path="m71506,118887r,c64245,120306,56784,120369,49500,119075e" filled="f" strokecolor="#599bd5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43F172AB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oundrect id="Rounded Rectangle 311" o:spid="_x0000_s1308" style="position:absolute;left:13040;top:22968;width:15805;height:6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390E08D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312" o:spid="_x0000_s1309" type="#_x0000_t202" style="position:absolute;left:13372;top:23300;width:15141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" filled="f" stroked="f">
                    <v:textbox inset="3pt,3pt,3pt,3pt">
                      <w:txbxContent>
                        <w:p w14:paraId="33D7A5D7" w14:textId="77777777" w:rsidR="000D466D" w:rsidRPr="005D7C48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योजना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कार्यान्वयन</w:t>
                          </w:r>
                        </w:p>
                      </w:txbxContent>
                    </v:textbox>
                  </v:shape>
                  <v:shape id="Freeform 313" o:spid="_x0000_s1310" style="position:absolute;left:16606;top:2493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" adj="-11796480,,5400" path="m5358,84784c2757,79049,1074,72939,373,66680e" filled="f" strokecolor="#599bd5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2C12F3CC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oundrect id="Rounded Rectangle 314" o:spid="_x0000_s1311" style="position:absolute;left:12016;top:9419;width:10467;height:6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188614B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315" o:spid="_x0000_s1312" type="#_x0000_t202" style="position:absolute;left:12348;top:9751;width:9803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" filled="f" stroked="f">
                    <v:textbox inset="3pt,3pt,3pt,3pt">
                      <w:txbxContent>
                        <w:p w14:paraId="19A39964" w14:textId="77777777" w:rsidR="000D466D" w:rsidRPr="005D7C48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सिकाइ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मूल्याङ्कन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तथा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योजना</w:t>
                          </w:r>
                          <w:r w:rsidRPr="005D7C48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5D7C48">
                            <w:rPr>
                              <w:rFonts w:ascii="Arial" w:eastAsia="Arial" w:hAnsi="Arial" w:cs="Arial Unicode MS"/>
                              <w:b/>
                              <w:bCs/>
                              <w:color w:val="FFFFFF" w:themeColor="background1"/>
                              <w:sz w:val="20"/>
                              <w:cs/>
                            </w:rPr>
                            <w:t>अद्यावधिक</w:t>
                          </w:r>
                        </w:p>
                      </w:txbxContent>
                    </v:textbox>
                  </v:shape>
                  <v:shape id="Freeform 316" o:spid="_x0000_s1313" style="position:absolute;left:16583;top:3416;width:27221;height:27221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" adj="-11796480,,5400" path="m14424,20977r,c19028,15599,24548,11079,30728,7625e" filled="f" strokecolor="#599bd5">
                    <v:stroke startarrowwidth="narrow" startarrowlength="short" endarrowwidth="narrow" endarrowlength="short"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2148DCC0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A48FD2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342E25BC" w14:textId="6AEF38FC" w:rsidR="00C212D5" w:rsidRDefault="00EF204C" w:rsidP="005D7C48">
      <w:pPr>
        <w:spacing w:after="0" w:line="240" w:lineRule="auto"/>
        <w:rPr>
          <w:b/>
        </w:rPr>
      </w:pPr>
      <w:bookmarkStart w:id="54" w:name="_heading=h.206ipza" w:colFirst="0" w:colLast="0"/>
      <w:bookmarkEnd w:id="54"/>
      <w:r>
        <w:rPr>
          <w:rFonts w:cs="Arial Unicode MS"/>
          <w:b/>
          <w:bCs/>
          <w:szCs w:val="22"/>
          <w:cs/>
        </w:rPr>
        <w:t>७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३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वैयक्तिक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शैक्षणिक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निर्माणमा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अभिभावकको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भूमिका</w:t>
      </w:r>
      <w:r>
        <w:rPr>
          <w:b/>
        </w:rPr>
        <w:t xml:space="preserve"> </w:t>
      </w:r>
    </w:p>
    <w:p w14:paraId="696A6AD8" w14:textId="77777777" w:rsidR="00C212D5" w:rsidRDefault="00EF204C" w:rsidP="005D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त्रैमासिक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समीक्षात्मक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उपस्थित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291E099" w14:textId="77777777" w:rsidR="00C212D5" w:rsidRDefault="00EF204C" w:rsidP="005D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रुचि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सक्षमता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162184A" w14:textId="77777777" w:rsidR="00C212D5" w:rsidRDefault="00EF204C" w:rsidP="005D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B4A8608" w14:textId="77777777" w:rsidR="00C212D5" w:rsidRDefault="00EF204C" w:rsidP="005D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तोकिएको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0504AEC3" w14:textId="77777777" w:rsidR="00C212D5" w:rsidRDefault="00EF204C" w:rsidP="005D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FB117C1" w14:textId="77777777" w:rsidR="00C212D5" w:rsidRDefault="00EF204C" w:rsidP="005D7C4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7E90155" w14:textId="77777777" w:rsidR="00C212D5" w:rsidRDefault="00C212D5" w:rsidP="005D7C48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70E4F8E3" w14:textId="77777777" w:rsidR="00C212D5" w:rsidRDefault="00EF204C" w:rsidP="005D7C48">
      <w:pPr>
        <w:spacing w:after="0" w:line="240" w:lineRule="auto"/>
        <w:rPr>
          <w:b/>
        </w:rPr>
      </w:pPr>
      <w:bookmarkStart w:id="55" w:name="_heading=h.4k668n3" w:colFirst="0" w:colLast="0"/>
      <w:bookmarkEnd w:id="55"/>
      <w:r>
        <w:rPr>
          <w:rFonts w:cs="Arial Unicode MS"/>
          <w:b/>
          <w:bCs/>
          <w:szCs w:val="22"/>
          <w:cs/>
        </w:rPr>
        <w:t>७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४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वैयक्तिक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शैक्षणिक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नमुना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परिचय</w:t>
      </w:r>
      <w:r>
        <w:rPr>
          <w:b/>
        </w:rPr>
        <w:t xml:space="preserve">, </w:t>
      </w:r>
      <w:r>
        <w:rPr>
          <w:rFonts w:cs="Arial Unicode MS"/>
          <w:b/>
          <w:bCs/>
          <w:szCs w:val="22"/>
          <w:cs/>
        </w:rPr>
        <w:t>प्रयोग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मार्गनिर्देशन</w:t>
      </w:r>
      <w:r>
        <w:rPr>
          <w:b/>
        </w:rPr>
        <w:t xml:space="preserve"> </w:t>
      </w:r>
    </w:p>
    <w:p w14:paraId="1B2D0298" w14:textId="77777777" w:rsidR="00C212D5" w:rsidRDefault="00EF204C" w:rsidP="005D7C48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पुर्याउने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उद्देश्यले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सक्षमता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अवरोध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रुचि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गणित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स्वावलम्वन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व्यवहार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गतिशीलता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Preeti" w:eastAsia="Preeti" w:hAnsi="Preeti" w:cs="Preeti"/>
          <w:sz w:val="21"/>
          <w:szCs w:val="21"/>
        </w:rPr>
        <w:t>÷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8C94AE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गर्नुपूर्व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गरिसकेपछि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सोहीबमोजिम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>,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कक्षाकोठामा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D4A3C0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त्रैमासिकमा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समीक्षा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आगामी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त्रैमासिकको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सवै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सक्दछ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उदाहरणका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ध्वनि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सचेतीकरण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रङ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सङ्केत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तसर्थ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छाडेर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परियोजनाअन्तर्गत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नमुनामा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विवरण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सक्षमता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रुचि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त्यसैगरी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विश्लेषण</w:t>
      </w:r>
      <w:r>
        <w:rPr>
          <w:rFonts w:ascii="Kalimati" w:eastAsia="Kalimati" w:hAnsi="Kalimati" w:cs="Kalimati"/>
          <w:color w:val="FF0000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त्रैमासिक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lastRenderedPageBreak/>
        <w:t>निर्माण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उद्देश्य</w:t>
      </w:r>
      <w:r>
        <w:rPr>
          <w:rFonts w:ascii="Kalimati" w:eastAsia="Kalimati" w:hAnsi="Kalimati" w:cs="Kalimati"/>
          <w:sz w:val="21"/>
          <w:szCs w:val="21"/>
        </w:rPr>
        <w:t>,</w:t>
      </w:r>
      <w:r>
        <w:rPr>
          <w:rFonts w:ascii="Preeti" w:eastAsia="Preeti" w:hAnsi="Preeti" w:cs="Pree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समयावधि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समीक्षा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3EEC645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6A390F18" w14:textId="77777777" w:rsidR="00C212D5" w:rsidRDefault="00EF204C" w:rsidP="005D7C48">
      <w:pPr>
        <w:spacing w:after="0" w:line="240" w:lineRule="auto"/>
        <w:rPr>
          <w:b/>
        </w:rPr>
      </w:pPr>
      <w:bookmarkStart w:id="56" w:name="_heading=h.2zbgiuw" w:colFirst="0" w:colLast="0"/>
      <w:bookmarkEnd w:id="56"/>
      <w:r>
        <w:rPr>
          <w:rFonts w:cs="Arial Unicode MS"/>
          <w:b/>
          <w:bCs/>
          <w:szCs w:val="22"/>
          <w:cs/>
        </w:rPr>
        <w:t>७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वैयक्तिक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शैक्षणिक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प्रयोग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तथा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निर्देशन</w:t>
      </w:r>
      <w:r>
        <w:rPr>
          <w:b/>
        </w:rPr>
        <w:t xml:space="preserve">  </w:t>
      </w:r>
    </w:p>
    <w:p w14:paraId="2A04F73E" w14:textId="77777777" w:rsidR="00C212D5" w:rsidRDefault="00EF204C" w:rsidP="005D7C4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पुस्तिकामा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दिइएको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सक्षमता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सबल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पक्ष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रुचि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अनिवार्य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भर्नुपर्दछ।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B8DD21A" w14:textId="77777777" w:rsidR="00C212D5" w:rsidRDefault="00EF204C" w:rsidP="005D7C48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दिइएको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गणित</w:t>
      </w:r>
      <w:r>
        <w:rPr>
          <w:rFonts w:ascii="Kalimati" w:eastAsia="Kalimati" w:hAnsi="Kalimati" w:cs="Kalimati"/>
          <w:color w:val="000000"/>
          <w:sz w:val="21"/>
          <w:szCs w:val="21"/>
        </w:rPr>
        <w:t>,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स्वावलम्बन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आफैँले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लुगाको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टाँक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लगाउने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धुने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नङ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काट्ने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कपाल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कोर्ने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जुत्ता</w:t>
      </w:r>
      <w:r>
        <w:rPr>
          <w:rFonts w:ascii="Preeti" w:eastAsia="Preeti" w:hAnsi="Preeti" w:cs="Preeti"/>
          <w:color w:val="000000"/>
          <w:sz w:val="21"/>
          <w:szCs w:val="21"/>
        </w:rPr>
        <w:t>÷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चप्पल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लगाउने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तुना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बाँध्ने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बानी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बानी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बोलिरहने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बरबराउने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चिमोट्ने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टोक्ने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थुक्ने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धकल्ने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पिट्ने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गतिशीलता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खुट्टा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औंलाहरू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उठाउने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शरीरका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भागहरू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सङ्केत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बुझ्ने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साथीहरूसँग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अन्तरक्रिया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सामाजिकीकरण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साथीहरूसँग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घुलमिल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नम्र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बोल्ने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अनिवार्य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AC1FB59" w14:textId="77777777" w:rsidR="00C212D5" w:rsidRDefault="00EF204C" w:rsidP="00C97FE6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स्वावलम्बन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बानी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व्यवहार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गतिशीलता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सिपअन्तर्गतका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त्रैमासिक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ED45F3E" w14:textId="77777777" w:rsidR="00C212D5" w:rsidRDefault="00EF204C" w:rsidP="00C97FE6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त्रैमासिक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समीक्षा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अर्को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त्रैमासिकका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गर्नुपर्दछ।</w:t>
      </w:r>
    </w:p>
    <w:p w14:paraId="6456CC86" w14:textId="77777777" w:rsidR="00C212D5" w:rsidRDefault="00EF204C" w:rsidP="00C97FE6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समीक्षा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भइसकेको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तीन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स्टार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eastAsia="Calibri"/>
          <w:color w:val="000000"/>
          <w:sz w:val="21"/>
          <w:szCs w:val="21"/>
        </w:rPr>
        <w:t>***</w:t>
      </w:r>
      <w:r>
        <w:rPr>
          <w:rFonts w:ascii="Kalimati" w:eastAsia="Kalimati" w:hAnsi="Kalimati" w:cs="Kalimati"/>
          <w:color w:val="000000"/>
          <w:sz w:val="21"/>
          <w:szCs w:val="21"/>
        </w:rPr>
        <w:t>)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सुधारोन्मुख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स्टार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eastAsia="Calibri"/>
          <w:color w:val="000000"/>
          <w:sz w:val="21"/>
          <w:szCs w:val="21"/>
        </w:rPr>
        <w:t>**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स्टार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eastAsia="Calibri"/>
          <w:color w:val="000000"/>
          <w:sz w:val="21"/>
          <w:szCs w:val="21"/>
        </w:rPr>
        <w:t>*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दिनुपर्दछ।</w:t>
      </w:r>
    </w:p>
    <w:p w14:paraId="70F12C62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i/>
          <w:sz w:val="21"/>
          <w:szCs w:val="21"/>
        </w:rPr>
      </w:pPr>
    </w:p>
    <w:p w14:paraId="6F40A788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157500C0" wp14:editId="44AA776D">
            <wp:extent cx="5943600" cy="8406291"/>
            <wp:effectExtent l="0" t="0" r="0" b="0"/>
            <wp:docPr id="8428" name="image130.jpg" descr="C:\Users\dell\Desktop\iep pages\model _IEP_fill-up_R4A jpj_Page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jpg" descr="C:\Users\dell\Desktop\iep pages\model _IEP_fill-up_R4A jpj_Page_01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7F708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5AB47AD8" wp14:editId="58D9A009">
            <wp:extent cx="5943600" cy="8406291"/>
            <wp:effectExtent l="0" t="0" r="0" b="0"/>
            <wp:docPr id="8429" name="image132.jpg" descr="C:\Users\dell\Desktop\iep pages\model _IEP_fill-up_R4A jpj_Page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jpg" descr="C:\Users\dell\Desktop\iep pages\model _IEP_fill-up_R4A jpj_Page_02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CB3AB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2FDD64DE" wp14:editId="5B736C31">
            <wp:extent cx="5943600" cy="8406291"/>
            <wp:effectExtent l="0" t="0" r="0" b="0"/>
            <wp:docPr id="8430" name="image129.jpg" descr="C:\Users\dell\Desktop\iep pages\model _IEP_fill-up_R4A jpj_Page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jpg" descr="C:\Users\dell\Desktop\iep pages\model _IEP_fill-up_R4A jpj_Page_03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55EB7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760A81F1" wp14:editId="0C27FB35">
            <wp:extent cx="5943600" cy="8406291"/>
            <wp:effectExtent l="0" t="0" r="0" b="0"/>
            <wp:docPr id="8431" name="image131.jpg" descr="C:\Users\dell\Desktop\iep pages\model _IEP_fill-up_R4A jpj_Page_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jpg" descr="C:\Users\dell\Desktop\iep pages\model _IEP_fill-up_R4A jpj_Page_05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F8A25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74DCCF15" wp14:editId="5601469F">
            <wp:extent cx="5943600" cy="8406291"/>
            <wp:effectExtent l="0" t="0" r="0" b="0"/>
            <wp:docPr id="8432" name="image134.jpg" descr="C:\Users\dell\Desktop\iep pages\model _IEP_fill-up_R4A jpj_Page_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jpg" descr="C:\Users\dell\Desktop\iep pages\model _IEP_fill-up_R4A jpj_Page_06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36410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09FF347B" wp14:editId="1E8D09AF">
            <wp:extent cx="5943600" cy="8406291"/>
            <wp:effectExtent l="0" t="0" r="0" b="0"/>
            <wp:docPr id="8433" name="image7.jpg" descr="C:\Users\dell\Desktop\iep pages\model _IEP_fill-up_R4A jpj_Page_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dell\Desktop\iep pages\model _IEP_fill-up_R4A jpj_Page_07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92A39D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23B93E7D" wp14:editId="149F18EE">
            <wp:extent cx="5943600" cy="8406291"/>
            <wp:effectExtent l="0" t="0" r="0" b="0"/>
            <wp:docPr id="8434" name="image6.jpg" descr="C:\Users\dell\Desktop\iep pages\model _IEP_fill-up_R4A jpj_Page_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dell\Desktop\iep pages\model _IEP_fill-up_R4A jpj_Page_08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B83CB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368C1BEF" wp14:editId="38185F84">
            <wp:extent cx="5943600" cy="8406291"/>
            <wp:effectExtent l="0" t="0" r="0" b="0"/>
            <wp:docPr id="8435" name="image2.jpg" descr="C:\Users\dell\Desktop\iep pages\model _IEP_fill-up_R4A jpj_Page_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dell\Desktop\iep pages\model _IEP_fill-up_R4A jpj_Page_09.jp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1BE0B5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1A150D91" wp14:editId="34B63983">
            <wp:extent cx="5943600" cy="8406291"/>
            <wp:effectExtent l="0" t="0" r="0" b="0"/>
            <wp:docPr id="8436" name="image10.jpg" descr="C:\Users\dell\Desktop\iep pages\model _IEP_fill-up_R4A jpj_Page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dell\Desktop\iep pages\model _IEP_fill-up_R4A jpj_Page_10.jp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8510E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4DC91528" wp14:editId="363D6CB5">
            <wp:extent cx="5943600" cy="8406291"/>
            <wp:effectExtent l="0" t="0" r="0" b="0"/>
            <wp:docPr id="8437" name="image4.jpg" descr="C:\Users\dell\Desktop\iep pages\model _IEP_fill-up_R4A jpj_Page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dell\Desktop\iep pages\model _IEP_fill-up_R4A jpj_Page_11.jp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A3CA3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6D80390A" wp14:editId="6B1913F0">
            <wp:extent cx="5943600" cy="8406291"/>
            <wp:effectExtent l="0" t="0" r="0" b="0"/>
            <wp:docPr id="8438" name="image3.jpg" descr="C:\Users\dell\Desktop\iep pages\model _IEP_fill-up_R4A jpj_Page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dell\Desktop\iep pages\model _IEP_fill-up_R4A jpj_Page_12.jp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4F5AF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3C1EE030" wp14:editId="078B70FA">
            <wp:extent cx="5943600" cy="8406291"/>
            <wp:effectExtent l="0" t="0" r="0" b="0"/>
            <wp:docPr id="8439" name="image8.jpg" descr="C:\Users\dell\Desktop\iep pages\model _IEP_fill-up_R4A jpj_Page_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dell\Desktop\iep pages\model _IEP_fill-up_R4A jpj_Page_23.jp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220475" w14:textId="77777777" w:rsidR="00C212D5" w:rsidRDefault="00EF204C" w:rsidP="00C97FE6">
      <w:pPr>
        <w:spacing w:after="0" w:line="24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0B79CAA4" wp14:editId="5A5FA24F">
            <wp:extent cx="5943600" cy="8406291"/>
            <wp:effectExtent l="0" t="0" r="0" b="0"/>
            <wp:docPr id="8440" name="image11.jpg" descr="C:\Users\dell\Desktop\iep pages\model _IEP_fill-up_R4A jpj_Page_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dell\Desktop\iep pages\model _IEP_fill-up_R4A jpj_Page_24.jp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62DF62" w14:textId="77777777" w:rsidR="00942FD1" w:rsidRDefault="00942FD1" w:rsidP="000D466D">
      <w:pPr>
        <w:pStyle w:val="Heading1"/>
      </w:pPr>
      <w:bookmarkStart w:id="57" w:name="_heading=h.1egqt2p" w:colFirst="0" w:colLast="0"/>
      <w:bookmarkEnd w:id="57"/>
    </w:p>
    <w:p w14:paraId="6E11B3B9" w14:textId="197D0CDB" w:rsidR="00C212D5" w:rsidRDefault="00EF204C" w:rsidP="000D466D">
      <w:pPr>
        <w:pStyle w:val="Heading1"/>
      </w:pPr>
      <w:r>
        <w:rPr>
          <w:rFonts w:hint="cs"/>
          <w:cs/>
        </w:rPr>
        <w:t>एकाइ</w:t>
      </w:r>
      <w:r>
        <w:t xml:space="preserve"> </w:t>
      </w:r>
      <w:r>
        <w:rPr>
          <w:rFonts w:hint="cs"/>
          <w:cs/>
        </w:rPr>
        <w:t>८</w:t>
      </w:r>
      <w:r>
        <w:rPr>
          <w:rFonts w:ascii="Annapurna SIL Nepal" w:eastAsia="Annapurna SIL Nepal" w:hAnsi="Annapurna SIL Nepal" w:cs="Annapurna SIL Nepal"/>
        </w:rPr>
        <w:t>:</w:t>
      </w:r>
      <w:r>
        <w:t xml:space="preserve"> </w:t>
      </w:r>
      <w:r>
        <w:rPr>
          <w:rFonts w:hint="cs"/>
          <w:cs/>
        </w:rPr>
        <w:t>वैयक्तिक</w:t>
      </w:r>
      <w:r>
        <w:t xml:space="preserve"> </w:t>
      </w:r>
      <w:r>
        <w:rPr>
          <w:rFonts w:hint="cs"/>
          <w:cs/>
        </w:rPr>
        <w:t>परिवार</w:t>
      </w:r>
      <w:r>
        <w:t xml:space="preserve"> </w:t>
      </w:r>
      <w:r>
        <w:rPr>
          <w:rFonts w:hint="cs"/>
          <w:cs/>
        </w:rPr>
        <w:t>सेवा</w:t>
      </w:r>
      <w:r>
        <w:t xml:space="preserve"> </w:t>
      </w:r>
      <w:r>
        <w:rPr>
          <w:rFonts w:hint="cs"/>
          <w:cs/>
        </w:rPr>
        <w:t>योजना</w:t>
      </w:r>
      <w:r w:rsidR="002E229E">
        <w:br/>
      </w:r>
      <w:r>
        <w:t>(Individualized Family Service Plan-IFSP)</w:t>
      </w:r>
    </w:p>
    <w:p w14:paraId="0FAD647D" w14:textId="77777777" w:rsidR="005746DB" w:rsidRDefault="005746DB" w:rsidP="00C97FE6">
      <w:pPr>
        <w:spacing w:line="240" w:lineRule="auto"/>
        <w:rPr>
          <w:rFonts w:ascii="Kalimati" w:eastAsia="Kalimati" w:hAnsi="Kalimati" w:cs="Kalimati"/>
          <w:b/>
          <w:bCs/>
          <w:sz w:val="21"/>
          <w:szCs w:val="21"/>
        </w:rPr>
      </w:pPr>
    </w:p>
    <w:p w14:paraId="0DA9CD90" w14:textId="406F7A23" w:rsidR="00C212D5" w:rsidRDefault="00EF204C" w:rsidP="00C97FE6">
      <w:pPr>
        <w:spacing w:line="240" w:lineRule="auto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परिचय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63FC5CF" w14:textId="77777777" w:rsidR="00C212D5" w:rsidRDefault="00EF204C" w:rsidP="00C97FE6">
      <w:pPr>
        <w:spacing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बिग्रनबाट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रोकी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सर्वाङ्गीण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समीक्षा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अवधारणा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मन्त्रालयअन्तर्गत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२०२१</w:t>
      </w:r>
      <w:r>
        <w:rPr>
          <w:rFonts w:ascii="Preeti" w:eastAsia="Preeti" w:hAnsi="Preeti" w:cs="Preeti"/>
          <w:b/>
          <w:sz w:val="21"/>
          <w:szCs w:val="21"/>
        </w:rPr>
        <w:t>–</w:t>
      </w:r>
      <w:r>
        <w:rPr>
          <w:rFonts w:ascii="Kalimati" w:eastAsia="Kalimati" w:hAnsi="Kalimati" w:cs="Kalimati"/>
          <w:sz w:val="21"/>
          <w:szCs w:val="21"/>
          <w:cs/>
        </w:rPr>
        <w:t>२०३०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17946E65" w14:textId="77777777" w:rsidR="00C212D5" w:rsidRDefault="00EF204C" w:rsidP="00C97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लक्षित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परिणामहरू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हुन्छन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\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345BC427" w14:textId="77777777" w:rsidR="00C212D5" w:rsidRDefault="00EF204C" w:rsidP="00C97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घरपरिवारसँग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दिनचर्या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गतिविधिमा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हस्तक्षेप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3F80CD22" w14:textId="77777777" w:rsidR="00C212D5" w:rsidRDefault="00EF204C" w:rsidP="00C97F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समाहित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गतिविधिहरू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</w:p>
    <w:p w14:paraId="31B9AF64" w14:textId="77777777" w:rsidR="002E229E" w:rsidRDefault="002E229E" w:rsidP="002E229E">
      <w:pPr>
        <w:spacing w:after="0" w:line="240" w:lineRule="auto"/>
        <w:rPr>
          <w:rFonts w:cs="Arial Unicode MS"/>
          <w:b/>
          <w:bCs/>
          <w:szCs w:val="22"/>
        </w:rPr>
      </w:pPr>
      <w:bookmarkStart w:id="58" w:name="_heading=h.3ygebqi" w:colFirst="0" w:colLast="0"/>
      <w:bookmarkEnd w:id="58"/>
    </w:p>
    <w:p w14:paraId="4B4A5756" w14:textId="03AA277E" w:rsidR="00C212D5" w:rsidRDefault="00EF204C" w:rsidP="002E229E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८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वैयक्तिक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परिवार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महत्त्व</w:t>
      </w:r>
    </w:p>
    <w:p w14:paraId="7E054ABE" w14:textId="77777777" w:rsidR="00C212D5" w:rsidRDefault="00EF204C" w:rsidP="002E229E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हस्तक्षेपको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मुटु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टोलीद्वारा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विकसित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नतिजा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हस्तक्षेप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परिणामहरूमा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पुग्न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कहाँ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डेलिभर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वर्णन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सरोकारवालाहरू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स्वस्थकर्मी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थेरापिस्टसँग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भिन्नताका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सर्वाङ्गीण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त्यसकारण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सर्वाङ्गीण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पर्दछ।</w:t>
      </w:r>
    </w:p>
    <w:p w14:paraId="3BA1F071" w14:textId="77777777" w:rsidR="002E229E" w:rsidRDefault="002E229E" w:rsidP="002E229E">
      <w:pPr>
        <w:spacing w:after="0" w:line="240" w:lineRule="auto"/>
        <w:rPr>
          <w:rFonts w:cs="Arial Unicode MS"/>
          <w:b/>
          <w:bCs/>
          <w:szCs w:val="22"/>
        </w:rPr>
      </w:pPr>
      <w:bookmarkStart w:id="59" w:name="_heading=h.2dlolyb" w:colFirst="0" w:colLast="0"/>
      <w:bookmarkEnd w:id="59"/>
    </w:p>
    <w:p w14:paraId="2C114653" w14:textId="046BEE4F" w:rsidR="00C212D5" w:rsidRDefault="00EF204C" w:rsidP="002E229E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८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३</w:t>
      </w:r>
      <w:r>
        <w:rPr>
          <w:b/>
        </w:rPr>
        <w:t xml:space="preserve">  </w:t>
      </w:r>
      <w:r>
        <w:rPr>
          <w:rFonts w:cs="Arial Unicode MS"/>
          <w:b/>
          <w:bCs/>
          <w:szCs w:val="22"/>
          <w:cs/>
        </w:rPr>
        <w:t>वैयक्तिक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परिवार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निर्माण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गर्नुका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उद्देश्यहरू</w:t>
      </w:r>
    </w:p>
    <w:p w14:paraId="2DC395D3" w14:textId="77777777" w:rsidR="00C212D5" w:rsidRDefault="00EF204C" w:rsidP="002E2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435797EB" w14:textId="77777777" w:rsidR="00C212D5" w:rsidRDefault="00EF204C" w:rsidP="002E2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सक्षमता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अवरोध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रुचि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थाहा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पाउन</w:t>
      </w:r>
    </w:p>
    <w:p w14:paraId="126BEB2A" w14:textId="77777777" w:rsidR="00C212D5" w:rsidRDefault="00EF204C" w:rsidP="002E2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अवस्थाअनुरुप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</w:t>
      </w:r>
    </w:p>
    <w:p w14:paraId="51296719" w14:textId="77777777" w:rsidR="00C212D5" w:rsidRDefault="00EF204C" w:rsidP="002E2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3C6516CE" w14:textId="77777777" w:rsidR="00C212D5" w:rsidRDefault="00EF204C" w:rsidP="002E2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छनोट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D28A5D2" w14:textId="77777777" w:rsidR="00C212D5" w:rsidRDefault="00EF204C" w:rsidP="002E2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मार्गदर्शन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B6E199E" w14:textId="77777777" w:rsidR="00C212D5" w:rsidRDefault="00EF204C" w:rsidP="002E2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79D9A24E" w14:textId="77777777" w:rsidR="00C212D5" w:rsidRDefault="00EF204C" w:rsidP="002E2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</w:p>
    <w:p w14:paraId="3F2CB483" w14:textId="77777777" w:rsidR="002E229E" w:rsidRDefault="002E229E">
      <w:pPr>
        <w:rPr>
          <w:rFonts w:cs="Arial Unicode MS"/>
          <w:b/>
          <w:bCs/>
          <w:szCs w:val="22"/>
          <w:cs/>
        </w:rPr>
      </w:pPr>
      <w:bookmarkStart w:id="60" w:name="_heading=h.sqyw64" w:colFirst="0" w:colLast="0"/>
      <w:bookmarkEnd w:id="60"/>
      <w:r>
        <w:rPr>
          <w:rFonts w:cs="Arial Unicode MS"/>
          <w:b/>
          <w:bCs/>
          <w:szCs w:val="22"/>
          <w:cs/>
        </w:rPr>
        <w:br w:type="page"/>
      </w:r>
    </w:p>
    <w:p w14:paraId="2D34775C" w14:textId="7954A436" w:rsidR="00C212D5" w:rsidRDefault="00EF204C" w:rsidP="002E229E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lastRenderedPageBreak/>
        <w:t>८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४</w:t>
      </w:r>
      <w:r>
        <w:rPr>
          <w:b/>
        </w:rPr>
        <w:t xml:space="preserve">  </w:t>
      </w:r>
      <w:r>
        <w:rPr>
          <w:rFonts w:cs="Arial Unicode MS"/>
          <w:b/>
          <w:bCs/>
          <w:szCs w:val="22"/>
          <w:cs/>
        </w:rPr>
        <w:t>वैयक्तिक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परिवार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निर्माणमा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अभिभावक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परिवारको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भूमिका</w:t>
      </w:r>
      <w:r>
        <w:rPr>
          <w:b/>
        </w:rPr>
        <w:t xml:space="preserve"> </w:t>
      </w:r>
    </w:p>
    <w:p w14:paraId="50D3C2FC" w14:textId="77777777" w:rsidR="00C212D5" w:rsidRDefault="00EF204C" w:rsidP="00C97FE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रुचि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सक्षमता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अवरोध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आदिबारे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66EC3116" w14:textId="77777777" w:rsidR="00C212D5" w:rsidRDefault="00EF204C" w:rsidP="00C97FE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आवश्यकताअनुरुप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सहभागितात्मक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मद्दत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E23F648" w14:textId="77777777" w:rsidR="00C212D5" w:rsidRDefault="00EF204C" w:rsidP="00C97FE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तोकिएको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14ABE11B" w14:textId="77777777" w:rsidR="00C212D5" w:rsidRDefault="00EF204C" w:rsidP="00C97FE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अनुरूपका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गरिदिने</w:t>
      </w:r>
    </w:p>
    <w:p w14:paraId="20E77E16" w14:textId="77777777" w:rsidR="00C212D5" w:rsidRDefault="00EF204C" w:rsidP="003452B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6CB1C09" w14:textId="77777777" w:rsidR="003452B2" w:rsidRDefault="003452B2" w:rsidP="003452B2">
      <w:pPr>
        <w:spacing w:after="0" w:line="240" w:lineRule="auto"/>
        <w:rPr>
          <w:rFonts w:cs="Arial Unicode MS"/>
          <w:b/>
          <w:bCs/>
          <w:szCs w:val="22"/>
        </w:rPr>
      </w:pPr>
      <w:bookmarkStart w:id="61" w:name="_heading=h.3cqmetx" w:colFirst="0" w:colLast="0"/>
      <w:bookmarkEnd w:id="61"/>
    </w:p>
    <w:p w14:paraId="6BDCCB16" w14:textId="1F16BFDC" w:rsidR="00C212D5" w:rsidRDefault="00EF204C" w:rsidP="003452B2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८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निर्माण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टोली</w:t>
      </w:r>
      <w:r>
        <w:rPr>
          <w:b/>
        </w:rPr>
        <w:t xml:space="preserve"> </w:t>
      </w:r>
    </w:p>
    <w:p w14:paraId="1067F492" w14:textId="77777777" w:rsidR="00C212D5" w:rsidRDefault="00EF204C" w:rsidP="003452B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</w:p>
    <w:p w14:paraId="7F1E35F7" w14:textId="77777777" w:rsidR="00C212D5" w:rsidRDefault="00EF204C" w:rsidP="003452B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5093606" w14:textId="77777777" w:rsidR="00C212D5" w:rsidRDefault="00EF204C" w:rsidP="003452B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बालविकासका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</w:p>
    <w:p w14:paraId="0D6A503C" w14:textId="77777777" w:rsidR="00C212D5" w:rsidRDefault="00EF204C" w:rsidP="003452B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शिक्षकहरू</w:t>
      </w:r>
    </w:p>
    <w:p w14:paraId="4294CF49" w14:textId="77777777" w:rsidR="00C212D5" w:rsidRDefault="00EF204C" w:rsidP="003452B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स्वास्थ्यकर्मी</w:t>
      </w:r>
    </w:p>
    <w:p w14:paraId="61E0F3EA" w14:textId="77777777" w:rsidR="00C212D5" w:rsidRDefault="00EF204C" w:rsidP="003452B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क्षेत्रको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विज्ञ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DFA5464" w14:textId="77777777" w:rsidR="00C212D5" w:rsidRDefault="00EF204C" w:rsidP="003452B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थेरापिस्ट</w:t>
      </w:r>
    </w:p>
    <w:p w14:paraId="578447E2" w14:textId="77777777" w:rsidR="00C212D5" w:rsidRDefault="00EF204C" w:rsidP="003452B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परामर्शदाता</w:t>
      </w:r>
    </w:p>
    <w:p w14:paraId="084D2784" w14:textId="77777777" w:rsidR="003452B2" w:rsidRDefault="003452B2" w:rsidP="003452B2">
      <w:pPr>
        <w:spacing w:after="0" w:line="240" w:lineRule="auto"/>
        <w:rPr>
          <w:rFonts w:cs="Arial Unicode MS"/>
          <w:b/>
          <w:bCs/>
          <w:szCs w:val="22"/>
        </w:rPr>
      </w:pPr>
      <w:bookmarkStart w:id="62" w:name="_heading=h.1rvwp1q" w:colFirst="0" w:colLast="0"/>
      <w:bookmarkEnd w:id="62"/>
    </w:p>
    <w:p w14:paraId="08C694DA" w14:textId="536FEFBE" w:rsidR="00C212D5" w:rsidRDefault="00EF204C" w:rsidP="003452B2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८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६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निर्माण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प्रक्रिया</w:t>
      </w:r>
    </w:p>
    <w:p w14:paraId="45492A50" w14:textId="77777777" w:rsidR="00C212D5" w:rsidRDefault="00EF204C" w:rsidP="003452B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बालविकासका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स्वास्थ्यकर्मी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थेरापिस्टहरूको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संलग्नतामा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2E924F8" w14:textId="77777777" w:rsidR="00C212D5" w:rsidRDefault="00EF204C" w:rsidP="003452B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सर्वाङ्गीण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मानसिक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संवेगात्मक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समाधान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पोषण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आर्थिकलगायतका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सल्लाह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सेवालगायतका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हुन्छन्।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रेफेर्रल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हुन्छ।</w:t>
      </w:r>
    </w:p>
    <w:p w14:paraId="653BF2C4" w14:textId="5FABA849" w:rsidR="00C212D5" w:rsidRDefault="003452B2" w:rsidP="00C97FE6">
      <w:pPr>
        <w:spacing w:line="240" w:lineRule="auto"/>
        <w:rPr>
          <w:rFonts w:ascii="Nirmala UI" w:eastAsia="Nirmala UI" w:hAnsi="Nirmala UI" w:cs="Nirmala UI"/>
          <w:sz w:val="21"/>
          <w:szCs w:val="21"/>
        </w:rPr>
      </w:pPr>
      <w:r>
        <w:lastRenderedPageBreak/>
        <w:t xml:space="preserve">          </w:t>
      </w:r>
      <w:r w:rsidR="00EF204C">
        <w:rPr>
          <w:noProof/>
          <w:sz w:val="21"/>
          <w:szCs w:val="21"/>
        </w:rPr>
        <mc:AlternateContent>
          <mc:Choice Requires="wpg">
            <w:drawing>
              <wp:inline distT="0" distB="0" distL="0" distR="0" wp14:anchorId="21E29B66" wp14:editId="664DF138">
                <wp:extent cx="5159396" cy="3948270"/>
                <wp:effectExtent l="95250" t="57150" r="117475" b="71755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96" cy="3948270"/>
                          <a:chOff x="0" y="-98921"/>
                          <a:chExt cx="5159375" cy="4146112"/>
                        </a:xfrm>
                      </wpg:grpSpPr>
                      <wpg:grpSp>
                        <wpg:cNvPr id="46" name="Group 318"/>
                        <wpg:cNvGrpSpPr/>
                        <wpg:grpSpPr>
                          <a:xfrm>
                            <a:off x="0" y="-98921"/>
                            <a:ext cx="5159375" cy="4146112"/>
                            <a:chOff x="0" y="-98921"/>
                            <a:chExt cx="5159375" cy="4146112"/>
                          </a:xfrm>
                        </wpg:grpSpPr>
                        <wps:wsp>
                          <wps:cNvPr id="47" name="Rectangle 319"/>
                          <wps:cNvSpPr/>
                          <wps:spPr>
                            <a:xfrm>
                              <a:off x="0" y="0"/>
                              <a:ext cx="5159375" cy="394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DC4FCA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" name="Oval 8384"/>
                          <wps:cNvSpPr/>
                          <wps:spPr>
                            <a:xfrm>
                              <a:off x="1967163" y="-98921"/>
                              <a:ext cx="1235482" cy="1134232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5EB51A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" name="Text Box 8385"/>
                          <wps:cNvSpPr txBox="1"/>
                          <wps:spPr>
                            <a:xfrm>
                              <a:off x="2148095" y="67183"/>
                              <a:ext cx="873618" cy="802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8EFF34" w14:textId="77777777" w:rsidR="000D466D" w:rsidRPr="003452B2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rFonts w:ascii="Preeti" w:hAnsi="Preeti"/>
                                    <w:color w:val="FFFFFF" w:themeColor="background1"/>
                                    <w:sz w:val="24"/>
                                    <w:szCs w:val="22"/>
                                  </w:rPr>
                                </w:pPr>
                                <w:r w:rsidRPr="003452B2">
                                  <w:rPr>
                                    <w:rFonts w:ascii="Preeti" w:eastAsia="Arial" w:hAnsi="Preeti" w:cs="Arial"/>
                                    <w:b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klxnf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] e]</w:t>
                                </w:r>
                                <w:proofErr w:type="gram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6 ;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DaGw</w:t>
                                </w:r>
                                <w:proofErr w:type="spellEnd"/>
                                <w:proofErr w:type="gram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lj:tf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/ 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62" name="Right Arrow 8386"/>
                          <wps:cNvSpPr/>
                          <wps:spPr>
                            <a:xfrm rot="1438976">
                              <a:off x="3300225" y="725701"/>
                              <a:ext cx="474307" cy="3324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gradFill>
                              <a:gsLst>
                                <a:gs pos="0">
                                  <a:srgbClr val="BDD0E9"/>
                                </a:gs>
                                <a:gs pos="50000">
                                  <a:srgbClr val="B0C9E9"/>
                                </a:gs>
                                <a:gs pos="100000">
                                  <a:srgbClr val="96B0D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D1D66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" name="Text Box 8387"/>
                          <wps:cNvSpPr txBox="1"/>
                          <wps:spPr>
                            <a:xfrm rot="1438976">
                              <a:off x="3304530" y="771921"/>
                              <a:ext cx="374574" cy="199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22CB3C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70" name="Oval 8388"/>
                          <wps:cNvSpPr/>
                          <wps:spPr>
                            <a:xfrm>
                              <a:off x="3910703" y="729645"/>
                              <a:ext cx="1143806" cy="116556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94B470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" name="Text Box 8389"/>
                          <wps:cNvSpPr txBox="1"/>
                          <wps:spPr>
                            <a:xfrm>
                              <a:off x="4078210" y="900338"/>
                              <a:ext cx="808792" cy="824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AF6B83" w14:textId="77777777" w:rsidR="000D466D" w:rsidRPr="003452B2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rFonts w:ascii="Preeti" w:hAnsi="Preeti"/>
                                    <w:color w:val="FFFFFF" w:themeColor="background1"/>
                                    <w:sz w:val="24"/>
                                    <w:szCs w:val="22"/>
                                  </w:rPr>
                                </w:pPr>
                                <w:proofErr w:type="spellStart"/>
                                <w:proofErr w:type="gram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cj:yf</w:t>
                                </w:r>
                                <w:proofErr w:type="spellEnd"/>
                                <w:proofErr w:type="gram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ljZn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]if0f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89" name="Right Arrow 8390"/>
                          <wps:cNvSpPr/>
                          <wps:spPr>
                            <a:xfrm rot="5875364">
                              <a:off x="4206447" y="2006731"/>
                              <a:ext cx="312807" cy="3324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gradFill>
                              <a:gsLst>
                                <a:gs pos="0">
                                  <a:srgbClr val="BDD0E9"/>
                                </a:gs>
                                <a:gs pos="50000">
                                  <a:srgbClr val="B0C9E9"/>
                                </a:gs>
                                <a:gs pos="100000">
                                  <a:srgbClr val="96B0D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A40E1E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" name="Text Box 8391"/>
                          <wps:cNvSpPr txBox="1"/>
                          <wps:spPr>
                            <a:xfrm rot="-4924636">
                              <a:off x="4259835" y="2026747"/>
                              <a:ext cx="218965" cy="199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C7D90A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91" name="Oval 8392"/>
                          <wps:cNvSpPr/>
                          <wps:spPr>
                            <a:xfrm>
                              <a:off x="3614533" y="2467724"/>
                              <a:ext cx="1238644" cy="1264294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2B2F52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" name="Text Box 8393"/>
                          <wps:cNvSpPr txBox="1"/>
                          <wps:spPr>
                            <a:xfrm>
                              <a:off x="3745389" y="2651883"/>
                              <a:ext cx="995158" cy="1063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6FE30A" w14:textId="77777777" w:rsidR="000D466D" w:rsidRPr="003452B2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rFonts w:ascii="Preeti" w:hAnsi="Preeti"/>
                                    <w:color w:val="FFFFFF" w:themeColor="background1"/>
                                    <w:sz w:val="24"/>
                                    <w:szCs w:val="22"/>
                                  </w:rPr>
                                </w:pPr>
                                <w:proofErr w:type="gram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j}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olQms</w:t>
                                </w:r>
                                <w:proofErr w:type="spellEnd"/>
                                <w:proofErr w:type="gram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of]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hgf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;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DaGwdf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5nkmn 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tyf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lg0f{o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93" name="Right Arrow 8394"/>
                          <wps:cNvSpPr/>
                          <wps:spPr>
                            <a:xfrm rot="10116840">
                              <a:off x="3320400" y="3095558"/>
                              <a:ext cx="218916" cy="3324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gradFill>
                              <a:gsLst>
                                <a:gs pos="0">
                                  <a:srgbClr val="BDD0E9"/>
                                </a:gs>
                                <a:gs pos="50000">
                                  <a:srgbClr val="B0C9E9"/>
                                </a:gs>
                                <a:gs pos="100000">
                                  <a:srgbClr val="96B0D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D8572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" name="Text Box 8395"/>
                          <wps:cNvSpPr txBox="1"/>
                          <wps:spPr>
                            <a:xfrm rot="-683160">
                              <a:off x="3385429" y="3155564"/>
                              <a:ext cx="153241" cy="199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555B74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95" name="Oval 8396"/>
                          <wps:cNvSpPr/>
                          <wps:spPr>
                            <a:xfrm>
                              <a:off x="1964842" y="2810743"/>
                              <a:ext cx="1269633" cy="123644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F75953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6" name="Text Box 8397"/>
                          <wps:cNvSpPr txBox="1"/>
                          <wps:spPr>
                            <a:xfrm>
                              <a:off x="2148095" y="2991817"/>
                              <a:ext cx="897767" cy="87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42EB95" w14:textId="77777777" w:rsidR="000D466D" w:rsidRPr="003452B2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rFonts w:ascii="Preeti" w:hAnsi="Preeti"/>
                                    <w:color w:val="FFFFFF" w:themeColor="background1"/>
                                    <w:sz w:val="24"/>
                                    <w:szCs w:val="22"/>
                                  </w:rPr>
                                </w:pP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sfo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{of]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hgf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lgwf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{</w:t>
                                </w:r>
                                <w:proofErr w:type="gram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/0f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97" name="Right Arrow 8398"/>
                          <wps:cNvSpPr/>
                          <wps:spPr>
                            <a:xfrm rot="-10121055">
                              <a:off x="1588946" y="3088341"/>
                              <a:ext cx="278312" cy="3324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gradFill>
                              <a:gsLst>
                                <a:gs pos="0">
                                  <a:srgbClr val="BDD0E9"/>
                                </a:gs>
                                <a:gs pos="50000">
                                  <a:srgbClr val="B0C9E9"/>
                                </a:gs>
                                <a:gs pos="100000">
                                  <a:srgbClr val="96B0D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AAEC8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" name="Text Box 8399"/>
                          <wps:cNvSpPr txBox="1"/>
                          <wps:spPr>
                            <a:xfrm rot="678945">
                              <a:off x="1671628" y="3163021"/>
                              <a:ext cx="194818" cy="199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4CFE15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99" name="Oval 8400"/>
                          <wps:cNvSpPr/>
                          <wps:spPr>
                            <a:xfrm>
                              <a:off x="191353" y="2434575"/>
                              <a:ext cx="1284093" cy="128190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795376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" name="Text Box 8401"/>
                          <wps:cNvSpPr txBox="1"/>
                          <wps:spPr>
                            <a:xfrm>
                              <a:off x="379404" y="2622306"/>
                              <a:ext cx="907991" cy="906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B40A0F" w14:textId="77777777" w:rsidR="000D466D" w:rsidRPr="003452B2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rFonts w:ascii="Preeti" w:hAnsi="Preeti"/>
                                    <w:color w:val="FFFFFF" w:themeColor="background1"/>
                                    <w:sz w:val="24"/>
                                    <w:szCs w:val="22"/>
                                  </w:rPr>
                                </w:pP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sfo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{of]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hgf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sfof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{</w:t>
                                </w:r>
                                <w:proofErr w:type="spellStart"/>
                                <w:proofErr w:type="gram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Gjog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tyf</w:t>
                                </w:r>
                                <w:proofErr w:type="spell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2"/>
                                    <w:szCs w:val="22"/>
                                  </w:rPr>
                                  <w:t>cg'udg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101" name="Right Arrow 8402"/>
                          <wps:cNvSpPr/>
                          <wps:spPr>
                            <a:xfrm rot="-5407233">
                              <a:off x="699301" y="2026329"/>
                              <a:ext cx="264481" cy="3324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gradFill>
                              <a:gsLst>
                                <a:gs pos="0">
                                  <a:srgbClr val="BDD0E9"/>
                                </a:gs>
                                <a:gs pos="50000">
                                  <a:srgbClr val="B0C9E9"/>
                                </a:gs>
                                <a:gs pos="100000">
                                  <a:srgbClr val="96B0D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74E721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2" name="Text Box 8403"/>
                          <wps:cNvSpPr txBox="1"/>
                          <wps:spPr>
                            <a:xfrm rot="5392767">
                              <a:off x="739056" y="2132490"/>
                              <a:ext cx="185137" cy="199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167DCC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03" name="Oval 8404"/>
                          <wps:cNvSpPr/>
                          <wps:spPr>
                            <a:xfrm>
                              <a:off x="185164" y="659728"/>
                              <a:ext cx="1288989" cy="1275829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6EA5DA"/>
                                </a:gs>
                                <a:gs pos="50000">
                                  <a:srgbClr val="529BDA"/>
                                </a:gs>
                                <a:gs pos="100000">
                                  <a:srgbClr val="4188C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A4E1A1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" name="Text Box 8405"/>
                          <wps:cNvSpPr txBox="1"/>
                          <wps:spPr>
                            <a:xfrm>
                              <a:off x="373932" y="846569"/>
                              <a:ext cx="911453" cy="902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6F0995" w14:textId="77777777" w:rsidR="000D466D" w:rsidRPr="003452B2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rFonts w:ascii="Preeti" w:hAnsi="Preeti"/>
                                    <w:color w:val="FFFFFF" w:themeColor="background1"/>
                                    <w:sz w:val="24"/>
                                    <w:szCs w:val="22"/>
                                  </w:rPr>
                                </w:pPr>
                                <w:proofErr w:type="gram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6"/>
                                    <w:szCs w:val="22"/>
                                  </w:rPr>
                                  <w:t>;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6"/>
                                    <w:szCs w:val="22"/>
                                  </w:rPr>
                                  <w:t>dLIff</w:t>
                                </w:r>
                                <w:proofErr w:type="spellEnd"/>
                                <w:proofErr w:type="gramEnd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6"/>
                                    <w:szCs w:val="22"/>
                                  </w:rPr>
                                  <w:t xml:space="preserve"> / </w:t>
                                </w:r>
                                <w:proofErr w:type="spellStart"/>
                                <w:r w:rsidRPr="003452B2">
                                  <w:rPr>
                                    <w:rFonts w:ascii="Preeti" w:eastAsia="Arial" w:hAnsi="Preeti" w:cs="Arial"/>
                                    <w:color w:val="FFFFFF" w:themeColor="background1"/>
                                    <w:sz w:val="36"/>
                                    <w:szCs w:val="22"/>
                                  </w:rPr>
                                  <w:t>cBfjlws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20300" tIns="20300" rIns="20300" bIns="20300" anchor="ctr" anchorCtr="0">
                            <a:noAutofit/>
                          </wps:bodyPr>
                        </wps:wsp>
                        <wps:wsp>
                          <wps:cNvPr id="105" name="Right Arrow 8406"/>
                          <wps:cNvSpPr/>
                          <wps:spPr>
                            <a:xfrm rot="-1517596">
                              <a:off x="1531089" y="713476"/>
                              <a:ext cx="366014" cy="33244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gradFill>
                              <a:gsLst>
                                <a:gs pos="0">
                                  <a:srgbClr val="BDD0E9"/>
                                </a:gs>
                                <a:gs pos="50000">
                                  <a:srgbClr val="B0C9E9"/>
                                </a:gs>
                                <a:gs pos="100000">
                                  <a:srgbClr val="96B0D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DC7864" w14:textId="77777777" w:rsidR="000D466D" w:rsidRDefault="000D46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" name="Text Box 8407"/>
                          <wps:cNvSpPr txBox="1"/>
                          <wps:spPr>
                            <a:xfrm rot="-1517596">
                              <a:off x="1535870" y="801271"/>
                              <a:ext cx="266281" cy="199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8CDCFD" w14:textId="77777777" w:rsidR="000D466D" w:rsidRDefault="000D46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E29B66" id="Group 44" o:spid="_x0000_s1314" style="width:406.25pt;height:310.9pt;mso-position-horizontal-relative:char;mso-position-vertical-relative:line" coordorigin=",-989" coordsize="51593,4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">
                <v:group id="Group 318" o:spid="_x0000_s1315" style="position:absolute;top:-989;width:51593;height:41460" coordorigin=",-989" coordsize="51593,4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319" o:spid="_x0000_s1316" style="position:absolute;width:51593;height:39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4DC4FCA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8384" o:spid="_x0000_s1317" style="position:absolute;left:19671;top:-989;width:12355;height:11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" fillcolor="#6ea5da" stroked="f">
                    <v:fill color2="#4188c8" colors="0 #6ea5da;.5 #529bda;1 #4188c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795EB51A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85" o:spid="_x0000_s1318" type="#_x0000_t202" style="position:absolute;left:21480;top:671;width:8737;height:8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" filled="f" stroked="f">
                    <v:textbox inset=".49375mm,.49375mm,.49375mm,.49375mm">
                      <w:txbxContent>
                        <w:p w14:paraId="338EFF34" w14:textId="77777777" w:rsidR="000D466D" w:rsidRPr="003452B2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rFonts w:ascii="Preeti" w:hAnsi="Preeti"/>
                              <w:color w:val="FFFFFF" w:themeColor="background1"/>
                              <w:sz w:val="24"/>
                              <w:szCs w:val="22"/>
                            </w:rPr>
                          </w:pPr>
                          <w:r w:rsidRPr="003452B2">
                            <w:rPr>
                              <w:rFonts w:ascii="Preeti" w:eastAsia="Arial" w:hAnsi="Preeti" w:cs="Arial"/>
                              <w:b/>
                              <w:color w:val="FFFFFF" w:themeColor="background1"/>
                              <w:sz w:val="3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klxnf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] e]</w:t>
                          </w:r>
                          <w:proofErr w:type="gram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6 ;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DaGw</w:t>
                          </w:r>
                          <w:proofErr w:type="spellEnd"/>
                          <w:proofErr w:type="gram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lj:tf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/ </w:t>
                          </w:r>
                        </w:p>
                      </w:txbxContent>
                    </v:textbox>
                  </v:shape>
                  <v:shape id="Right Arrow 8386" o:spid="_x0000_s1319" type="#_x0000_t13" style="position:absolute;left:33002;top:7257;width:4743;height:3324;rotation:15717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" adj="14030,4320" fillcolor="#bdd0e9" stroked="f">
                    <v:fill color2="#96b0d1" colors="0 #bdd0e9;.5 #b0c9e9;1 #96b0d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4ED1D66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87" o:spid="_x0000_s1320" type="#_x0000_t202" style="position:absolute;left:33045;top:7719;width:3746;height:1994;rotation:15717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" filled="f" stroked="f">
                    <v:textbox inset="0,0,0,0">
                      <w:txbxContent>
                        <w:p w14:paraId="1022CB3C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88" o:spid="_x0000_s1321" style="position:absolute;left:39107;top:7296;width:11438;height:11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7894B470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89" o:spid="_x0000_s1322" type="#_x0000_t202" style="position:absolute;left:40782;top:9003;width:8088;height:8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" filled="f" stroked="f">
                    <v:textbox inset=".49375mm,.49375mm,.49375mm,.49375mm">
                      <w:txbxContent>
                        <w:p w14:paraId="20AF6B83" w14:textId="77777777" w:rsidR="000D466D" w:rsidRPr="003452B2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rFonts w:ascii="Preeti" w:hAnsi="Preeti"/>
                              <w:color w:val="FFFFFF" w:themeColor="background1"/>
                              <w:sz w:val="24"/>
                              <w:szCs w:val="22"/>
                            </w:rPr>
                          </w:pPr>
                          <w:proofErr w:type="spellStart"/>
                          <w:proofErr w:type="gram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cj:yf</w:t>
                          </w:r>
                          <w:proofErr w:type="spellEnd"/>
                          <w:proofErr w:type="gram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ljZn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]if0f</w:t>
                          </w:r>
                        </w:p>
                      </w:txbxContent>
                    </v:textbox>
                  </v:shape>
                  <v:shape id="Right Arrow 8390" o:spid="_x0000_s1323" type="#_x0000_t13" style="position:absolute;left:42064;top:20067;width:3128;height:3324;rotation:64174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" adj="10800,4320" fillcolor="#bdd0e9" stroked="f">
                    <v:fill color2="#96b0d1" colors="0 #bdd0e9;.5 #b0c9e9;1 #96b0d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47A40E1E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91" o:spid="_x0000_s1324" type="#_x0000_t202" style="position:absolute;left:42598;top:20266;width:2190;height:1995;rotation:-53790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" filled="f" stroked="f">
                    <v:textbox inset="0,0,0,0">
                      <w:txbxContent>
                        <w:p w14:paraId="53C7D90A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92" o:spid="_x0000_s1325" style="position:absolute;left:36145;top:24677;width:12386;height:12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4A2B2F52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93" o:spid="_x0000_s1326" type="#_x0000_t202" style="position:absolute;left:37453;top:26518;width:9952;height:10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" filled="f" stroked="f">
                    <v:textbox inset=".49375mm,.49375mm,.49375mm,.49375mm">
                      <w:txbxContent>
                        <w:p w14:paraId="5B6FE30A" w14:textId="77777777" w:rsidR="000D466D" w:rsidRPr="003452B2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rFonts w:ascii="Preeti" w:hAnsi="Preeti"/>
                              <w:color w:val="FFFFFF" w:themeColor="background1"/>
                              <w:sz w:val="24"/>
                              <w:szCs w:val="22"/>
                            </w:rPr>
                          </w:pPr>
                          <w:proofErr w:type="gram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j}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olQms</w:t>
                          </w:r>
                          <w:proofErr w:type="spellEnd"/>
                          <w:proofErr w:type="gram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of]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hgf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;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DaGwdf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5nkmn 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tyf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lg0f{o</w:t>
                          </w:r>
                        </w:p>
                      </w:txbxContent>
                    </v:textbox>
                  </v:shape>
                  <v:shape id="Right Arrow 8394" o:spid="_x0000_s1327" type="#_x0000_t13" style="position:absolute;left:33204;top:30955;width:2189;height:3325;rotation:110502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" adj="10800,4320" fillcolor="#bdd0e9" stroked="f">
                    <v:fill color2="#96b0d1" colors="0 #bdd0e9;.5 #b0c9e9;1 #96b0d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56D8572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95" o:spid="_x0000_s1328" type="#_x0000_t202" style="position:absolute;left:33854;top:31555;width:1532;height:1995;rotation:-7461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" filled="f" stroked="f">
                    <v:textbox inset="0,0,0,0">
                      <w:txbxContent>
                        <w:p w14:paraId="77555B74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396" o:spid="_x0000_s1329" style="position:absolute;left:19648;top:28107;width:12696;height:12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" fillcolor="#6ea5da" stroked="f">
                    <v:fill color2="#4188c8" colors="0 #6ea5da;.5 #529bda;1 #4188c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11F75953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397" o:spid="_x0000_s1330" type="#_x0000_t202" style="position:absolute;left:21480;top:29918;width:8978;height:8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" filled="f" stroked="f">
                    <v:textbox inset=".49375mm,.49375mm,.49375mm,.49375mm">
                      <w:txbxContent>
                        <w:p w14:paraId="4D42EB95" w14:textId="77777777" w:rsidR="000D466D" w:rsidRPr="003452B2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rFonts w:ascii="Preeti" w:hAnsi="Preeti"/>
                              <w:color w:val="FFFFFF" w:themeColor="background1"/>
                              <w:sz w:val="24"/>
                              <w:szCs w:val="22"/>
                            </w:rPr>
                          </w:pP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sfo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{of]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hgf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lgwf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{</w:t>
                          </w:r>
                          <w:proofErr w:type="gram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/0f</w:t>
                          </w:r>
                        </w:p>
                      </w:txbxContent>
                    </v:textbox>
                  </v:shape>
                  <v:shape id="Right Arrow 8398" o:spid="_x0000_s1331" type="#_x0000_t13" style="position:absolute;left:15889;top:30883;width:2783;height:3324;rotation:-110548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" adj="10800,4320" fillcolor="#bdd0e9" stroked="f">
                    <v:fill color2="#96b0d1" colors="0 #bdd0e9;.5 #b0c9e9;1 #96b0d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16AAEC8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399" o:spid="_x0000_s1332" type="#_x0000_t202" style="position:absolute;left:16716;top:31630;width:1948;height:1994;rotation:7415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" filled="f" stroked="f">
                    <v:textbox inset="0,0,0,0">
                      <w:txbxContent>
                        <w:p w14:paraId="5C4CFE15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400" o:spid="_x0000_s1333" style="position:absolute;left:1913;top:24345;width:12841;height:1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" fillcolor="#6ea5da" stroked="f">
                    <v:fill color2="#4188c8" colors="0 #6ea5da;.5 #529bda;1 #4188c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25795376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401" o:spid="_x0000_s1334" type="#_x0000_t202" style="position:absolute;left:3794;top:26223;width:9079;height:9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" filled="f" stroked="f">
                    <v:textbox inset=".49375mm,.49375mm,.49375mm,.49375mm">
                      <w:txbxContent>
                        <w:p w14:paraId="65B40A0F" w14:textId="77777777" w:rsidR="000D466D" w:rsidRPr="003452B2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rFonts w:ascii="Preeti" w:hAnsi="Preeti"/>
                              <w:color w:val="FFFFFF" w:themeColor="background1"/>
                              <w:sz w:val="24"/>
                              <w:szCs w:val="22"/>
                            </w:rPr>
                          </w:pP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sfo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{of]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hgf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sfof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{</w:t>
                          </w:r>
                          <w:proofErr w:type="spellStart"/>
                          <w:proofErr w:type="gram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Gjog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tyf</w:t>
                          </w:r>
                          <w:proofErr w:type="spell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2"/>
                              <w:szCs w:val="22"/>
                            </w:rPr>
                            <w:t>cg'udg</w:t>
                          </w:r>
                          <w:proofErr w:type="spellEnd"/>
                        </w:p>
                      </w:txbxContent>
                    </v:textbox>
                  </v:shape>
                  <v:shape id="Right Arrow 8402" o:spid="_x0000_s1335" type="#_x0000_t13" style="position:absolute;left:6993;top:20263;width:2644;height:3324;rotation:-59061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" adj="10800,4320" fillcolor="#bdd0e9" stroked="f">
                    <v:fill color2="#96b0d1" colors="0 #bdd0e9;.5 #b0c9e9;1 #96b0d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6A74E721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403" o:spid="_x0000_s1336" type="#_x0000_t202" style="position:absolute;left:7390;top:21324;width:1851;height:1995;rotation:58903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" filled="f" stroked="f">
                    <v:textbox inset="0,0,0,0">
                      <w:txbxContent>
                        <w:p w14:paraId="54167DCC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oval id="Oval 8404" o:spid="_x0000_s1337" style="position:absolute;left:1851;top:6597;width:12890;height:12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" fillcolor="#6ea5da" stroked="f">
                    <v:fill color2="#4188c8" colors="0 #6ea5da;.5 #529bda;1 #4188c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4EA4E1A1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Text Box 8405" o:spid="_x0000_s1338" type="#_x0000_t202" style="position:absolute;left:3739;top:8465;width:9114;height:9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" filled="f" stroked="f">
                    <v:textbox inset=".56389mm,.56389mm,.56389mm,.56389mm">
                      <w:txbxContent>
                        <w:p w14:paraId="4F6F0995" w14:textId="77777777" w:rsidR="000D466D" w:rsidRPr="003452B2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rFonts w:ascii="Preeti" w:hAnsi="Preeti"/>
                              <w:color w:val="FFFFFF" w:themeColor="background1"/>
                              <w:sz w:val="24"/>
                              <w:szCs w:val="22"/>
                            </w:rPr>
                          </w:pPr>
                          <w:proofErr w:type="gram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6"/>
                              <w:szCs w:val="22"/>
                            </w:rPr>
                            <w:t>;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6"/>
                              <w:szCs w:val="22"/>
                            </w:rPr>
                            <w:t>dLIff</w:t>
                          </w:r>
                          <w:proofErr w:type="spellEnd"/>
                          <w:proofErr w:type="gramEnd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6"/>
                              <w:szCs w:val="22"/>
                            </w:rPr>
                            <w:t xml:space="preserve"> / </w:t>
                          </w:r>
                          <w:proofErr w:type="spellStart"/>
                          <w:r w:rsidRPr="003452B2">
                            <w:rPr>
                              <w:rFonts w:ascii="Preeti" w:eastAsia="Arial" w:hAnsi="Preeti" w:cs="Arial"/>
                              <w:color w:val="FFFFFF" w:themeColor="background1"/>
                              <w:sz w:val="36"/>
                              <w:szCs w:val="22"/>
                            </w:rPr>
                            <w:t>cBfjlws</w:t>
                          </w:r>
                          <w:proofErr w:type="spellEnd"/>
                        </w:p>
                      </w:txbxContent>
                    </v:textbox>
                  </v:shape>
                  <v:shape id="Right Arrow 8406" o:spid="_x0000_s1339" type="#_x0000_t13" style="position:absolute;left:15310;top:7134;width:3661;height:3325;rotation:-16576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" adj="11791,4320" fillcolor="#bdd0e9" stroked="f">
                    <v:fill color2="#96b0d1" colors="0 #bdd0e9;.5 #b0c9e9;1 #96b0d1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3CDC7864" w14:textId="77777777" w:rsidR="000D466D" w:rsidRDefault="000D46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8407" o:spid="_x0000_s1340" type="#_x0000_t202" style="position:absolute;left:15358;top:8012;width:2663;height:1995;rotation:-16576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" filled="f" stroked="f">
                    <v:textbox inset="0,0,0,0">
                      <w:txbxContent>
                        <w:p w14:paraId="288CDCFD" w14:textId="77777777" w:rsidR="000D466D" w:rsidRDefault="000D46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D3DA4" w14:textId="77777777" w:rsidR="00C212D5" w:rsidRDefault="00EF204C" w:rsidP="003452B2">
      <w:pPr>
        <w:spacing w:after="0" w:line="240" w:lineRule="auto"/>
        <w:rPr>
          <w:b/>
        </w:rPr>
      </w:pPr>
      <w:bookmarkStart w:id="63" w:name="_heading=h.4bvk7pj" w:colFirst="0" w:colLast="0"/>
      <w:bookmarkEnd w:id="63"/>
      <w:r>
        <w:rPr>
          <w:rFonts w:cs="Arial Unicode MS"/>
          <w:b/>
          <w:bCs/>
          <w:szCs w:val="22"/>
          <w:cs/>
        </w:rPr>
        <w:t>८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७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वैयक्तिक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परिवार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सेवा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चरण</w:t>
      </w:r>
    </w:p>
    <w:p w14:paraId="0D92A0C3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Preeti" w:eastAsia="Preeti" w:hAnsi="Preeti" w:cs="Preeti"/>
          <w:b/>
          <w:sz w:val="21"/>
          <w:szCs w:val="21"/>
        </w:rPr>
        <w:t>=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Preeti" w:eastAsia="Preeti" w:hAnsi="Preeti" w:cs="Preeti"/>
          <w:b/>
          <w:sz w:val="21"/>
          <w:szCs w:val="21"/>
        </w:rPr>
        <w:t>M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भेट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सम्बन्ध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विस्तार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D2E06B2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पहिलो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विस्तार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टोलीले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तोक्नुपर्छ।</w:t>
      </w:r>
    </w:p>
    <w:p w14:paraId="759D0D2C" w14:textId="77777777" w:rsidR="003452B2" w:rsidRDefault="003452B2" w:rsidP="003452B2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9C3BACB" w14:textId="329412AC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Preeti" w:eastAsia="Preeti" w:hAnsi="Preeti" w:cs="Preeti"/>
          <w:b/>
          <w:sz w:val="21"/>
          <w:szCs w:val="21"/>
        </w:rPr>
        <w:t>=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Preeti" w:eastAsia="Preeti" w:hAnsi="Preeti" w:cs="Preeti"/>
          <w:b/>
          <w:sz w:val="21"/>
          <w:szCs w:val="21"/>
        </w:rPr>
        <w:t xml:space="preserve">M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विश्लेषण</w:t>
      </w:r>
    </w:p>
    <w:p w14:paraId="64E1FFAB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स्वास्थ्यकर्मी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थेरापिस्टहरूको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संलग्नतामा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दिनचर्या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गतिविधिमा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खुलस्त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निम्नानुसारका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सोच्न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Preeti" w:eastAsia="Preeti" w:hAnsi="Preeti" w:cs="Preeti"/>
          <w:sz w:val="21"/>
          <w:szCs w:val="21"/>
        </w:rPr>
        <w:t>M</w:t>
      </w:r>
    </w:p>
    <w:p w14:paraId="4D1A4220" w14:textId="77777777" w:rsidR="00C212D5" w:rsidRDefault="00EF204C" w:rsidP="00345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</w:p>
    <w:p w14:paraId="03679AE6" w14:textId="77777777" w:rsidR="00C212D5" w:rsidRDefault="00EF204C" w:rsidP="003452B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रुचि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सक्षमता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अवरोध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8AE11CB" w14:textId="77777777" w:rsidR="00C212D5" w:rsidRDefault="00EF204C" w:rsidP="003452B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आफ्नो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चाहिएको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8ED60FB" w14:textId="77777777" w:rsidR="00C212D5" w:rsidRDefault="00EF204C" w:rsidP="003452B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</w:p>
    <w:p w14:paraId="15AE348F" w14:textId="77777777" w:rsidR="00C212D5" w:rsidRDefault="00EF204C" w:rsidP="003452B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पारिवारिक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विश्लेषण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</w:p>
    <w:p w14:paraId="57230E57" w14:textId="77777777" w:rsidR="00C212D5" w:rsidRDefault="00EF204C" w:rsidP="003452B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मागलाई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ध्यानपूर्वक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नोट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6EA08E0" w14:textId="77777777" w:rsidR="00C212D5" w:rsidRDefault="00C212D5" w:rsidP="00345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0B638173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Preeti" w:eastAsia="Preeti" w:hAnsi="Preeti" w:cs="Preeti"/>
          <w:b/>
          <w:sz w:val="21"/>
          <w:szCs w:val="21"/>
        </w:rPr>
        <w:t>=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तेस्रो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Preeti" w:eastAsia="Preeti" w:hAnsi="Preeti" w:cs="Preeti"/>
          <w:b/>
          <w:sz w:val="21"/>
          <w:szCs w:val="21"/>
        </w:rPr>
        <w:t>M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सम्वन्धमा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निर्णय</w:t>
      </w:r>
    </w:p>
    <w:p w14:paraId="0369C6DD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गुर्नुपर्दछ।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गरिसकेपछि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lastRenderedPageBreak/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सोहीबमोजिम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कक्षाकोठामा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निर्णय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बनाउनुपर्दछ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Preeti" w:eastAsia="Preeti" w:hAnsi="Preeti" w:cs="Preeti"/>
          <w:sz w:val="21"/>
          <w:szCs w:val="21"/>
        </w:rPr>
        <w:t>M</w:t>
      </w:r>
    </w:p>
    <w:p w14:paraId="0BFEB49A" w14:textId="77777777" w:rsidR="00C212D5" w:rsidRDefault="00EF204C" w:rsidP="003452B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भन्ने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</w:p>
    <w:p w14:paraId="456320C8" w14:textId="77777777" w:rsidR="00C212D5" w:rsidRDefault="00EF204C" w:rsidP="003452B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उद्देश्य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सुरुवात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गन्तव्य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</w:p>
    <w:p w14:paraId="06ED7246" w14:textId="77777777" w:rsidR="00C212D5" w:rsidRDefault="00EF204C" w:rsidP="003452B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इच्छा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आकङ्क्षामा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</w:p>
    <w:p w14:paraId="5E45A432" w14:textId="77777777" w:rsidR="00C212D5" w:rsidRDefault="00EF204C" w:rsidP="003452B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बालबालिकाकाहरूका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सन्दर्भको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पुनरावलोकन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0B8F7EB" w14:textId="77777777" w:rsidR="00C212D5" w:rsidRDefault="00EF204C" w:rsidP="003452B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430BBF79" w14:textId="77777777" w:rsidR="00C212D5" w:rsidRDefault="00EF204C" w:rsidP="003452B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सरोकारवालहरूको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कार्यसहितको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4BD5B47" w14:textId="77777777" w:rsidR="00C212D5" w:rsidRDefault="00EF204C" w:rsidP="003452B2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अवधिमा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अनुगमन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सुधारलगायत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सफलता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असफलता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यस्तो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हुनको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चाँहि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202FFC0" w14:textId="77777777" w:rsidR="003452B2" w:rsidRDefault="003452B2" w:rsidP="003452B2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F636FDC" w14:textId="4829ADF2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Preeti" w:eastAsia="Preeti" w:hAnsi="Preeti" w:cs="Preeti"/>
          <w:b/>
          <w:sz w:val="21"/>
          <w:szCs w:val="21"/>
        </w:rPr>
        <w:t>=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चौथो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Preeti" w:eastAsia="Preeti" w:hAnsi="Preeti" w:cs="Preeti"/>
          <w:b/>
          <w:sz w:val="21"/>
          <w:szCs w:val="21"/>
        </w:rPr>
        <w:t>M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निर्धारण</w:t>
      </w:r>
    </w:p>
    <w:p w14:paraId="04C72630" w14:textId="0EDE87F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गरिसकेपछि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 w:rsidR="00BC1738"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आवश्यककताअनुसार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पहिचानपश्चात्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घरमा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प्रदायकको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हुनुपर्दछ।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उद्देश्यअनुसारको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निम्नानुसारको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सक्छ।</w:t>
      </w:r>
    </w:p>
    <w:p w14:paraId="6710BC0D" w14:textId="77777777" w:rsidR="00C212D5" w:rsidRDefault="00EF204C" w:rsidP="003452B2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समाधानका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उपायहरू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गरिसकेपछि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साथमा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व्यापक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चलाउने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सम्पादन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प्रतिबद्धता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जाहेर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लगाउने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कार्यसम्पादनको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बेलामा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जोखिमको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80B3CE8" w14:textId="77777777" w:rsidR="00C212D5" w:rsidRDefault="00C212D5" w:rsidP="00345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322C3F43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५</w:t>
      </w:r>
      <w:r>
        <w:rPr>
          <w:rFonts w:ascii="Preeti" w:eastAsia="Preeti" w:hAnsi="Preeti" w:cs="Preeti"/>
          <w:b/>
          <w:sz w:val="21"/>
          <w:szCs w:val="21"/>
        </w:rPr>
        <w:t>=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पाँचौ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चरण</w:t>
      </w:r>
      <w:r>
        <w:rPr>
          <w:rFonts w:ascii="Preeti" w:eastAsia="Preeti" w:hAnsi="Preeti" w:cs="Preeti"/>
          <w:b/>
          <w:sz w:val="21"/>
          <w:szCs w:val="21"/>
        </w:rPr>
        <w:t xml:space="preserve"> M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तथा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अनुगमन</w:t>
      </w:r>
    </w:p>
    <w:p w14:paraId="6683C2E8" w14:textId="2CCA0C4E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आआफ्नो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तर्फबाट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लाग्नुपर्ने</w:t>
      </w:r>
      <w:r w:rsidR="003452B2">
        <w:rPr>
          <w:rFonts w:ascii="Kalimati" w:eastAsia="Kalimati" w:hAnsi="Kalimati" w:cs="Kalimati"/>
          <w:sz w:val="21"/>
          <w:szCs w:val="21"/>
        </w:rPr>
        <w:br/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नजिकबाट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आमा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बुबा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दिदी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महत्त्वपूर्ण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भूमिका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रहन्छ</w:t>
      </w:r>
      <w:r>
        <w:rPr>
          <w:rFonts w:ascii="Preeti" w:eastAsia="Preeti" w:hAnsi="Preeti" w:cs="Preeti"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निम्नानुसार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67D928C1" w14:textId="77777777" w:rsidR="00C212D5" w:rsidRDefault="00EF204C" w:rsidP="003452B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कार्यन्वयन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</w:p>
    <w:p w14:paraId="10FD523A" w14:textId="77777777" w:rsidR="00C212D5" w:rsidRDefault="00EF204C" w:rsidP="003452B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सरोकारवाला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साझेदारहरूसँग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सञ्जालीकरणलाई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जीवन्त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614833F0" w14:textId="77777777" w:rsidR="00C212D5" w:rsidRDefault="00EF204C" w:rsidP="003452B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सल्लाह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प्रतिक्रियाहरूको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9FD7939" w14:textId="77777777" w:rsidR="00C212D5" w:rsidRDefault="00EF204C" w:rsidP="003452B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संलग्न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सरोकारवालाहरूसँग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सम्पर्क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7C203CEC" w14:textId="77777777" w:rsidR="00C212D5" w:rsidRDefault="00EF204C" w:rsidP="003452B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बैठकहरूको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BCE12EE" w14:textId="77777777" w:rsidR="00C212D5" w:rsidRDefault="00EF204C" w:rsidP="003452B2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बैठक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BB93590" w14:textId="77777777" w:rsidR="00C212D5" w:rsidRDefault="00C212D5" w:rsidP="00345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7B48ADF3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Preeti" w:eastAsia="Preeti" w:hAnsi="Preeti" w:cs="Preeti"/>
          <w:b/>
          <w:sz w:val="21"/>
          <w:szCs w:val="21"/>
        </w:rPr>
        <w:t>=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छैठौ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चरण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Preeti" w:eastAsia="Preeti" w:hAnsi="Preeti" w:cs="Preeti"/>
          <w:b/>
          <w:sz w:val="21"/>
          <w:szCs w:val="21"/>
        </w:rPr>
        <w:t>M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समीक्षा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अद्यावधिक</w:t>
      </w:r>
    </w:p>
    <w:p w14:paraId="2E463EE9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कार्ययोजनाअनुसार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परिवर्तन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अभिवृद्धि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Preeti" w:eastAsia="Preeti" w:hAnsi="Preeti" w:cs="Preeti"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अपेक्षित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निम्नानुसार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57E83F65" w14:textId="77777777" w:rsidR="00C212D5" w:rsidRDefault="00EF204C" w:rsidP="003452B2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चेकलिस्ट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बनाएर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कार्यान्वयनको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3D4DBDD" w14:textId="77777777" w:rsidR="00C212D5" w:rsidRDefault="00EF204C" w:rsidP="003452B2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एक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सोभन्दा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अन्तर्वार्ताहरू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मार्गमा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8035C6B" w14:textId="77777777" w:rsidR="00C212D5" w:rsidRDefault="00EF204C" w:rsidP="003452B2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प्रभावकारी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खण्डमा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परिमार्जन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पुनः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53FD3203" w14:textId="77777777" w:rsidR="00C212D5" w:rsidRDefault="00EF204C" w:rsidP="003452B2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lastRenderedPageBreak/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कार्यान्वयनको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व्यावहारिक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मापन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3747F52" w14:textId="77777777" w:rsidR="00C212D5" w:rsidRDefault="00C212D5" w:rsidP="00345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17454BA7" w14:textId="77777777" w:rsidR="00C212D5" w:rsidRDefault="00EF204C" w:rsidP="003452B2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परिवर्तन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सर्वाङ्गीण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कहिलेकाँही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उद्देश्य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अनुरूप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त्यस्तो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बेलामा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नसक्नुको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फेरी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दोस्रो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तेस्रो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चरणअनुसारको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पुनः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निम्नानुसारको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परिवर्तन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हुनुपर्दछ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873F77E" w14:textId="77777777" w:rsidR="00C212D5" w:rsidRDefault="00EF204C" w:rsidP="003452B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सर्वाङ्गीण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(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शारीरिक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मानसिक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सामाजिक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संवेगात्मक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)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3EA94F5" w14:textId="77777777" w:rsidR="00C212D5" w:rsidRDefault="00EF204C" w:rsidP="003452B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</w:p>
    <w:p w14:paraId="09616255" w14:textId="77777777" w:rsidR="00C212D5" w:rsidRDefault="00EF204C" w:rsidP="003452B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अध्ययनलाई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रुचि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दिएको</w:t>
      </w:r>
    </w:p>
    <w:p w14:paraId="78061CEF" w14:textId="77777777" w:rsidR="00C212D5" w:rsidRDefault="00C212D5" w:rsidP="00345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1D90F6A9" w14:textId="77777777" w:rsidR="00C212D5" w:rsidRDefault="00EF204C" w:rsidP="003452B2">
      <w:pPr>
        <w:spacing w:after="0" w:line="240" w:lineRule="auto"/>
        <w:rPr>
          <w:b/>
        </w:rPr>
      </w:pPr>
      <w:bookmarkStart w:id="64" w:name="_heading=h.2r0uhxc" w:colFirst="0" w:colLast="0"/>
      <w:bookmarkEnd w:id="64"/>
      <w:r>
        <w:rPr>
          <w:rFonts w:cs="Arial Unicode MS"/>
          <w:b/>
          <w:bCs/>
          <w:szCs w:val="22"/>
          <w:cs/>
        </w:rPr>
        <w:t>८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८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योजना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बनाउँदा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ध्यान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दिनुपर्ने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विषयहरू</w:t>
      </w:r>
    </w:p>
    <w:p w14:paraId="5D53725B" w14:textId="77777777" w:rsidR="00C212D5" w:rsidRDefault="00EF204C" w:rsidP="003452B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सुरक्षा</w:t>
      </w:r>
    </w:p>
    <w:p w14:paraId="6556F967" w14:textId="77777777" w:rsidR="00C212D5" w:rsidRDefault="00EF204C" w:rsidP="003452B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व्यवस्थापन</w:t>
      </w:r>
    </w:p>
    <w:p w14:paraId="54AAD748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गोपनीयताको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</w:p>
    <w:p w14:paraId="3911D074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उच्चतम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हित</w:t>
      </w:r>
    </w:p>
    <w:p w14:paraId="7B76D02C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उपयुक्त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मिति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181D269E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परिवारका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सदस्यको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</w:p>
    <w:p w14:paraId="315F2DFA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समन्वय</w:t>
      </w:r>
    </w:p>
    <w:p w14:paraId="2B739A9A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प्रष्ट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</w:p>
    <w:p w14:paraId="0CFEC410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पूरा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4B4638B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375B9B25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प्रदायककहाँ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</w:p>
    <w:p w14:paraId="505BB780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कसरी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कहाँ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कहाँ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गरिरहेको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</w:p>
    <w:p w14:paraId="699B9A44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अभिभावकलाई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</w:p>
    <w:p w14:paraId="117A0AB5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प्रदायककोमा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फलोअप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प्रदायकमा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अनुरोध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11F979BA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कार्यसम्पादनको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बेलामा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आउन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जोखिमको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ABFA259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शिक्षकसँग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बैठक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4C3F8A4" w14:textId="77777777" w:rsidR="00C212D5" w:rsidRDefault="00EF204C" w:rsidP="00C97F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क्रियाकलापहरू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</w:p>
    <w:p w14:paraId="3D2669EB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05BA3B0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54767F03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60F3744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76C087A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5320226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12D48716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7E4F1D45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3C22EECE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23302FBA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0AA3B2B6" w14:textId="6C39FF5B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08062AFE" w14:textId="148787A7" w:rsidR="00942FD1" w:rsidRDefault="00942FD1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2E6BD122" w14:textId="77777777" w:rsidR="00942FD1" w:rsidRDefault="00942FD1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450BB62D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6D58AFD1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7E5DCC19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6F6BDFED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p w14:paraId="187A8940" w14:textId="70C976A9" w:rsidR="00C212D5" w:rsidRDefault="00EF204C" w:rsidP="000D466D">
      <w:pPr>
        <w:pStyle w:val="Heading1"/>
        <w:rPr>
          <w:rFonts w:ascii="Times New Roman" w:hAnsi="Times New Roman" w:cs="Times New Roman"/>
          <w:sz w:val="21"/>
          <w:szCs w:val="21"/>
        </w:rPr>
      </w:pPr>
      <w:bookmarkStart w:id="65" w:name="_heading=h.1664s55" w:colFirst="0" w:colLast="0"/>
      <w:bookmarkEnd w:id="65"/>
      <w:r>
        <w:rPr>
          <w:rFonts w:hint="cs"/>
          <w:cs/>
        </w:rPr>
        <w:lastRenderedPageBreak/>
        <w:t>एकाइ</w:t>
      </w:r>
      <w:r>
        <w:t xml:space="preserve"> </w:t>
      </w:r>
      <w:r>
        <w:rPr>
          <w:rFonts w:hint="cs"/>
          <w:cs/>
        </w:rPr>
        <w:t>९</w:t>
      </w:r>
      <w:r>
        <w:rPr>
          <w:rFonts w:ascii="Annapurna SIL Nepal" w:eastAsia="Annapurna SIL Nepal" w:hAnsi="Annapurna SIL Nepal" w:cs="Annapurna SIL Nepal"/>
        </w:rPr>
        <w:t xml:space="preserve">: </w:t>
      </w:r>
      <w:r>
        <w:t xml:space="preserve"> </w:t>
      </w:r>
      <w:r>
        <w:rPr>
          <w:rFonts w:hint="cs"/>
          <w:cs/>
        </w:rPr>
        <w:t>स्रोत</w:t>
      </w:r>
      <w:r>
        <w:t xml:space="preserve"> </w:t>
      </w:r>
      <w:r>
        <w:rPr>
          <w:rFonts w:hint="cs"/>
          <w:cs/>
        </w:rPr>
        <w:t>कक्षाहरूको</w:t>
      </w:r>
      <w:r>
        <w:t xml:space="preserve"> </w:t>
      </w:r>
      <w:r>
        <w:rPr>
          <w:rFonts w:hint="cs"/>
          <w:cs/>
        </w:rPr>
        <w:t>मापदण्ड</w:t>
      </w:r>
      <w:r>
        <w:t xml:space="preserve"> </w:t>
      </w:r>
      <w:r>
        <w:rPr>
          <w:rFonts w:hint="cs"/>
          <w:cs/>
        </w:rPr>
        <w:t>तथा</w:t>
      </w:r>
      <w:r>
        <w:t xml:space="preserve"> </w:t>
      </w:r>
      <w:r>
        <w:rPr>
          <w:rFonts w:hint="cs"/>
          <w:cs/>
        </w:rPr>
        <w:t>सञ्चालन</w:t>
      </w:r>
      <w:r w:rsidR="00B94A56">
        <w:br/>
      </w:r>
      <w:r w:rsidRPr="00B94A56">
        <w:rPr>
          <w:rFonts w:ascii="Arial" w:hAnsi="Arial" w:cs="Arial"/>
          <w:sz w:val="24"/>
          <w:szCs w:val="24"/>
        </w:rPr>
        <w:t>(Resource Classes Minimum Standard)</w:t>
      </w:r>
    </w:p>
    <w:p w14:paraId="02BB5F6E" w14:textId="77777777" w:rsidR="00B94A56" w:rsidRDefault="00B94A56" w:rsidP="00C97FE6">
      <w:pPr>
        <w:spacing w:line="240" w:lineRule="auto"/>
        <w:rPr>
          <w:rFonts w:cs="Arial Unicode MS"/>
          <w:b/>
          <w:bCs/>
          <w:szCs w:val="22"/>
        </w:rPr>
      </w:pPr>
      <w:bookmarkStart w:id="66" w:name="_heading=h.3q5sasy" w:colFirst="0" w:colLast="0"/>
      <w:bookmarkEnd w:id="66"/>
    </w:p>
    <w:p w14:paraId="2FF0235C" w14:textId="1425A1C3" w:rsidR="00C212D5" w:rsidRDefault="00EF204C" w:rsidP="00C97FE6">
      <w:pPr>
        <w:spacing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९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१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परिचय</w:t>
      </w:r>
    </w:p>
    <w:p w14:paraId="2A89425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देश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निम्ति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पूर्वाधारको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पूर्वाधार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सर्वाङ्गीण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असल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योग्य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सक्षम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प्रतिस्पर्धी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उल्पादनमूलक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जनशक्ति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संविधान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२०७२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धारा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जनगणना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वि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२०११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>.</w:t>
      </w:r>
      <w:r>
        <w:rPr>
          <w:rFonts w:ascii="Kalimati" w:eastAsia="Kalimati" w:hAnsi="Kalimati" w:cs="Kalimati"/>
          <w:sz w:val="21"/>
          <w:szCs w:val="21"/>
          <w:cs/>
        </w:rPr>
        <w:t>९४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प्रतिशत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मानिसहरूमा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यसैगरी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सङ्गठनले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राष्ट्रहरूमा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जनसङ्ख्याको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प्रतिशत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जनसङ्ख्यामा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EC3974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नैसर्गिक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अधिकार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देशमा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३००००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सामुदायिक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सामुदायिक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मूलधारका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३८०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३३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१८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अधिकारलाई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राज्यले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मन्त्रालयबाट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भौतिक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मानवीय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आर्थिक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पक्षमा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न्यूनतम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मापदण्डहरू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कायम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95B8B01" w14:textId="77777777" w:rsidR="00BC1738" w:rsidRDefault="00BC1738" w:rsidP="00BC1738">
      <w:pPr>
        <w:spacing w:after="0" w:line="240" w:lineRule="auto"/>
        <w:rPr>
          <w:rFonts w:cs="Arial Unicode MS"/>
          <w:b/>
          <w:bCs/>
          <w:szCs w:val="22"/>
        </w:rPr>
      </w:pPr>
      <w:bookmarkStart w:id="67" w:name="_heading=h.25b2l0r" w:colFirst="0" w:colLast="0"/>
      <w:bookmarkEnd w:id="67"/>
    </w:p>
    <w:p w14:paraId="608EEF5B" w14:textId="1C7D2E07" w:rsidR="00C212D5" w:rsidRDefault="00EF204C" w:rsidP="00BC1738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९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२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औचित्य</w:t>
      </w:r>
    </w:p>
    <w:p w14:paraId="66816660" w14:textId="77777777" w:rsidR="00C212D5" w:rsidRDefault="00EF204C" w:rsidP="00BC1738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</w:t>
      </w:r>
      <w:r>
        <w:rPr>
          <w:rFonts w:ascii="Preeti" w:eastAsia="Preeti" w:hAnsi="Preeti" w:cs="Preeti"/>
          <w:b/>
          <w:sz w:val="21"/>
          <w:szCs w:val="21"/>
        </w:rPr>
        <w:t>f</w:t>
      </w:r>
      <w:r>
        <w:rPr>
          <w:rFonts w:ascii="Kalimati" w:eastAsia="Kalimati" w:hAnsi="Kalimati" w:cs="Kalimati"/>
          <w:sz w:val="21"/>
          <w:szCs w:val="21"/>
          <w:cs/>
        </w:rPr>
        <w:t>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आवश्यकताअनुसारका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भौतिक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मानवीय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पठन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अपेक्षा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1390263" w14:textId="77777777" w:rsidR="00BC1738" w:rsidRDefault="00BC1738" w:rsidP="00C97FE6">
      <w:pPr>
        <w:spacing w:line="240" w:lineRule="auto"/>
        <w:rPr>
          <w:rFonts w:cs="Arial Unicode MS"/>
          <w:b/>
          <w:bCs/>
          <w:szCs w:val="22"/>
        </w:rPr>
      </w:pPr>
      <w:bookmarkStart w:id="68" w:name="_heading=h.kgcv8k" w:colFirst="0" w:colLast="0"/>
      <w:bookmarkEnd w:id="68"/>
    </w:p>
    <w:p w14:paraId="0D41556F" w14:textId="621B026D" w:rsidR="00C212D5" w:rsidRDefault="00EF204C" w:rsidP="00BC1738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९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३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उद्देश्य</w:t>
      </w:r>
    </w:p>
    <w:p w14:paraId="1E772DA9" w14:textId="77777777" w:rsidR="00C212D5" w:rsidRDefault="00EF204C" w:rsidP="00BC173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मूलधारका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परिचय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बताउने</w:t>
      </w:r>
    </w:p>
    <w:p w14:paraId="5D1F77EC" w14:textId="77777777" w:rsidR="00C212D5" w:rsidRDefault="00EF204C" w:rsidP="00BC173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न्य</w:t>
      </w:r>
      <w:r>
        <w:rPr>
          <w:rFonts w:ascii="Preeti" w:eastAsia="Preeti" w:hAnsi="Preeti" w:cs="Preeti"/>
          <w:b/>
          <w:color w:val="000000"/>
          <w:sz w:val="21"/>
          <w:szCs w:val="21"/>
        </w:rPr>
        <w:t>"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नतम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मापदण्डबारे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</w:p>
    <w:p w14:paraId="1B48762C" w14:textId="77777777" w:rsidR="00C212D5" w:rsidRDefault="00EF204C" w:rsidP="00BC173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संरचना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भूमिकाबारे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व्याख्य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45EA3CDE" w14:textId="77777777" w:rsidR="00C212D5" w:rsidRDefault="00EF204C" w:rsidP="00BC1738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reeti" w:eastAsia="Preeti" w:hAnsi="Preeti" w:cs="Preeti"/>
          <w:b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लिस्टबारे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</w:p>
    <w:p w14:paraId="4DD7E797" w14:textId="77777777" w:rsidR="00BC1738" w:rsidRDefault="00BC1738" w:rsidP="00BC1738">
      <w:pPr>
        <w:spacing w:after="0" w:line="240" w:lineRule="auto"/>
        <w:rPr>
          <w:rFonts w:cs="Arial Unicode MS"/>
          <w:b/>
          <w:bCs/>
          <w:szCs w:val="22"/>
        </w:rPr>
      </w:pPr>
      <w:bookmarkStart w:id="69" w:name="_heading=h.34g0dwd" w:colFirst="0" w:colLast="0"/>
      <w:bookmarkEnd w:id="69"/>
    </w:p>
    <w:p w14:paraId="462DE40B" w14:textId="6E36F813" w:rsidR="00C212D5" w:rsidRDefault="00EF204C" w:rsidP="00BC1738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t>९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४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मूलधारका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विद्यालय</w:t>
      </w:r>
    </w:p>
    <w:p w14:paraId="69925A34" w14:textId="2C0481D8" w:rsidR="00C212D5" w:rsidRDefault="00EF204C" w:rsidP="00BC1738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अनुमति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स्वीकृति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विद्यालयला</w:t>
      </w:r>
      <w:r>
        <w:rPr>
          <w:rFonts w:ascii="Preeti" w:eastAsia="Preeti" w:hAnsi="Preeti" w:cs="Preeti"/>
          <w:b/>
          <w:sz w:val="21"/>
          <w:szCs w:val="21"/>
        </w:rPr>
        <w:t>@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सामुदायिक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 w:rsidR="00BC1738">
        <w:rPr>
          <w:rFonts w:ascii="Kalimati" w:eastAsia="Kalimati" w:hAnsi="Kalimati" w:cs="Kalimati"/>
          <w:sz w:val="21"/>
          <w:szCs w:val="21"/>
        </w:rPr>
        <w:br/>
      </w:r>
      <w:r>
        <w:rPr>
          <w:rFonts w:ascii="Kalimati" w:eastAsia="Kalimati" w:hAnsi="Kalimati" w:cs="Kalimati"/>
          <w:sz w:val="21"/>
          <w:szCs w:val="21"/>
          <w:cs/>
        </w:rPr>
        <w:t>भनिन्छ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हाम्रो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देशमा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३००००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बढी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सामुदायिक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सुनिश्चतता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गुणस्तरीय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भइरहेको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सामुदयिक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शिशु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सम्मलाइ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भइरहेको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यही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मूलधारको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समुदायले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भइरहेको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वर्षसम्मका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बालबिलकाहरूको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सर्वाङ्गीण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भाषिक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नैतिक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चारित्रिक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अधारभुत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न्यूनतम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मापदण्ड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छ।</w:t>
      </w:r>
    </w:p>
    <w:p w14:paraId="3870D786" w14:textId="77777777" w:rsidR="00942FD1" w:rsidRDefault="00942FD1" w:rsidP="00BC1738">
      <w:pPr>
        <w:spacing w:after="0" w:line="240" w:lineRule="auto"/>
        <w:rPr>
          <w:rFonts w:cs="Arial Unicode MS"/>
          <w:b/>
          <w:bCs/>
          <w:szCs w:val="22"/>
        </w:rPr>
      </w:pPr>
      <w:bookmarkStart w:id="70" w:name="_heading=h.1jlao46" w:colFirst="0" w:colLast="0"/>
      <w:bookmarkEnd w:id="70"/>
    </w:p>
    <w:p w14:paraId="2E9B5F6C" w14:textId="3FB907E6" w:rsidR="00C212D5" w:rsidRDefault="00EF204C" w:rsidP="00BC1738">
      <w:pPr>
        <w:spacing w:after="0" w:line="240" w:lineRule="auto"/>
        <w:rPr>
          <w:b/>
        </w:rPr>
      </w:pPr>
      <w:r>
        <w:rPr>
          <w:rFonts w:cs="Arial Unicode MS"/>
          <w:b/>
          <w:bCs/>
          <w:szCs w:val="22"/>
          <w:cs/>
        </w:rPr>
        <w:lastRenderedPageBreak/>
        <w:t>९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५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स्रोत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कक्षा</w:t>
      </w:r>
      <w:r>
        <w:rPr>
          <w:rFonts w:eastAsia="Calibri"/>
          <w:b/>
        </w:rPr>
        <w:t>/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विशेष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विद्यालय</w:t>
      </w:r>
      <w:r>
        <w:rPr>
          <w:b/>
        </w:rPr>
        <w:tab/>
      </w:r>
    </w:p>
    <w:p w14:paraId="19A8869B" w14:textId="77777777" w:rsidR="00C212D5" w:rsidRDefault="00EF204C" w:rsidP="00BC1738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मूलधारका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विद्यालयअन्तर्गत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भइरहेका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मूलधारका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एउटा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अधिकारलाई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मानवीय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नैतिक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चारित्रिक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याइरहेको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यसैगरी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छुट्टै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विकासको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मानवीय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नैतिक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चारित्रिक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प्रक्रिया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अनुदान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67F6E1E1" w14:textId="77777777" w:rsidR="00BC1738" w:rsidRDefault="00BC1738" w:rsidP="00BC1738">
      <w:pPr>
        <w:spacing w:after="0" w:line="240" w:lineRule="auto"/>
        <w:jc w:val="both"/>
        <w:rPr>
          <w:rFonts w:cs="Arial Unicode MS"/>
          <w:b/>
          <w:bCs/>
          <w:szCs w:val="22"/>
        </w:rPr>
      </w:pPr>
      <w:bookmarkStart w:id="71" w:name="_heading=h.43ky6rz" w:colFirst="0" w:colLast="0"/>
      <w:bookmarkEnd w:id="71"/>
    </w:p>
    <w:p w14:paraId="7140B003" w14:textId="03F84EE2" w:rsidR="00C212D5" w:rsidRDefault="00EF204C" w:rsidP="00BC1738">
      <w:pPr>
        <w:spacing w:after="0" w:line="240" w:lineRule="auto"/>
        <w:jc w:val="both"/>
        <w:rPr>
          <w:b/>
        </w:rPr>
      </w:pPr>
      <w:r>
        <w:rPr>
          <w:rFonts w:cs="Arial Unicode MS"/>
          <w:b/>
          <w:bCs/>
          <w:szCs w:val="22"/>
          <w:cs/>
        </w:rPr>
        <w:t>९</w:t>
      </w:r>
      <w:r>
        <w:rPr>
          <w:b/>
        </w:rPr>
        <w:t>.</w:t>
      </w:r>
      <w:r>
        <w:rPr>
          <w:rFonts w:cs="Arial Unicode MS"/>
          <w:b/>
          <w:bCs/>
          <w:szCs w:val="22"/>
          <w:cs/>
        </w:rPr>
        <w:t>६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स्रोत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कक्षा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सञ्चालनको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लागि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न्यूनतम</w:t>
      </w:r>
      <w:r>
        <w:rPr>
          <w:b/>
        </w:rPr>
        <w:t xml:space="preserve"> </w:t>
      </w:r>
      <w:r>
        <w:rPr>
          <w:rFonts w:cs="Arial Unicode MS"/>
          <w:b/>
          <w:bCs/>
          <w:szCs w:val="22"/>
          <w:cs/>
        </w:rPr>
        <w:t>मापदण्ड</w:t>
      </w:r>
    </w:p>
    <w:p w14:paraId="59AD5CC6" w14:textId="77777777" w:rsidR="00C212D5" w:rsidRDefault="00EF204C" w:rsidP="00BC1738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.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न्य</w:t>
      </w:r>
      <w:r>
        <w:rPr>
          <w:rFonts w:ascii="Preeti" w:eastAsia="Preeti" w:hAnsi="Preeti" w:cs="Preeti"/>
          <w:b/>
          <w:sz w:val="21"/>
          <w:szCs w:val="21"/>
        </w:rPr>
        <w:t>"</w:t>
      </w:r>
      <w:r>
        <w:rPr>
          <w:rFonts w:ascii="Kalimati" w:eastAsia="Kalimati" w:hAnsi="Kalimati" w:cs="Kalimati"/>
          <w:sz w:val="21"/>
          <w:szCs w:val="21"/>
          <w:cs/>
        </w:rPr>
        <w:t>नतम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सक्षमताको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</w:p>
    <w:p w14:paraId="1EC2FABC" w14:textId="77777777" w:rsidR="008F6812" w:rsidRDefault="008F6812" w:rsidP="00BC1738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6ACCF12B" w14:textId="432287DD" w:rsidR="00C212D5" w:rsidRDefault="00EF204C" w:rsidP="00BC1738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534CE546" w14:textId="77777777" w:rsidR="00C212D5" w:rsidRDefault="00EF204C" w:rsidP="00BC1738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8048293" w14:textId="77777777" w:rsidR="00C212D5" w:rsidRDefault="00EF204C" w:rsidP="00BC1738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रजिस्टररमा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0121A90" w14:textId="77777777" w:rsidR="00C212D5" w:rsidRDefault="00EF204C" w:rsidP="00BC1738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पारिवारिक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अवस्थालगायतको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राखेको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01920C5D" w14:textId="77777777" w:rsidR="00C212D5" w:rsidRDefault="00EF204C" w:rsidP="00BC1738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4E41E30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AF0FD9C" w14:textId="7096D130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मानवीय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जनशक्ति</w:t>
      </w:r>
    </w:p>
    <w:p w14:paraId="6A3E41D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पाएको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ब्रेललिपि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पढ्न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गमनशीलताको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</w:p>
    <w:p w14:paraId="7171615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सकारात्मक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दृष्टिकोण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5B077AA" w14:textId="77777777" w:rsidR="00C212D5" w:rsidRDefault="00EF204C" w:rsidP="00C97FE6">
      <w:pPr>
        <w:spacing w:after="0" w:line="240" w:lineRule="auto"/>
        <w:jc w:val="both"/>
        <w:rPr>
          <w:rFonts w:ascii="Kalimati" w:eastAsia="Kalimati" w:hAnsi="Kalimati" w:cs="Kalimati"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सचेत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3B803CE7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DEB709F" w14:textId="284D609D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4C4C88F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प्रयाप्त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प्रकाशको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लिपपोत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सरसफाईयुक्त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कक्षाकोठाको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F3003E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झ्याल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ढोका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फर्निचर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सजिलोसँग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कुर्सी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बेन्च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नआउने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चकटी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स्लेटको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मिल्ले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टेबुल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डेक्स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011FB3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शौचालय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खेलमैदान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पुस्तकालय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प्रयोगशालामा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2CDF98C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नखप्टिने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ठाडो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डट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नबिग्रिने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A96C5AC" w14:textId="77777777" w:rsidR="008F6812" w:rsidRDefault="008F6812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18F56A7B" w14:textId="7E46BB92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1A02B62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5126B8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भोगिरहेका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कक्षोन्नति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EB3FBD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प्रारभ्मिक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39D0A92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गराउनुपर्छ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।</w:t>
      </w:r>
    </w:p>
    <w:p w14:paraId="572A5DDB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14F59B9A" w14:textId="2959053A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५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सहायक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</w:t>
      </w:r>
    </w:p>
    <w:p w14:paraId="2D5F2E6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सेन्सरी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ज्ञानेन्द्रिय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</w:rPr>
        <w:br/>
        <w:t>(</w:t>
      </w:r>
      <w:r>
        <w:rPr>
          <w:rFonts w:ascii="Kalimati" w:eastAsia="Kalimati" w:hAnsi="Kalimati" w:cs="Kalimati"/>
          <w:sz w:val="21"/>
          <w:szCs w:val="21"/>
          <w:cs/>
        </w:rPr>
        <w:t>गोलाकारका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ढुङ्गा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आकारका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पोते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मकै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दाल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सिमी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बोडी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कोदो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तोरी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सिकिसकेका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</w:p>
    <w:p w14:paraId="3783D58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स्पर्शीय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चित्र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नक्सा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टाइपराइटर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कम्प्युटर</w:t>
      </w:r>
    </w:p>
    <w:p w14:paraId="57A340A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नेपाल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सरकार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ब्रेललिपिमा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पारिएका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CF54C9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ओटा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स्लेट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स्टाइलसको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98846F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छडी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F45ECB2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C16A90C" w14:textId="15E78E2C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पद्धति</w:t>
      </w:r>
    </w:p>
    <w:p w14:paraId="6C602A3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0407FA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प्राथना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दिवस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सरस्वती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उपस्थित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56E3DA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अवस्थाबाहेकका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समकक्षी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13FFF8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नियमित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पाठ्यक्रमअनुसार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ब्रेललिपि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लिखितको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मौखिक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सहायक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F3B431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निर्णय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B312C57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F89FA8F" w14:textId="74A3CE60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पारदर्शीता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शुशासन</w:t>
      </w:r>
    </w:p>
    <w:p w14:paraId="4B5E300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765E5A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गरिररहेका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नामावली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भित्तामा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टाँसिएको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1E21208C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1B27C801" w14:textId="4347374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b/>
          <w:sz w:val="21"/>
          <w:szCs w:val="21"/>
        </w:rPr>
        <w:t xml:space="preserve"> 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</w:p>
    <w:p w14:paraId="603098E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छात्रा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बेग्लाबेग्लै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सुत्ने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कोठाको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पोसाक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3673EF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सरसफाइयुक्त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भान्साकोठा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बिहान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दिउसो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साँझ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साप्ताहिक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रुटिङको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AE6A00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C953B4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शौचालय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स्वच्छ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खानेपानीको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40EEDD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Preeti" w:eastAsia="Preeti" w:hAnsi="Preeti" w:cs="Preeti"/>
          <w:sz w:val="21"/>
          <w:szCs w:val="21"/>
        </w:rPr>
        <w:t>=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वातावरण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गमनशीलता</w:t>
      </w:r>
    </w:p>
    <w:p w14:paraId="7BC88C3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सेतो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छडी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7B895F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समग्र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वातावरण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कक्षाकोठा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कोठा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कोठा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proofErr w:type="gramStart"/>
      <w:r>
        <w:rPr>
          <w:rFonts w:ascii="Kalimati" w:eastAsia="Kalimati" w:hAnsi="Kalimati" w:cs="Kalimati"/>
          <w:sz w:val="21"/>
          <w:szCs w:val="21"/>
          <w:cs/>
        </w:rPr>
        <w:t>पुस्तकालय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  <w:cs/>
        </w:rPr>
        <w:t>प्रयोगशाला</w:t>
      </w:r>
      <w:proofErr w:type="gramEnd"/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खेलमैदान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शौचालय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खानेपानी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मञ्चको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F5DF92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समयतालिका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स्वावलम्बन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बिहान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उठ्ने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दाँत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हातमुख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धुने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नुहाउने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सफा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कपडा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जुत्तामोजा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विकासको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0E2EB315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32D0206" w14:textId="326CACD2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क्रियाकलाप</w:t>
      </w:r>
    </w:p>
    <w:p w14:paraId="60B36F6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खेलकुदहरूमा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दृष्टिविहीनमैत्री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5EC4B5D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इन्डोर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गेम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मनोरञ्जनका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क्यासेट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प्लेयर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मादलको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आन्तरिक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क्षमता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प्रस्फुटन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32FF872B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B814F53" w14:textId="7C2BAFAD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११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विपद्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6ACD08E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भूकम्प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आगलागी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बाढी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पहिरो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विपद्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आइपरेमा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बनेको</w:t>
      </w:r>
    </w:p>
    <w:p w14:paraId="56DB796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स्टाफ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आयालाई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6C4D8819" w14:textId="77777777" w:rsidR="008F6812" w:rsidRDefault="008F6812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CCC7AFF" w14:textId="3A97CAD8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निरीक्षण</w:t>
      </w:r>
    </w:p>
    <w:p w14:paraId="0B974CA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आगन्तुक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466539A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खटिएको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460927B" w14:textId="44D566BF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</w:p>
    <w:p w14:paraId="77E04CFA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2F5F9EB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6181AA2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विद्यार्थीहरूका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सञ्चालित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स्रोतकक्षाको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न्यूनतम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सक्षमताको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</w:p>
    <w:p w14:paraId="4D00EC74" w14:textId="77777777" w:rsidR="006C788D" w:rsidRDefault="006C788D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466A594A" w14:textId="19E3A36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78F036A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26DD5E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रजिस्टरमा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</w:p>
    <w:p w14:paraId="3AB2BC2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पारिवारिक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अवस्थालगायतको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5EA075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</w:p>
    <w:p w14:paraId="1AFA59CB" w14:textId="77777777" w:rsidR="006C788D" w:rsidRDefault="006C788D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2E27FA75" w14:textId="2DA12AF9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 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मानवीय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जनशक्ति</w:t>
      </w:r>
    </w:p>
    <w:p w14:paraId="4EC0255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हिसाबले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वर्गीकरण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स्वाबलम्बन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व्यावहारिक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</w:p>
    <w:p w14:paraId="3C65FF8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सकारात्मक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दृष्टिकोण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3007E3D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सचेत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545F93F4" w14:textId="77777777" w:rsidR="006C788D" w:rsidRDefault="006C788D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39BC58C4" w14:textId="50C944C2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 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9A630B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पर्याप्त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प्रकाशको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लिपपोत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सरसफाइयुक्त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47A8C52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चिसो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नआउने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पार्केटिङ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कार्पेटिङ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गुन्द्री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चकटीको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30A185F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कक्षाकोठाको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झ्याल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ढोकाका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चुकुलहरूभित्र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बाहिर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दुबैतिरबाट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खोल्न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F9C880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उचाइसँग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कालोपाटी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सेतोपाटीको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कर्नर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प्रदर्शन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बोर्डको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731A683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डस्टबिनको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571C649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प्राथमिक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19E46964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74AC1D9" w14:textId="38E73B8D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 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09FBA45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</w:p>
    <w:p w14:paraId="15DD211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छुट्टाछुट्टै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रिर्पोट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F4AFD4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सिकाइमापन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चेकलिस्टको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AE3F7D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प्राथमिकता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लक्ष्य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6A7EBE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भोगिरहेका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शिक्षणसिकाइमा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त्रैमासिक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कक्षोन्नति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3115C2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प्रारभ्मिक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</w:p>
    <w:p w14:paraId="6C09F5C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ज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गराउनुपर्ने</w:t>
      </w:r>
    </w:p>
    <w:p w14:paraId="63B64F18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5278FF0" w14:textId="50A4F776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 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५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</w:t>
      </w:r>
    </w:p>
    <w:p w14:paraId="69C9DBB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तहमा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पाइने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खरिद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सुरक्षित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भण्डारण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FFE695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सन्दर्भ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उपलब्धता</w:t>
      </w:r>
    </w:p>
    <w:p w14:paraId="5E1C56D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</w:p>
    <w:p w14:paraId="003B87E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अनावश्यक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विर्सजनको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</w:p>
    <w:p w14:paraId="27493B83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6D8E1E4" w14:textId="33177DFE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 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पद्धति</w:t>
      </w:r>
    </w:p>
    <w:p w14:paraId="495E93D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C596C5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प्रार्थना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दिवस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सरस्वती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उपस्थित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D9D413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गतिविधि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व्यावहारिक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सम्भव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समकक्षी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4DB69A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स्रोतशिक्षकबाट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60718FA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निर्णय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FA1AF6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सरलीकृत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9C4AA76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8D39853" w14:textId="75FC43DF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 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पारदर्शीता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सुशासन</w:t>
      </w:r>
    </w:p>
    <w:p w14:paraId="68879D1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5A3503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गरिररहेका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नामावली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भित्तामा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टाँसिएको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5B128D73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548BF98" w14:textId="09354130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निरीक्षण</w:t>
      </w:r>
    </w:p>
    <w:p w14:paraId="62EB08D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आगन्तुक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6DBF7CD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खटिएको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62548A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proofErr w:type="gramStart"/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 )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F6114F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क्षेत्रमा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सङ्घसंस्थालाई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अवलोकन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प्रोत्साहन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42186D8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A6D5F6F" w14:textId="23B28EE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९आवास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</w:p>
    <w:p w14:paraId="20F2DEC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छात्रा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बेग्लाबेग्लै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सुत्ने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कोठाको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पोसाक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059F7C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सरसफाइयुक्त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भान्साकोठा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बिहान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दिउसो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साँझ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क्यालोरीयुक्त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साप्ताहिक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रुटिङको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684361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91BAFD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६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स्वास्थ्यजाँचको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5BEFAE5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6351696" w14:textId="78F6238E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अभिभावकसँगको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3DB01F4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8ADD0A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बस्नेको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लामो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जाँदा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स्वावलम्बन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बिहान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सबेरै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उठ्ने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दाँत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ब्रस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हातमुख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धुने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नुहाउने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सफा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कपडा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जुत्तामोजा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गतिविधिको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अवलोकन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2F29431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लिखित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67B55AF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CFEE52D" w14:textId="600DA4E2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११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क्रियाकलाप</w:t>
      </w:r>
    </w:p>
    <w:p w14:paraId="39AACEC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क्रियाकलापमध्ये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बौद्धिक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68CC9E6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म्युजिक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प्लेयर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मादलको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CE5F95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खेलकुदमा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प्रोत्साहन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766AA52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6D9C28BE" w14:textId="531067B0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विपद्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1AD3F79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भूकम्प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आगलागी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बाढी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पहिरो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विपद्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बनेको</w:t>
      </w:r>
    </w:p>
    <w:p w14:paraId="50CD109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स्टाफ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आयालाई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5F84E556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4252BC98" w14:textId="77777777" w:rsidR="005704BA" w:rsidRDefault="005704BA">
      <w:pPr>
        <w:rPr>
          <w:rFonts w:ascii="Kalimati" w:eastAsia="Kalimati" w:hAnsi="Kalimati" w:cs="Kalimati"/>
          <w:b/>
          <w:bCs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</w:rPr>
        <w:br w:type="page"/>
      </w:r>
    </w:p>
    <w:p w14:paraId="6601B942" w14:textId="7504558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२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१३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पारदर्शीता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सुशासन</w:t>
      </w:r>
    </w:p>
    <w:p w14:paraId="6B2CFB5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7B3BED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गरिररहेका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नामावली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भित्तामा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टाँसिएको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39911063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5ADA783" w14:textId="68F5D248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विद्यार्थीहरूका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सञ्चालित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स्रोतकक्षाको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न्यूनतम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सक्षमताको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</w:p>
    <w:p w14:paraId="744F9C1B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1FFF8CB" w14:textId="25316DD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03F88A6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गरेका</w:t>
      </w:r>
    </w:p>
    <w:p w14:paraId="70E207E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रजिस्टरमा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A56002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पारिवारिक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अवस्थालगायतको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राखेको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405002A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बालविकासका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समूहका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E8F7497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58837705" w14:textId="415254E4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मानवीय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जनशक्ति</w:t>
      </w:r>
    </w:p>
    <w:p w14:paraId="4679E24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भाषासहितको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पद्धतिबाट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सहजीकरण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</w:p>
    <w:p w14:paraId="4CEB2B2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बुझेका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सकारात्मक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दृष्टिकोण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74E3D4E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बालबालिकाकाप्रति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प्राकृतिक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आयाको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4D9ECE60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636AA7C8" w14:textId="18674A6C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0DB3A12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पर्याप्त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मात्रामा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प्रकाशको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लिपपोत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पूर्ण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सरसफाइयुक्त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3F3A854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शिक्षकले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समकक्षी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हाउभाउ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स्पष्टसँग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उठन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सङ्केत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सहज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बसाइको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</w:p>
    <w:p w14:paraId="4316BC8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उचाइसँग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कालोपाटी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सेतोपाटीको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कर्नर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प्रदर्शन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बोर्डको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5A4C079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डस्टबिनको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1CC500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प्राथमिक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C27D204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626CF0C" w14:textId="55049729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19E1C32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लेखाजोखाबाट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रिर्पोट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फाइल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509313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सुनाइसम्बन्धी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पाठ्यक्रमअनुसारको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विषयवस्तु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CB22110" w14:textId="100162D0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विद्यार्थीहरूलाइ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अवलोकनजन्य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विषयवस्तु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त्यसपछिका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निरन्तर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समकक्षी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गर्दै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क्रमश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कक्षोन्नतिको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68AB35F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B42CFDA" w14:textId="1F580D42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कायम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1D2CA6B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भोगिरहेका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कक्षोन्नति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50500D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प्रारभ्मिक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गर्नुपर्ने</w:t>
      </w:r>
    </w:p>
    <w:p w14:paraId="3BFD243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ज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गराउनुपर्ने</w:t>
      </w:r>
    </w:p>
    <w:p w14:paraId="0C8A6461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9627CEF" w14:textId="0AB2E86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५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</w:t>
      </w:r>
    </w:p>
    <w:p w14:paraId="525FD6CF" w14:textId="20388421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सिकाउनका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सङ्कलन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गतिविधि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</w:p>
    <w:p w14:paraId="41C091F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पारिएका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क्यालेण्डर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स्वर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व्यजन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वर्णका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सङ्केतहरूको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चित्र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शब्दकोष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3ABED7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पाठ्यक्रम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केन्द्रबाट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स्वीकृत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साधारण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सन्दर्भ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222AD3EB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45C103E8" w14:textId="4F4B989E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पद्धति</w:t>
      </w:r>
    </w:p>
    <w:p w14:paraId="18BFBEC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F07074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दैनिक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प्राथना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दिवस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सरस्वती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पूजा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उपस्थित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BAE011D" w14:textId="3331B32A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गणित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शिक्षा</w:t>
      </w:r>
      <w:r>
        <w:rPr>
          <w:rFonts w:ascii="Preeti" w:eastAsia="Preeti" w:hAnsi="Preeti" w:cs="Preeti"/>
          <w:b/>
          <w:sz w:val="21"/>
          <w:szCs w:val="21"/>
        </w:rPr>
        <w:t>,</w:t>
      </w:r>
      <w:r w:rsidR="00E83583"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सामाजिक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गतिविधि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व्यावहारिक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सम्भव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भएसम्म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समकक्षी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साथीहरूसँग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D6D675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उनीहरूलाई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पुर्</w:t>
      </w:r>
      <w:r>
        <w:rPr>
          <w:rFonts w:ascii="Kalimati" w:eastAsia="Kalimati" w:hAnsi="Kalimati" w:cs="Kalimati"/>
          <w:sz w:val="21"/>
          <w:szCs w:val="21"/>
        </w:rPr>
        <w:t>‍</w:t>
      </w:r>
      <w:r>
        <w:rPr>
          <w:rFonts w:ascii="Kalimati" w:eastAsia="Kalimati" w:hAnsi="Kalimati" w:cs="Kalimati"/>
          <w:sz w:val="21"/>
          <w:szCs w:val="21"/>
          <w:cs/>
        </w:rPr>
        <w:t>याउनुपर्ने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स्रोतशिक्षकबाट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9232C9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निर्णय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1D5B553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05731DA3" w14:textId="3405E958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पारदर्शीता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शुसासन</w:t>
      </w:r>
    </w:p>
    <w:p w14:paraId="2C44BC3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3F4BD0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आवाशीय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गरिररहेका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नामावली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भित्तामा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टाँसिएको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320EF28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F04A0D7" w14:textId="63F90425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</w:p>
    <w:p w14:paraId="2F9B362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छात्रा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बेग्लाबेग्लै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सुत्ने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कोठाको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पोसाक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078DB5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सरसफाइयुक्त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भान्साकोठा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बिहान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दिउसो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साँझ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साप्ताहिक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रुटिङको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78397C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2D1D77D2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E61D0C2" w14:textId="234F1D22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अभिभावक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सङ्घसंस्थासँगको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समन्वय</w:t>
      </w:r>
    </w:p>
    <w:p w14:paraId="49926FC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1D7F6B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सङ्घसंस्थासँग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समन्वय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साङ्केतिक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प्रबोधीकरणमा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साझेदारी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251FE1B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सकिने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अभिभावकहरूलाइ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3239F5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क्रियाकलाप</w:t>
      </w:r>
    </w:p>
    <w:p w14:paraId="18A3E53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क्रियाकलापमध्ये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बहिरा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629CE29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खेलकुदमा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प्रोत्साहन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908A615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7AEA25D" w14:textId="03C0083C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११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विपद्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419790E4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भूकम्प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आगलागी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बाढी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पहिरो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जस्ता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विपद्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आइपरेमा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सुरक्षा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प्रतिकार्य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बनेको</w:t>
      </w:r>
    </w:p>
    <w:p w14:paraId="6E9E632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स्टाफ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आयालाई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सोसम्बन्धी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140C1369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4D4DBCD5" w14:textId="33CE7FDD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निरीक्षण</w:t>
      </w:r>
    </w:p>
    <w:p w14:paraId="3A521B1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आगन्तुक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7AE6D1F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खटिएको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411036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३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E9ACD6A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1BBCAC89" w14:textId="21DBF6E1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Preeti" w:eastAsia="Preeti" w:hAnsi="Preeti" w:cs="Preeti"/>
          <w:sz w:val="21"/>
          <w:szCs w:val="21"/>
        </w:rPr>
        <w:t>=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b/>
          <w:sz w:val="21"/>
          <w:szCs w:val="21"/>
        </w:rPr>
        <w:t>‌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विद्यार्थीहरूका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सञ्चालित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स्रोतकक्षाको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न्यूनतम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सक्षमताको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</w:p>
    <w:p w14:paraId="3033D1F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4F0BEF6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परिचयपत्र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7EB9B4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रजिस्टरमा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4B1E03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भर्नाका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पारिवारिक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मानसिक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अवस्थालगायतको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व्यक्तिगत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राखेको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048BC5D2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6F398DC" w14:textId="283496D9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२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मानवीय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जनशक्ति</w:t>
      </w:r>
    </w:p>
    <w:p w14:paraId="7A3C2BE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किसिमको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सामान्य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आधारभूत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जानकारीका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विद्यार्थीहरूलाई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सकारामक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प्रवृत्ति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शिक्षकहरू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कार्यरत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16E149D" w14:textId="125EA87A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भएकाहरूमा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हिँडडुल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सञ्चार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आफ्नै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हेरचाह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लुगा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लगाउन</w:t>
      </w:r>
      <w:r>
        <w:rPr>
          <w:rFonts w:ascii="Preeti" w:eastAsia="Preeti" w:hAnsi="Preeti" w:cs="Preeti"/>
          <w:b/>
          <w:sz w:val="21"/>
          <w:szCs w:val="21"/>
        </w:rPr>
        <w:t>,</w:t>
      </w:r>
      <w:r w:rsidR="00E83583"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शौचालय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सरसफाइ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कुनै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विषयवस्तु</w:t>
      </w:r>
      <w:r>
        <w:rPr>
          <w:rFonts w:ascii="Kalimati" w:eastAsia="Kalimati" w:hAnsi="Kalimati" w:cs="Kalimati"/>
          <w:sz w:val="21"/>
          <w:szCs w:val="21"/>
        </w:rPr>
        <w:t>.</w:t>
      </w:r>
      <w:r w:rsidR="00E83583">
        <w:rPr>
          <w:rFonts w:ascii="Kalimati" w:eastAsia="Kalimati" w:hAnsi="Kalimati" w:cs="Kalimati"/>
          <w:sz w:val="21"/>
          <w:szCs w:val="21"/>
        </w:rPr>
        <w:t xml:space="preserve"> </w:t>
      </w:r>
      <w:proofErr w:type="gramStart"/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proofErr w:type="gramEnd"/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उमेरअनुसारको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जिम्मेवारी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बुझ्न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शिक्षक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स्टाफ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रहेका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399A4A4E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2719AC12" w14:textId="78D5B554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३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भौतिक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</w:p>
    <w:p w14:paraId="1EEAEAB5" w14:textId="5472096A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पहुँच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सुनिश्चित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सहजै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ह्विलचियर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घुम्न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कक्षाकोठाको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353AF620" w14:textId="35E01115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ढोका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ट्वाइलेट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झ्यालका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चुकुल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सबैजनाले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खोल्न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विश्व्यापी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ढाँचामा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बनाइएको</w:t>
      </w:r>
      <w:r>
        <w:rPr>
          <w:rFonts w:ascii="Preeti" w:eastAsia="Preeti" w:hAnsi="Preeti" w:cs="Preeti"/>
          <w:b/>
          <w:sz w:val="21"/>
          <w:szCs w:val="21"/>
        </w:rPr>
        <w:t xml:space="preserve"> </w:t>
      </w:r>
    </w:p>
    <w:p w14:paraId="3200F155" w14:textId="6FFC29D8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लाइब्रेरी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प्रधानध्यापकको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कार्यकक्ष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पानी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धारा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खेलकुद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मैदान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विज्ञान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प्रयोगशाला</w:t>
      </w:r>
      <w:r>
        <w:rPr>
          <w:rFonts w:ascii="Preeti" w:eastAsia="Preeti" w:hAnsi="Preeti" w:cs="Preeti"/>
          <w:b/>
          <w:sz w:val="21"/>
          <w:szCs w:val="21"/>
        </w:rPr>
        <w:t>,</w:t>
      </w:r>
      <w:r w:rsidR="00E83583">
        <w:rPr>
          <w:rFonts w:ascii="Preeti" w:eastAsia="Preeti" w:hAnsi="Preeti" w:cs="Pree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नचिप्लने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भुइँ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</w:p>
    <w:p w14:paraId="69371D3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बसेर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सुतेर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जनाउने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खालको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वैकल्पिक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(</w:t>
      </w:r>
      <w:r>
        <w:rPr>
          <w:rFonts w:ascii="Kalimati" w:eastAsia="Kalimati" w:hAnsi="Kalimati" w:cs="Kalimati"/>
          <w:sz w:val="21"/>
          <w:szCs w:val="21"/>
          <w:cs/>
        </w:rPr>
        <w:t>बेड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</w:p>
    <w:p w14:paraId="026806C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हिृलचियर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प्रयोगकर्ता</w:t>
      </w:r>
      <w:r>
        <w:rPr>
          <w:rFonts w:ascii="Preeti" w:eastAsia="Preeti" w:hAnsi="Preeti" w:cs="Preeti"/>
          <w:b/>
          <w:sz w:val="21"/>
          <w:szCs w:val="21"/>
        </w:rPr>
        <w:t>,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होचापुड</w:t>
      </w:r>
      <w:r>
        <w:rPr>
          <w:rFonts w:ascii="Preeti" w:eastAsia="Preeti" w:hAnsi="Preeti" w:cs="Preeti"/>
          <w:b/>
          <w:sz w:val="21"/>
          <w:szCs w:val="21"/>
        </w:rPr>
        <w:t>\</w:t>
      </w:r>
      <w:r>
        <w:rPr>
          <w:rFonts w:ascii="Kalimati" w:eastAsia="Kalimati" w:hAnsi="Kalimati" w:cs="Kalimati"/>
          <w:sz w:val="21"/>
          <w:szCs w:val="21"/>
          <w:cs/>
        </w:rPr>
        <w:t>कालगायतका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</w:t>
      </w:r>
      <w:r>
        <w:rPr>
          <w:rFonts w:ascii="Preeti" w:eastAsia="Preeti" w:hAnsi="Preeti" w:cs="Preeti"/>
          <w:b/>
          <w:sz w:val="21"/>
          <w:szCs w:val="21"/>
        </w:rPr>
        <w:t>"</w:t>
      </w:r>
      <w:r>
        <w:rPr>
          <w:rFonts w:ascii="Kalimati" w:eastAsia="Kalimati" w:hAnsi="Kalimati" w:cs="Kalimati"/>
          <w:sz w:val="21"/>
          <w:szCs w:val="21"/>
          <w:cs/>
        </w:rPr>
        <w:t>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कालोपाटी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सेतोपाटी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बुक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र्याक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</w:p>
    <w:p w14:paraId="6BD873D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चियर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9E16C8E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lastRenderedPageBreak/>
        <w:t>(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अडियो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</w:p>
    <w:p w14:paraId="080E65D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ज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प्राथमिक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उपचार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822AAF0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2B64E1C9" w14:textId="0FCD0AC4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 xml:space="preserve">.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</w:p>
    <w:p w14:paraId="5836B435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प्रभावका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शिक्षणसिकाइमा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गराउनुपर्ने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विषयलाइ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समेटिएको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5AC4D7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गतामैत्री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कियाकलाप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E23A90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मतिष्क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पक्षघातका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साथै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दुवै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हकमा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विधिबाट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917C47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काम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गम्भीर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प्रकृतिका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सिपको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सट्टा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सुनाइका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माध्यमबाट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भाषिक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कठिनाइ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देखिएको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माध्यमबाट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बोल्न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लेख्न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चलाउन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चित्र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विकल्पमा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छनोटको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अवसरलगायतका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विधि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प्रयोगबाट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FD7C95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ङ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सीमितताका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पढाइमा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भोगीरहेका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शैक्षणिक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शिक्षण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सिकाइमा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थप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त्रैमासिक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कक्षागत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कक्षोन्नति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453E179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च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प्रारभ्मिक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परीक्षणबाट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सम्भावित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स्वास्थ्य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संस्थामा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रेफर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</w:p>
    <w:p w14:paraId="50FDDB1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छ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प्रत्येक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उपप्रणालीमा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पालिकामा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गराइएको</w:t>
      </w:r>
    </w:p>
    <w:p w14:paraId="35CBC0A0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64A992D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५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सहायक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सिकाइ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सामग्रीको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</w:t>
      </w:r>
    </w:p>
    <w:p w14:paraId="58731E5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अनुकूलका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सामग्रीहरू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535FE072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दुबै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हात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पनि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चल्न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नसक्ने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अडियो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पाठ्यपुस्तकको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</w:p>
    <w:p w14:paraId="2032646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चित्रात्मक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841DDD1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बैशाखी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क्रचेज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हिृल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चियर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आदि</w:t>
      </w:r>
    </w:p>
    <w:p w14:paraId="50224F14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21E76914" w14:textId="711BBCAE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६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एकीकृत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पद्धति</w:t>
      </w:r>
    </w:p>
    <w:p w14:paraId="45B6E90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सदस्य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भर्ना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51767D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अन्य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सरह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प्रणाली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त्यसलाई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शैक्षिक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उपलब्धिमा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DF6C3C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>)</w:t>
      </w:r>
      <w:r>
        <w:rPr>
          <w:rFonts w:ascii="Kalimati" w:eastAsia="Kalimati" w:hAnsi="Kalimati" w:cs="Kalimati"/>
          <w:sz w:val="21"/>
          <w:szCs w:val="21"/>
          <w:cs/>
        </w:rPr>
        <w:t>लेखन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सहयोगीको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विद्यालयमार्फत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EC24127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घ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योजनामा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मुद्दा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समावेश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8105807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3D4A390E" w14:textId="3585C62C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७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पारदर्शीता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एवं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सुशासन</w:t>
      </w:r>
    </w:p>
    <w:p w14:paraId="637B974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सहयोगको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1767DD7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लिएर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अध्ययन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गरिररहेका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नामावली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भित्तामा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टाँसिएको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614AB685" w14:textId="77777777" w:rsidR="005704BA" w:rsidRDefault="005704BA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06A88B3C" w14:textId="15C92986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८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b/>
          <w:sz w:val="21"/>
          <w:szCs w:val="21"/>
        </w:rPr>
        <w:t xml:space="preserve"> (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रहेको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अवस्थामा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मात्र</w:t>
      </w:r>
      <w:r>
        <w:rPr>
          <w:rFonts w:ascii="Kalimati" w:eastAsia="Kalimati" w:hAnsi="Kalimati" w:cs="Kalimati"/>
          <w:b/>
          <w:sz w:val="21"/>
          <w:szCs w:val="21"/>
        </w:rPr>
        <w:t xml:space="preserve">) </w:t>
      </w:r>
    </w:p>
    <w:p w14:paraId="0AF21E3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छात्रा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छात्रका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बेग्लाबेग्लै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सुत्ने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कोठाको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पोसाक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मिलाइएको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57DFE46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सरसफाइयुक्त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भान्साकोठा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बिहान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दिउसो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साँझ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४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खाजा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खानाको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साप्ताहिक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रुटिङको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कार्यान्वयन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4D90722F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आवास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वर्षको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अभिभावकहरूसँग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बैठक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बसेको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39795C1A" w14:textId="77777777" w:rsidR="00C212D5" w:rsidRDefault="00C212D5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</w:p>
    <w:p w14:paraId="7FCF21EA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९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क्रियाकलाप</w:t>
      </w:r>
    </w:p>
    <w:p w14:paraId="4855115B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वार्षिक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सञ्चालन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अतिरिक्त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क्रियाकलापमध्ये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कार्यक्रममा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शारीरिक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sz w:val="21"/>
          <w:szCs w:val="21"/>
        </w:rPr>
        <w:t>‌</w:t>
      </w:r>
      <w:r>
        <w:rPr>
          <w:rFonts w:ascii="Kalimati" w:eastAsia="Kalimati" w:hAnsi="Kalimati" w:cs="Kalimati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 </w:t>
      </w:r>
    </w:p>
    <w:p w14:paraId="0287B9F0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विद्यार्थीका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लागि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सफ्ट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बल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पजल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गेमहरूको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2BF4D28D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बालबालिका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अनुकूल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हुने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विभिन्न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साँस्कृतिक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खेलकुदमा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सहभागिता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प्रोत्साहन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CDAB5B7" w14:textId="77777777" w:rsidR="005704BA" w:rsidRDefault="005704BA" w:rsidP="00C97FE6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6A3E4510" w14:textId="48338DFB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४</w:t>
      </w:r>
      <w:r>
        <w:rPr>
          <w:rFonts w:ascii="Kalimati" w:eastAsia="Kalimati" w:hAnsi="Kalimati" w:cs="Kalimati"/>
          <w:b/>
          <w:sz w:val="21"/>
          <w:szCs w:val="21"/>
        </w:rPr>
        <w:t>.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१०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निरीक्षण</w:t>
      </w:r>
    </w:p>
    <w:p w14:paraId="71EC5F7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क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स्रोतकक्षा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आगन्तुक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पुस्तिका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भएको</w:t>
      </w:r>
    </w:p>
    <w:p w14:paraId="14180EBC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ख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एवं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खटिएको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पदाधिकारीहरूले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79FA1158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</w:rPr>
        <w:t>(</w:t>
      </w:r>
      <w:r>
        <w:rPr>
          <w:rFonts w:ascii="Kalimati" w:eastAsia="Kalimati" w:hAnsi="Kalimati" w:cs="Kalimati"/>
          <w:sz w:val="21"/>
          <w:szCs w:val="21"/>
          <w:cs/>
        </w:rPr>
        <w:t>ग</w:t>
      </w:r>
      <w:r>
        <w:rPr>
          <w:rFonts w:ascii="Kalimati" w:eastAsia="Kalimati" w:hAnsi="Kalimati" w:cs="Kalimati"/>
          <w:sz w:val="21"/>
          <w:szCs w:val="21"/>
        </w:rPr>
        <w:t xml:space="preserve">) </w:t>
      </w:r>
      <w:r>
        <w:rPr>
          <w:rFonts w:ascii="Kalimati" w:eastAsia="Kalimati" w:hAnsi="Kalimati" w:cs="Kalimati"/>
          <w:sz w:val="21"/>
          <w:szCs w:val="21"/>
          <w:cs/>
        </w:rPr>
        <w:t>विद्यालय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व्यवस्थापन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समिति</w:t>
      </w:r>
      <w:r>
        <w:rPr>
          <w:rFonts w:ascii="Preeti" w:eastAsia="Preeti" w:hAnsi="Preeti" w:cs="Preeti"/>
          <w:b/>
          <w:sz w:val="21"/>
          <w:szCs w:val="21"/>
        </w:rPr>
        <w:t xml:space="preserve">, </w:t>
      </w:r>
      <w:r>
        <w:rPr>
          <w:rFonts w:ascii="Kalimati" w:eastAsia="Kalimati" w:hAnsi="Kalimati" w:cs="Kalimati"/>
          <w:sz w:val="21"/>
          <w:szCs w:val="21"/>
          <w:cs/>
        </w:rPr>
        <w:t>र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प्रधानाध्यापकबाट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कम्तीमा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महिनामा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एकपटक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गरेको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</w:p>
    <w:p w14:paraId="09784F03" w14:textId="77777777" w:rsidR="00C212D5" w:rsidRDefault="00EF204C" w:rsidP="00C97FE6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उल्लेख</w:t>
      </w:r>
      <w:r>
        <w:rPr>
          <w:rFonts w:ascii="Kalimati" w:eastAsia="Kalimati" w:hAnsi="Kalimati" w:cs="Kalimati"/>
          <w:sz w:val="21"/>
          <w:szCs w:val="21"/>
        </w:rPr>
        <w:t xml:space="preserve"> </w:t>
      </w:r>
      <w:r>
        <w:rPr>
          <w:rFonts w:ascii="Kalimati" w:eastAsia="Kalimati" w:hAnsi="Kalimati" w:cs="Kalimati"/>
          <w:sz w:val="21"/>
          <w:szCs w:val="21"/>
          <w:cs/>
        </w:rPr>
        <w:t>गर्ने</w:t>
      </w:r>
    </w:p>
    <w:p w14:paraId="677BEB3F" w14:textId="77777777" w:rsidR="00C212D5" w:rsidRDefault="00C212D5" w:rsidP="00C97FE6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</w:p>
    <w:p w14:paraId="17FCC2D4" w14:textId="77777777" w:rsidR="00C212D5" w:rsidRDefault="00EF204C" w:rsidP="00080675">
      <w:pPr>
        <w:spacing w:after="0" w:line="240" w:lineRule="auto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समितिको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भूमिका</w:t>
      </w:r>
    </w:p>
    <w:p w14:paraId="56CB0AEB" w14:textId="77777777" w:rsidR="00C212D5" w:rsidRDefault="00EF204C" w:rsidP="0008067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परियोजनाद्वारा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निर्माण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तालिम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सामग्री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निर्देशिकाहरू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466EB349" w14:textId="77777777" w:rsidR="00C212D5" w:rsidRDefault="00EF204C" w:rsidP="00080675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अधिकृतहरू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डिपिओमार्फत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प्रारम्भिक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पहिचान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गर्नुपूर्व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दिनुपर्ने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स्थलगत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प्राविधिक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प्रदान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सहयोग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1FE0D029" w14:textId="77777777" w:rsidR="00C212D5" w:rsidRDefault="00EF204C" w:rsidP="00C97F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समावेशी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शिक्षा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अधिकृतमार्फत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समितिद्वारा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रेकर्ड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प्रतिवेदन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तयार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0E9E8A2B" w14:textId="77777777" w:rsidR="00C212D5" w:rsidRDefault="00EF204C" w:rsidP="00C97F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आवासीय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बसाइ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सुझाव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सल्लाह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सम्बन्धित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निकायलाई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73273BDB" w14:textId="77777777" w:rsidR="00C212D5" w:rsidRDefault="00EF204C" w:rsidP="00C97F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अपाङ्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गता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कार्यगत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सीमितताका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पढाइमा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भोगिरहेका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वैयक्तिक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शैक्षणीक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योजना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बनाई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नगरेको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सुझाव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3302F27" w14:textId="77777777" w:rsidR="00C212D5" w:rsidRDefault="00EF204C" w:rsidP="00C97F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सिकाइको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अवस्थाबारे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उनीहरूको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सूचना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तथ्याङ्</w:t>
      </w:r>
      <w:r>
        <w:rPr>
          <w:rFonts w:ascii="Kalimati" w:eastAsia="Kalimati" w:hAnsi="Kalimati" w:cs="Kalimati"/>
          <w:color w:val="000000"/>
          <w:sz w:val="21"/>
          <w:szCs w:val="21"/>
        </w:rPr>
        <w:t>‌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इमिस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उपप्रणालीमा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अद्यावधिक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स्थानीय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स्तरमार्फत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नै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सुझव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2A8DC8E8" w14:textId="77777777" w:rsidR="00C212D5" w:rsidRDefault="00EF204C" w:rsidP="00C97F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अध्यनरत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गुणस्तरीय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सेवा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सुविधा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छैनन्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1C6128AD" w14:textId="77777777" w:rsidR="00C212D5" w:rsidRDefault="00EF204C" w:rsidP="005704BA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बालबालिकाहरूको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मूल्याङ्कन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कसरी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,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जानकारी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गराइएको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चेक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लिस्टको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यस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417DCAA4" w14:textId="77777777" w:rsidR="005704BA" w:rsidRDefault="005704BA" w:rsidP="005704BA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2915F75D" w14:textId="77777777" w:rsidR="00080675" w:rsidRDefault="00080675">
      <w:pPr>
        <w:rPr>
          <w:rFonts w:ascii="Kalimati" w:eastAsia="Kalimati" w:hAnsi="Kalimati" w:cs="Kalimati"/>
          <w:b/>
          <w:bCs/>
          <w:sz w:val="21"/>
          <w:szCs w:val="21"/>
          <w:cs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br w:type="page"/>
      </w:r>
    </w:p>
    <w:p w14:paraId="566237C2" w14:textId="3AAA0F33" w:rsidR="00C212D5" w:rsidRDefault="00EF204C" w:rsidP="005704BA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lastRenderedPageBreak/>
        <w:t>अनुगमन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कहिले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</w:p>
    <w:p w14:paraId="1101EF30" w14:textId="77777777" w:rsidR="00C212D5" w:rsidRDefault="00EF204C" w:rsidP="005704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स्रोत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कक्षा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विशेष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Preeti" w:eastAsia="Preeti" w:hAnsi="Preeti" w:cs="Pree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आवश्यक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रूपमा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निरीक्षण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गर्नुपर्ने</w:t>
      </w:r>
    </w:p>
    <w:p w14:paraId="1241B286" w14:textId="77777777" w:rsidR="00C212D5" w:rsidRDefault="00EF204C" w:rsidP="005704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निरीक्षणपश्चात्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तथा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उपलब्धिहरूको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बारेमा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विव्यसको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बैठकमा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7D6A66FD" w14:textId="77777777" w:rsidR="00C212D5" w:rsidRDefault="00EF204C" w:rsidP="005704B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अनुगमन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गरेपश्चात्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समस्याहरूबारे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विव्यसको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बैठकमा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2F9CE2CD" w14:textId="77777777" w:rsidR="005704BA" w:rsidRDefault="005704BA" w:rsidP="005704BA">
      <w:pPr>
        <w:spacing w:after="0" w:line="240" w:lineRule="auto"/>
        <w:jc w:val="both"/>
        <w:rPr>
          <w:rFonts w:ascii="Kalimati" w:eastAsia="Kalimati" w:hAnsi="Kalimati" w:cs="Kalimati"/>
          <w:b/>
          <w:bCs/>
          <w:sz w:val="21"/>
          <w:szCs w:val="21"/>
        </w:rPr>
      </w:pPr>
    </w:p>
    <w:p w14:paraId="75FDED78" w14:textId="496B2CA7" w:rsidR="00C212D5" w:rsidRDefault="00EF204C" w:rsidP="005704BA">
      <w:pPr>
        <w:spacing w:after="0" w:line="240" w:lineRule="auto"/>
        <w:jc w:val="both"/>
        <w:rPr>
          <w:rFonts w:ascii="Preeti" w:eastAsia="Preeti" w:hAnsi="Preeti" w:cs="Preeti"/>
          <w:b/>
          <w:sz w:val="21"/>
          <w:szCs w:val="21"/>
        </w:rPr>
      </w:pPr>
      <w:r>
        <w:rPr>
          <w:rFonts w:ascii="Kalimati" w:eastAsia="Kalimati" w:hAnsi="Kalimati" w:cs="Kalimati"/>
          <w:b/>
          <w:bCs/>
          <w:sz w:val="21"/>
          <w:szCs w:val="21"/>
          <w:cs/>
        </w:rPr>
        <w:t>कसरी</w:t>
      </w:r>
      <w:r>
        <w:rPr>
          <w:rFonts w:ascii="Kalimati" w:eastAsia="Kalimati" w:hAnsi="Kalimati" w:cs="Kalimati"/>
          <w:b/>
          <w:sz w:val="21"/>
          <w:szCs w:val="21"/>
        </w:rPr>
        <w:t xml:space="preserve"> </w:t>
      </w:r>
      <w:r>
        <w:rPr>
          <w:rFonts w:ascii="Kalimati" w:eastAsia="Kalimati" w:hAnsi="Kalimati" w:cs="Kalimati"/>
          <w:b/>
          <w:bCs/>
          <w:sz w:val="21"/>
          <w:szCs w:val="21"/>
          <w:cs/>
        </w:rPr>
        <w:t>गर्ने</w:t>
      </w:r>
    </w:p>
    <w:p w14:paraId="298C14A6" w14:textId="77777777" w:rsidR="00C212D5" w:rsidRDefault="00EF204C" w:rsidP="005704BA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विद्यार्थी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लेखाजोखा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समितिले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तालिममा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प्राप्त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चेकलिस्टको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आधारमा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</w:p>
    <w:p w14:paraId="7E00E81D" w14:textId="77777777" w:rsidR="00C212D5" w:rsidRDefault="00EF204C" w:rsidP="005704BA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अनुगमनपश्चात्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उपायहरूको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खोजी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विवरण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विद्यालया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प्रअले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अभिलेख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राख्ने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03D58924" w14:textId="77777777" w:rsidR="00C212D5" w:rsidRDefault="00EF204C" w:rsidP="00C97FE6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reeti" w:eastAsia="Preeti" w:hAnsi="Preeti" w:cs="Preeti"/>
          <w:color w:val="000000"/>
          <w:sz w:val="21"/>
          <w:szCs w:val="21"/>
        </w:rPr>
      </w:pPr>
      <w:r>
        <w:rPr>
          <w:rFonts w:ascii="Kalimati" w:eastAsia="Kalimati" w:hAnsi="Kalimati" w:cs="Kalimati"/>
          <w:color w:val="000000"/>
          <w:sz w:val="21"/>
          <w:szCs w:val="21"/>
          <w:cs/>
        </w:rPr>
        <w:t>अघिल्लोपटकको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अनुगमनमा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देखिएका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कुराहरूमा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प्रगति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छलफल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र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नभएमा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किन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भएन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सोको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कारण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गरी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सुधारका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उपायहरूको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खोज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  <w:r>
        <w:rPr>
          <w:rFonts w:ascii="Kalimati" w:eastAsia="Kalimati" w:hAnsi="Kalimati" w:cs="Kalimati"/>
          <w:color w:val="000000"/>
          <w:sz w:val="21"/>
          <w:szCs w:val="21"/>
          <w:cs/>
        </w:rPr>
        <w:t>गर्ने</w:t>
      </w:r>
      <w:r>
        <w:rPr>
          <w:rFonts w:ascii="Kalimati" w:eastAsia="Kalimati" w:hAnsi="Kalimati" w:cs="Kalimati"/>
          <w:color w:val="000000"/>
          <w:sz w:val="21"/>
          <w:szCs w:val="21"/>
        </w:rPr>
        <w:t xml:space="preserve"> </w:t>
      </w:r>
    </w:p>
    <w:p w14:paraId="31FACD12" w14:textId="77777777" w:rsidR="00C212D5" w:rsidRDefault="00C212D5" w:rsidP="00C97F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Preeti" w:eastAsia="Preeti" w:hAnsi="Preeti" w:cs="Preeti"/>
          <w:color w:val="000000"/>
          <w:sz w:val="21"/>
          <w:szCs w:val="21"/>
        </w:rPr>
      </w:pPr>
    </w:p>
    <w:sectPr w:rsidR="00C212D5" w:rsidSect="00F70D3E">
      <w:pgSz w:w="11906" w:h="16838" w:code="9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89525" w14:textId="77777777" w:rsidR="00CF0C56" w:rsidRDefault="00CF0C56">
      <w:pPr>
        <w:spacing w:after="0" w:line="240" w:lineRule="auto"/>
      </w:pPr>
      <w:r>
        <w:separator/>
      </w:r>
    </w:p>
  </w:endnote>
  <w:endnote w:type="continuationSeparator" w:id="0">
    <w:p w14:paraId="468CB599" w14:textId="77777777" w:rsidR="00CF0C56" w:rsidRDefault="00CF0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altName w:val="Mangal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Mali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agarik">
    <w:altName w:val="Nagarik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nquin Dark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nnapurna SIL Nepal">
    <w:altName w:val="Courier New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Arimo">
    <w:altName w:val="Times New Roman"/>
    <w:charset w:val="00"/>
    <w:family w:val="auto"/>
    <w:pitch w:val="default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Twentieth Century">
    <w:altName w:val="Times New Roman"/>
    <w:charset w:val="00"/>
    <w:family w:val="auto"/>
    <w:pitch w:val="default"/>
  </w:font>
  <w:font w:name="Kokila">
    <w:altName w:val="Times New Roman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9B2B6" w14:textId="04E210B0" w:rsidR="000D466D" w:rsidRPr="000D466D" w:rsidRDefault="00000000">
    <w:pPr>
      <w:pStyle w:val="Footer"/>
      <w:jc w:val="center"/>
      <w:rPr>
        <w:rFonts w:ascii="Fontasy Himali" w:hAnsi="Fontasy Himali"/>
        <w:sz w:val="20"/>
      </w:rPr>
    </w:pPr>
    <w:sdt>
      <w:sdtPr>
        <w:id w:val="1074315603"/>
        <w:docPartObj>
          <w:docPartGallery w:val="Page Numbers (Bottom of Page)"/>
          <w:docPartUnique/>
        </w:docPartObj>
      </w:sdtPr>
      <w:sdtEndPr>
        <w:rPr>
          <w:rFonts w:ascii="Fontasy Himali" w:hAnsi="Fontasy Himali"/>
          <w:noProof/>
          <w:sz w:val="20"/>
        </w:rPr>
      </w:sdtEndPr>
      <w:sdtContent>
        <w:r w:rsidR="000D466D" w:rsidRPr="000D466D">
          <w:rPr>
            <w:rFonts w:ascii="Fontasy Himali" w:hAnsi="Fontasy Himali"/>
            <w:sz w:val="20"/>
          </w:rPr>
          <w:fldChar w:fldCharType="begin"/>
        </w:r>
        <w:r w:rsidR="000D466D" w:rsidRPr="000D466D">
          <w:rPr>
            <w:rFonts w:ascii="Fontasy Himali" w:hAnsi="Fontasy Himali"/>
            <w:sz w:val="20"/>
          </w:rPr>
          <w:instrText xml:space="preserve"> PAGE   \* MERGEFORMAT </w:instrText>
        </w:r>
        <w:r w:rsidR="000D466D" w:rsidRPr="000D466D">
          <w:rPr>
            <w:rFonts w:ascii="Fontasy Himali" w:hAnsi="Fontasy Himali"/>
            <w:sz w:val="20"/>
          </w:rPr>
          <w:fldChar w:fldCharType="separate"/>
        </w:r>
        <w:r w:rsidR="00F0418C">
          <w:rPr>
            <w:rFonts w:ascii="Fontasy Himali" w:hAnsi="Fontasy Himali"/>
            <w:noProof/>
            <w:sz w:val="20"/>
          </w:rPr>
          <w:t>32</w:t>
        </w:r>
        <w:r w:rsidR="000D466D" w:rsidRPr="000D466D">
          <w:rPr>
            <w:rFonts w:ascii="Fontasy Himali" w:hAnsi="Fontasy Himali"/>
            <w:noProof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129B9" w14:textId="77777777" w:rsidR="00CF0C56" w:rsidRDefault="00CF0C56">
      <w:pPr>
        <w:spacing w:after="0" w:line="240" w:lineRule="auto"/>
      </w:pPr>
      <w:r>
        <w:separator/>
      </w:r>
    </w:p>
  </w:footnote>
  <w:footnote w:type="continuationSeparator" w:id="0">
    <w:p w14:paraId="642CE22B" w14:textId="77777777" w:rsidR="00CF0C56" w:rsidRDefault="00CF0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76B9" w14:textId="77777777" w:rsidR="000D466D" w:rsidRDefault="000D46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  <w:szCs w:val="22"/>
      </w:rPr>
    </w:pPr>
    <w:r>
      <w:rPr>
        <w:rFonts w:eastAsia="Calibri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553288A" wp14:editId="3246ED2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8278" cy="5968278"/>
              <wp:effectExtent l="0" t="0" r="0" b="0"/>
              <wp:wrapNone/>
              <wp:docPr id="8218" name="Rectangle 8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714243" y="2201073"/>
                        <a:ext cx="5263515" cy="3157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6865C8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color w:val="C0C0C0"/>
                              <w:sz w:val="144"/>
                            </w:rPr>
                            <w:t>DRAFT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53288A" id="Rectangle 8218" o:spid="_x0000_s1341" style="position:absolute;margin-left:0;margin-top:0;width:469.95pt;height:469.95pt;rotation:-45;z-index:-251656192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" filled="f" stroked="f">
              <v:textbox inset="2.53958mm,2.53958mm,2.53958mm,2.53958mm">
                <w:txbxContent>
                  <w:p w14:paraId="1D6865C8" w14:textId="77777777" w:rsidR="000D466D" w:rsidRDefault="000D466D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eastAsia="Calibri"/>
                        <w:color w:val="C0C0C0"/>
                        <w:sz w:val="144"/>
                      </w:rPr>
                      <w:t>DRAFT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C408" w14:textId="23644DF1" w:rsidR="000D466D" w:rsidRDefault="000D46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CE737" w14:textId="77777777" w:rsidR="000D466D" w:rsidRDefault="000D46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  <w:szCs w:val="22"/>
      </w:rPr>
    </w:pPr>
    <w:r>
      <w:rPr>
        <w:rFonts w:eastAsia="Calibri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EA8652E" wp14:editId="0D3E556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8278" cy="5968278"/>
              <wp:effectExtent l="0" t="0" r="0" b="0"/>
              <wp:wrapNone/>
              <wp:docPr id="8238" name="Rectangle 8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714243" y="2201073"/>
                        <a:ext cx="5263515" cy="3157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E81E6C" w14:textId="77777777" w:rsidR="000D466D" w:rsidRDefault="000D466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Calibri"/>
                              <w:color w:val="C0C0C0"/>
                              <w:sz w:val="144"/>
                            </w:rPr>
                            <w:t>DRAFT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A8652E" id="Rectangle 8238" o:spid="_x0000_s1342" style="position:absolute;margin-left:0;margin-top:0;width:469.95pt;height:469.95pt;rotation:-45;z-index:-251657216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" filled="f" stroked="f">
              <v:textbox inset="2.53958mm,2.53958mm,2.53958mm,2.53958mm">
                <w:txbxContent>
                  <w:p w14:paraId="59E81E6C" w14:textId="77777777" w:rsidR="000D466D" w:rsidRDefault="000D466D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eastAsia="Calibri"/>
                        <w:color w:val="C0C0C0"/>
                        <w:sz w:val="144"/>
                      </w:rPr>
                      <w:t>DRAFT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463F"/>
    <w:multiLevelType w:val="multilevel"/>
    <w:tmpl w:val="4D261C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7A5F3C"/>
    <w:multiLevelType w:val="multilevel"/>
    <w:tmpl w:val="98A455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EE401C"/>
    <w:multiLevelType w:val="multilevel"/>
    <w:tmpl w:val="557A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42A6DC1"/>
    <w:multiLevelType w:val="multilevel"/>
    <w:tmpl w:val="C9A65F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821706"/>
    <w:multiLevelType w:val="multilevel"/>
    <w:tmpl w:val="12C0A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53871E5"/>
    <w:multiLevelType w:val="multilevel"/>
    <w:tmpl w:val="3E522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7835E83"/>
    <w:multiLevelType w:val="multilevel"/>
    <w:tmpl w:val="380C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7CE2B30"/>
    <w:multiLevelType w:val="multilevel"/>
    <w:tmpl w:val="2C005D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80A1DDD"/>
    <w:multiLevelType w:val="multilevel"/>
    <w:tmpl w:val="E348EB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95E1F34"/>
    <w:multiLevelType w:val="multilevel"/>
    <w:tmpl w:val="6FEC10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BD816D9"/>
    <w:multiLevelType w:val="multilevel"/>
    <w:tmpl w:val="6688D7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DDF68D8"/>
    <w:multiLevelType w:val="multilevel"/>
    <w:tmpl w:val="D14C0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0F113B35"/>
    <w:multiLevelType w:val="multilevel"/>
    <w:tmpl w:val="4A643C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0F15457E"/>
    <w:multiLevelType w:val="multilevel"/>
    <w:tmpl w:val="62001C2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FF151E8"/>
    <w:multiLevelType w:val="multilevel"/>
    <w:tmpl w:val="D0C48E1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0386D2B"/>
    <w:multiLevelType w:val="multilevel"/>
    <w:tmpl w:val="95264F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1121A47"/>
    <w:multiLevelType w:val="multilevel"/>
    <w:tmpl w:val="AFD87A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2A02F68"/>
    <w:multiLevelType w:val="multilevel"/>
    <w:tmpl w:val="94065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12E87B44"/>
    <w:multiLevelType w:val="multilevel"/>
    <w:tmpl w:val="57A6F3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2EB7E45"/>
    <w:multiLevelType w:val="multilevel"/>
    <w:tmpl w:val="E8128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171B1F86"/>
    <w:multiLevelType w:val="multilevel"/>
    <w:tmpl w:val="1690E9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7386628"/>
    <w:multiLevelType w:val="multilevel"/>
    <w:tmpl w:val="AAD4F3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7850E12"/>
    <w:multiLevelType w:val="multilevel"/>
    <w:tmpl w:val="FFE20C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8687BBA"/>
    <w:multiLevelType w:val="multilevel"/>
    <w:tmpl w:val="C9F65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18A808BF"/>
    <w:multiLevelType w:val="multilevel"/>
    <w:tmpl w:val="4C3645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B3C10B5"/>
    <w:multiLevelType w:val="multilevel"/>
    <w:tmpl w:val="26F256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D772787"/>
    <w:multiLevelType w:val="multilevel"/>
    <w:tmpl w:val="268C1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D963290"/>
    <w:multiLevelType w:val="multilevel"/>
    <w:tmpl w:val="F3080B5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8" w15:restartNumberingAfterBreak="0">
    <w:nsid w:val="1FD85141"/>
    <w:multiLevelType w:val="multilevel"/>
    <w:tmpl w:val="D4BAA0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2F65E8E"/>
    <w:multiLevelType w:val="multilevel"/>
    <w:tmpl w:val="6B54E8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25C358E3"/>
    <w:multiLevelType w:val="multilevel"/>
    <w:tmpl w:val="6B32EA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73B4188"/>
    <w:multiLevelType w:val="multilevel"/>
    <w:tmpl w:val="8676DF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27DC500D"/>
    <w:multiLevelType w:val="multilevel"/>
    <w:tmpl w:val="790E8C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Preeti" w:eastAsia="Preeti" w:hAnsi="Preeti" w:cs="Preet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28307C43"/>
    <w:multiLevelType w:val="multilevel"/>
    <w:tmpl w:val="C002C3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28D52E8A"/>
    <w:multiLevelType w:val="multilevel"/>
    <w:tmpl w:val="2B188E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2957207B"/>
    <w:multiLevelType w:val="multilevel"/>
    <w:tmpl w:val="AC2E1398"/>
    <w:lvl w:ilvl="0">
      <w:start w:val="1"/>
      <w:numFmt w:val="bullet"/>
      <w:lvlText w:val="●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7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2B70183E"/>
    <w:multiLevelType w:val="multilevel"/>
    <w:tmpl w:val="ADF077EE"/>
    <w:lvl w:ilvl="0">
      <w:start w:val="1"/>
      <w:numFmt w:val="decimal"/>
      <w:lvlText w:val="%1."/>
      <w:lvlJc w:val="left"/>
      <w:pPr>
        <w:ind w:left="840" w:hanging="480"/>
      </w:pPr>
      <w:rPr>
        <w:rFonts w:ascii="Kalimati" w:hAnsi="Kalimati" w:cs="Kalimati" w:hint="cs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2D0B37CF"/>
    <w:multiLevelType w:val="multilevel"/>
    <w:tmpl w:val="8EA027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2D793EDC"/>
    <w:multiLevelType w:val="multilevel"/>
    <w:tmpl w:val="92D8F2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312757B4"/>
    <w:multiLevelType w:val="multilevel"/>
    <w:tmpl w:val="A33E05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32603FA7"/>
    <w:multiLevelType w:val="multilevel"/>
    <w:tmpl w:val="331887B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2C55A01"/>
    <w:multiLevelType w:val="multilevel"/>
    <w:tmpl w:val="405C54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33242E06"/>
    <w:multiLevelType w:val="multilevel"/>
    <w:tmpl w:val="8D1CD60C"/>
    <w:lvl w:ilvl="0">
      <w:start w:val="1"/>
      <w:numFmt w:val="decimal"/>
      <w:lvlText w:val="%1."/>
      <w:lvlJc w:val="left"/>
      <w:pPr>
        <w:ind w:left="720" w:hanging="360"/>
      </w:pPr>
      <w:rPr>
        <w:rFonts w:ascii="Mali" w:eastAsia="Mali" w:hAnsi="Mali" w:cs="Mal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341E1AE2"/>
    <w:multiLevelType w:val="multilevel"/>
    <w:tmpl w:val="F62EE7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35EE3810"/>
    <w:multiLevelType w:val="multilevel"/>
    <w:tmpl w:val="F5D0BF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367F6AAA"/>
    <w:multiLevelType w:val="multilevel"/>
    <w:tmpl w:val="93C474E0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36EA7F94"/>
    <w:multiLevelType w:val="multilevel"/>
    <w:tmpl w:val="2A8C9A24"/>
    <w:lvl w:ilvl="0">
      <w:start w:val="1"/>
      <w:numFmt w:val="bullet"/>
      <w:lvlText w:val="●"/>
      <w:lvlJc w:val="left"/>
      <w:pPr>
        <w:ind w:left="8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2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3CCC164A"/>
    <w:multiLevelType w:val="multilevel"/>
    <w:tmpl w:val="74D0AD8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055441E"/>
    <w:multiLevelType w:val="multilevel"/>
    <w:tmpl w:val="C69E1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420A2F0C"/>
    <w:multiLevelType w:val="multilevel"/>
    <w:tmpl w:val="3DE4A4E8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39443B2"/>
    <w:multiLevelType w:val="multilevel"/>
    <w:tmpl w:val="93B63B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43E9009E"/>
    <w:multiLevelType w:val="multilevel"/>
    <w:tmpl w:val="BAB408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447B69CD"/>
    <w:multiLevelType w:val="multilevel"/>
    <w:tmpl w:val="62CA4D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457B4869"/>
    <w:multiLevelType w:val="multilevel"/>
    <w:tmpl w:val="2B467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468D5176"/>
    <w:multiLevelType w:val="multilevel"/>
    <w:tmpl w:val="B7605F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46A03964"/>
    <w:multiLevelType w:val="multilevel"/>
    <w:tmpl w:val="F1700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49115D8C"/>
    <w:multiLevelType w:val="multilevel"/>
    <w:tmpl w:val="111497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498C5625"/>
    <w:multiLevelType w:val="multilevel"/>
    <w:tmpl w:val="2E2CC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8" w15:restartNumberingAfterBreak="0">
    <w:nsid w:val="49A87BE4"/>
    <w:multiLevelType w:val="multilevel"/>
    <w:tmpl w:val="70665D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4A2D5B0E"/>
    <w:multiLevelType w:val="multilevel"/>
    <w:tmpl w:val="E12859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4B2A4083"/>
    <w:multiLevelType w:val="multilevel"/>
    <w:tmpl w:val="29A02D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4B8326B5"/>
    <w:multiLevelType w:val="multilevel"/>
    <w:tmpl w:val="70DC34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4CA06474"/>
    <w:multiLevelType w:val="multilevel"/>
    <w:tmpl w:val="F18E66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4CCF638F"/>
    <w:multiLevelType w:val="multilevel"/>
    <w:tmpl w:val="4D3671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4DB25A0B"/>
    <w:multiLevelType w:val="multilevel"/>
    <w:tmpl w:val="469078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4F24500C"/>
    <w:multiLevelType w:val="multilevel"/>
    <w:tmpl w:val="51E091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528C13AB"/>
    <w:multiLevelType w:val="multilevel"/>
    <w:tmpl w:val="611CC4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56AD00A5"/>
    <w:multiLevelType w:val="multilevel"/>
    <w:tmpl w:val="EF7AD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57842A5D"/>
    <w:multiLevelType w:val="multilevel"/>
    <w:tmpl w:val="EEB06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58557D9E"/>
    <w:multiLevelType w:val="multilevel"/>
    <w:tmpl w:val="DDF46D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5CB0093E"/>
    <w:multiLevelType w:val="multilevel"/>
    <w:tmpl w:val="8A64A3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1" w15:restartNumberingAfterBreak="0">
    <w:nsid w:val="648229DB"/>
    <w:multiLevelType w:val="multilevel"/>
    <w:tmpl w:val="BDF63F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652B78AD"/>
    <w:multiLevelType w:val="multilevel"/>
    <w:tmpl w:val="97227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659B41BF"/>
    <w:multiLevelType w:val="multilevel"/>
    <w:tmpl w:val="FB64B4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4" w15:restartNumberingAfterBreak="0">
    <w:nsid w:val="68CF249C"/>
    <w:multiLevelType w:val="multilevel"/>
    <w:tmpl w:val="54C2E6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69E130A7"/>
    <w:multiLevelType w:val="multilevel"/>
    <w:tmpl w:val="48F2C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6ACE1FB8"/>
    <w:multiLevelType w:val="multilevel"/>
    <w:tmpl w:val="3F725A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7" w15:restartNumberingAfterBreak="0">
    <w:nsid w:val="6B5E5112"/>
    <w:multiLevelType w:val="multilevel"/>
    <w:tmpl w:val="E8FE16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6E6261BE"/>
    <w:multiLevelType w:val="multilevel"/>
    <w:tmpl w:val="FF3403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6EC54288"/>
    <w:multiLevelType w:val="multilevel"/>
    <w:tmpl w:val="18E2D8C8"/>
    <w:lvl w:ilvl="0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0AA08A9"/>
    <w:multiLevelType w:val="multilevel"/>
    <w:tmpl w:val="C8785C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1" w15:restartNumberingAfterBreak="0">
    <w:nsid w:val="72740C65"/>
    <w:multiLevelType w:val="multilevel"/>
    <w:tmpl w:val="83EA41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74DF5040"/>
    <w:multiLevelType w:val="multilevel"/>
    <w:tmpl w:val="EC340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3" w15:restartNumberingAfterBreak="0">
    <w:nsid w:val="77F707E4"/>
    <w:multiLevelType w:val="multilevel"/>
    <w:tmpl w:val="5A7A5A4C"/>
    <w:lvl w:ilvl="0">
      <w:start w:val="1"/>
      <w:numFmt w:val="decimal"/>
      <w:lvlText w:val="%1."/>
      <w:lvlJc w:val="left"/>
      <w:pPr>
        <w:ind w:left="720" w:hanging="360"/>
      </w:pPr>
      <w:rPr>
        <w:rFonts w:ascii="Kalimati" w:hAnsi="Kalimati" w:cs="Kalimati" w:hint="cs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FC204CF"/>
    <w:multiLevelType w:val="multilevel"/>
    <w:tmpl w:val="59C2C6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5" w15:restartNumberingAfterBreak="0">
    <w:nsid w:val="7FDF5F7F"/>
    <w:multiLevelType w:val="multilevel"/>
    <w:tmpl w:val="9C6C633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9123691">
    <w:abstractNumId w:val="43"/>
  </w:num>
  <w:num w:numId="2" w16cid:durableId="1101225029">
    <w:abstractNumId w:val="84"/>
  </w:num>
  <w:num w:numId="3" w16cid:durableId="1375811428">
    <w:abstractNumId w:val="39"/>
  </w:num>
  <w:num w:numId="4" w16cid:durableId="1723482673">
    <w:abstractNumId w:val="54"/>
  </w:num>
  <w:num w:numId="5" w16cid:durableId="957905459">
    <w:abstractNumId w:val="61"/>
  </w:num>
  <w:num w:numId="6" w16cid:durableId="413626690">
    <w:abstractNumId w:val="33"/>
  </w:num>
  <w:num w:numId="7" w16cid:durableId="2122259307">
    <w:abstractNumId w:val="31"/>
  </w:num>
  <w:num w:numId="8" w16cid:durableId="1206330357">
    <w:abstractNumId w:val="53"/>
  </w:num>
  <w:num w:numId="9" w16cid:durableId="22562888">
    <w:abstractNumId w:val="62"/>
  </w:num>
  <w:num w:numId="10" w16cid:durableId="1881239815">
    <w:abstractNumId w:val="41"/>
  </w:num>
  <w:num w:numId="11" w16cid:durableId="1964572889">
    <w:abstractNumId w:val="25"/>
  </w:num>
  <w:num w:numId="12" w16cid:durableId="1816947299">
    <w:abstractNumId w:val="3"/>
  </w:num>
  <w:num w:numId="13" w16cid:durableId="1447120515">
    <w:abstractNumId w:val="1"/>
  </w:num>
  <w:num w:numId="14" w16cid:durableId="719481488">
    <w:abstractNumId w:val="55"/>
  </w:num>
  <w:num w:numId="15" w16cid:durableId="1430464116">
    <w:abstractNumId w:val="69"/>
  </w:num>
  <w:num w:numId="16" w16cid:durableId="1675693175">
    <w:abstractNumId w:val="63"/>
  </w:num>
  <w:num w:numId="17" w16cid:durableId="905342006">
    <w:abstractNumId w:val="67"/>
  </w:num>
  <w:num w:numId="18" w16cid:durableId="1246105989">
    <w:abstractNumId w:val="21"/>
  </w:num>
  <w:num w:numId="19" w16cid:durableId="260266103">
    <w:abstractNumId w:val="18"/>
  </w:num>
  <w:num w:numId="20" w16cid:durableId="171192287">
    <w:abstractNumId w:val="8"/>
  </w:num>
  <w:num w:numId="21" w16cid:durableId="2144304347">
    <w:abstractNumId w:val="80"/>
  </w:num>
  <w:num w:numId="22" w16cid:durableId="2114085865">
    <w:abstractNumId w:val="2"/>
  </w:num>
  <w:num w:numId="23" w16cid:durableId="369231414">
    <w:abstractNumId w:val="30"/>
  </w:num>
  <w:num w:numId="24" w16cid:durableId="1606231662">
    <w:abstractNumId w:val="22"/>
  </w:num>
  <w:num w:numId="25" w16cid:durableId="1960527305">
    <w:abstractNumId w:val="12"/>
  </w:num>
  <w:num w:numId="26" w16cid:durableId="2109422915">
    <w:abstractNumId w:val="29"/>
  </w:num>
  <w:num w:numId="27" w16cid:durableId="1285884622">
    <w:abstractNumId w:val="59"/>
  </w:num>
  <w:num w:numId="28" w16cid:durableId="699207488">
    <w:abstractNumId w:val="14"/>
  </w:num>
  <w:num w:numId="29" w16cid:durableId="1395078112">
    <w:abstractNumId w:val="76"/>
  </w:num>
  <w:num w:numId="30" w16cid:durableId="1457748995">
    <w:abstractNumId w:val="66"/>
  </w:num>
  <w:num w:numId="31" w16cid:durableId="1195074618">
    <w:abstractNumId w:val="28"/>
  </w:num>
  <w:num w:numId="32" w16cid:durableId="342636036">
    <w:abstractNumId w:val="83"/>
  </w:num>
  <w:num w:numId="33" w16cid:durableId="1211725885">
    <w:abstractNumId w:val="47"/>
  </w:num>
  <w:num w:numId="34" w16cid:durableId="1290235769">
    <w:abstractNumId w:val="32"/>
  </w:num>
  <w:num w:numId="35" w16cid:durableId="1084960690">
    <w:abstractNumId w:val="75"/>
  </w:num>
  <w:num w:numId="36" w16cid:durableId="1727296576">
    <w:abstractNumId w:val="52"/>
  </w:num>
  <w:num w:numId="37" w16cid:durableId="1980841234">
    <w:abstractNumId w:val="20"/>
  </w:num>
  <w:num w:numId="38" w16cid:durableId="753942404">
    <w:abstractNumId w:val="26"/>
  </w:num>
  <w:num w:numId="39" w16cid:durableId="353120409">
    <w:abstractNumId w:val="19"/>
  </w:num>
  <w:num w:numId="40" w16cid:durableId="1789083843">
    <w:abstractNumId w:val="72"/>
  </w:num>
  <w:num w:numId="41" w16cid:durableId="2012414929">
    <w:abstractNumId w:val="82"/>
  </w:num>
  <w:num w:numId="42" w16cid:durableId="1715231005">
    <w:abstractNumId w:val="48"/>
  </w:num>
  <w:num w:numId="43" w16cid:durableId="253900575">
    <w:abstractNumId w:val="79"/>
  </w:num>
  <w:num w:numId="44" w16cid:durableId="2037541452">
    <w:abstractNumId w:val="38"/>
  </w:num>
  <w:num w:numId="45" w16cid:durableId="1048993640">
    <w:abstractNumId w:val="15"/>
  </w:num>
  <w:num w:numId="46" w16cid:durableId="1423600182">
    <w:abstractNumId w:val="64"/>
  </w:num>
  <w:num w:numId="47" w16cid:durableId="1544058831">
    <w:abstractNumId w:val="7"/>
  </w:num>
  <w:num w:numId="48" w16cid:durableId="1841266379">
    <w:abstractNumId w:val="50"/>
  </w:num>
  <w:num w:numId="49" w16cid:durableId="786852695">
    <w:abstractNumId w:val="17"/>
  </w:num>
  <w:num w:numId="50" w16cid:durableId="1071924328">
    <w:abstractNumId w:val="27"/>
  </w:num>
  <w:num w:numId="51" w16cid:durableId="2145924883">
    <w:abstractNumId w:val="58"/>
  </w:num>
  <w:num w:numId="52" w16cid:durableId="1688217842">
    <w:abstractNumId w:val="35"/>
  </w:num>
  <w:num w:numId="53" w16cid:durableId="1436436995">
    <w:abstractNumId w:val="13"/>
  </w:num>
  <w:num w:numId="54" w16cid:durableId="550118054">
    <w:abstractNumId w:val="11"/>
  </w:num>
  <w:num w:numId="55" w16cid:durableId="659578045">
    <w:abstractNumId w:val="23"/>
  </w:num>
  <w:num w:numId="56" w16cid:durableId="1834293032">
    <w:abstractNumId w:val="16"/>
  </w:num>
  <w:num w:numId="57" w16cid:durableId="1780486299">
    <w:abstractNumId w:val="74"/>
  </w:num>
  <w:num w:numId="58" w16cid:durableId="963848709">
    <w:abstractNumId w:val="42"/>
  </w:num>
  <w:num w:numId="59" w16cid:durableId="1055540870">
    <w:abstractNumId w:val="24"/>
  </w:num>
  <w:num w:numId="60" w16cid:durableId="1991057802">
    <w:abstractNumId w:val="34"/>
  </w:num>
  <w:num w:numId="61" w16cid:durableId="358431663">
    <w:abstractNumId w:val="71"/>
  </w:num>
  <w:num w:numId="62" w16cid:durableId="1714233990">
    <w:abstractNumId w:val="51"/>
  </w:num>
  <w:num w:numId="63" w16cid:durableId="1512834443">
    <w:abstractNumId w:val="44"/>
  </w:num>
  <w:num w:numId="64" w16cid:durableId="2004505555">
    <w:abstractNumId w:val="60"/>
  </w:num>
  <w:num w:numId="65" w16cid:durableId="277611672">
    <w:abstractNumId w:val="36"/>
  </w:num>
  <w:num w:numId="66" w16cid:durableId="662394419">
    <w:abstractNumId w:val="46"/>
  </w:num>
  <w:num w:numId="67" w16cid:durableId="1566912787">
    <w:abstractNumId w:val="85"/>
  </w:num>
  <w:num w:numId="68" w16cid:durableId="1491553335">
    <w:abstractNumId w:val="68"/>
  </w:num>
  <w:num w:numId="69" w16cid:durableId="539125971">
    <w:abstractNumId w:val="6"/>
  </w:num>
  <w:num w:numId="70" w16cid:durableId="1328244375">
    <w:abstractNumId w:val="57"/>
  </w:num>
  <w:num w:numId="71" w16cid:durableId="2054193015">
    <w:abstractNumId w:val="49"/>
  </w:num>
  <w:num w:numId="72" w16cid:durableId="1252350578">
    <w:abstractNumId w:val="78"/>
  </w:num>
  <w:num w:numId="73" w16cid:durableId="411900029">
    <w:abstractNumId w:val="40"/>
  </w:num>
  <w:num w:numId="74" w16cid:durableId="653919266">
    <w:abstractNumId w:val="10"/>
  </w:num>
  <w:num w:numId="75" w16cid:durableId="1991251930">
    <w:abstractNumId w:val="37"/>
  </w:num>
  <w:num w:numId="76" w16cid:durableId="755710485">
    <w:abstractNumId w:val="73"/>
  </w:num>
  <w:num w:numId="77" w16cid:durableId="1950621106">
    <w:abstractNumId w:val="65"/>
  </w:num>
  <w:num w:numId="78" w16cid:durableId="502817065">
    <w:abstractNumId w:val="81"/>
  </w:num>
  <w:num w:numId="79" w16cid:durableId="962534986">
    <w:abstractNumId w:val="56"/>
  </w:num>
  <w:num w:numId="80" w16cid:durableId="1444957529">
    <w:abstractNumId w:val="45"/>
  </w:num>
  <w:num w:numId="81" w16cid:durableId="1466393377">
    <w:abstractNumId w:val="9"/>
  </w:num>
  <w:num w:numId="82" w16cid:durableId="1266307810">
    <w:abstractNumId w:val="4"/>
  </w:num>
  <w:num w:numId="83" w16cid:durableId="1789622080">
    <w:abstractNumId w:val="0"/>
  </w:num>
  <w:num w:numId="84" w16cid:durableId="1566405475">
    <w:abstractNumId w:val="70"/>
  </w:num>
  <w:num w:numId="85" w16cid:durableId="267466078">
    <w:abstractNumId w:val="77"/>
  </w:num>
  <w:num w:numId="86" w16cid:durableId="543374347">
    <w:abstractNumId w:val="5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2D5"/>
    <w:rsid w:val="00002D02"/>
    <w:rsid w:val="000070EF"/>
    <w:rsid w:val="00080675"/>
    <w:rsid w:val="00081266"/>
    <w:rsid w:val="00091B57"/>
    <w:rsid w:val="000B2EEE"/>
    <w:rsid w:val="000D466D"/>
    <w:rsid w:val="000E6CA5"/>
    <w:rsid w:val="00141BCD"/>
    <w:rsid w:val="00170B4A"/>
    <w:rsid w:val="001760DC"/>
    <w:rsid w:val="001C58C7"/>
    <w:rsid w:val="001D53CE"/>
    <w:rsid w:val="00222208"/>
    <w:rsid w:val="00293416"/>
    <w:rsid w:val="002E229E"/>
    <w:rsid w:val="00343A8B"/>
    <w:rsid w:val="003452B2"/>
    <w:rsid w:val="0034734E"/>
    <w:rsid w:val="00355D98"/>
    <w:rsid w:val="003C3D20"/>
    <w:rsid w:val="00403B4C"/>
    <w:rsid w:val="00403E03"/>
    <w:rsid w:val="00423303"/>
    <w:rsid w:val="00425931"/>
    <w:rsid w:val="00445005"/>
    <w:rsid w:val="004B0065"/>
    <w:rsid w:val="004B05A1"/>
    <w:rsid w:val="00517C2C"/>
    <w:rsid w:val="00534E65"/>
    <w:rsid w:val="00554487"/>
    <w:rsid w:val="0055555A"/>
    <w:rsid w:val="005704BA"/>
    <w:rsid w:val="00574489"/>
    <w:rsid w:val="005746DB"/>
    <w:rsid w:val="005748AF"/>
    <w:rsid w:val="005C368C"/>
    <w:rsid w:val="005D7C48"/>
    <w:rsid w:val="005F5411"/>
    <w:rsid w:val="00676C88"/>
    <w:rsid w:val="00692FD3"/>
    <w:rsid w:val="006B1DBA"/>
    <w:rsid w:val="006C788D"/>
    <w:rsid w:val="00737AE9"/>
    <w:rsid w:val="007E499C"/>
    <w:rsid w:val="007E729B"/>
    <w:rsid w:val="00806965"/>
    <w:rsid w:val="008463F3"/>
    <w:rsid w:val="00872908"/>
    <w:rsid w:val="008910F2"/>
    <w:rsid w:val="008B5B6C"/>
    <w:rsid w:val="008C0C0A"/>
    <w:rsid w:val="008F6812"/>
    <w:rsid w:val="008F7CCD"/>
    <w:rsid w:val="00903227"/>
    <w:rsid w:val="00903CFF"/>
    <w:rsid w:val="00936C39"/>
    <w:rsid w:val="00942FD1"/>
    <w:rsid w:val="00946259"/>
    <w:rsid w:val="00965299"/>
    <w:rsid w:val="00967E6E"/>
    <w:rsid w:val="009836FF"/>
    <w:rsid w:val="009A28CD"/>
    <w:rsid w:val="009A2C73"/>
    <w:rsid w:val="009E09FC"/>
    <w:rsid w:val="009F3CA4"/>
    <w:rsid w:val="00A473B1"/>
    <w:rsid w:val="00A709D5"/>
    <w:rsid w:val="00A76CB0"/>
    <w:rsid w:val="00A81315"/>
    <w:rsid w:val="00AC390C"/>
    <w:rsid w:val="00AD4665"/>
    <w:rsid w:val="00AE1EAD"/>
    <w:rsid w:val="00B109C6"/>
    <w:rsid w:val="00B37B00"/>
    <w:rsid w:val="00B94510"/>
    <w:rsid w:val="00B94A56"/>
    <w:rsid w:val="00BA5597"/>
    <w:rsid w:val="00BC1738"/>
    <w:rsid w:val="00BD6EF6"/>
    <w:rsid w:val="00C212D5"/>
    <w:rsid w:val="00C579FE"/>
    <w:rsid w:val="00C61721"/>
    <w:rsid w:val="00C9273D"/>
    <w:rsid w:val="00C97FE6"/>
    <w:rsid w:val="00CD097F"/>
    <w:rsid w:val="00CE14CD"/>
    <w:rsid w:val="00CF0C56"/>
    <w:rsid w:val="00D05EB3"/>
    <w:rsid w:val="00D07278"/>
    <w:rsid w:val="00D229D7"/>
    <w:rsid w:val="00D44DD3"/>
    <w:rsid w:val="00D47BC8"/>
    <w:rsid w:val="00D67904"/>
    <w:rsid w:val="00D70750"/>
    <w:rsid w:val="00DF5326"/>
    <w:rsid w:val="00E37154"/>
    <w:rsid w:val="00E672E1"/>
    <w:rsid w:val="00E83583"/>
    <w:rsid w:val="00E941A7"/>
    <w:rsid w:val="00ED0181"/>
    <w:rsid w:val="00ED408E"/>
    <w:rsid w:val="00EF204C"/>
    <w:rsid w:val="00F038B3"/>
    <w:rsid w:val="00F0418C"/>
    <w:rsid w:val="00F70D3E"/>
    <w:rsid w:val="00F87BE7"/>
    <w:rsid w:val="00F90D4A"/>
    <w:rsid w:val="00F947A7"/>
    <w:rsid w:val="00FA5B54"/>
    <w:rsid w:val="00FC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C5461"/>
  <w15:docId w15:val="{C7DD0933-5697-4515-BED9-A5DEBC32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A24"/>
    <w:rPr>
      <w:rFonts w:eastAsiaTheme="minorEastAsia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0D466D"/>
    <w:pPr>
      <w:keepNext/>
      <w:keepLines/>
      <w:pBdr>
        <w:bottom w:val="single" w:sz="4" w:space="1" w:color="auto"/>
      </w:pBdr>
      <w:spacing w:after="0" w:line="240" w:lineRule="auto"/>
      <w:jc w:val="center"/>
      <w:outlineLvl w:val="0"/>
    </w:pPr>
    <w:rPr>
      <w:rFonts w:ascii="Mangal" w:eastAsia="Times New Roman" w:hAnsi="Mangal" w:cs="Kalimati"/>
      <w:b/>
      <w:bCs/>
      <w:color w:val="5B9BD5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E20476"/>
    <w:pPr>
      <w:keepNext/>
      <w:keepLines/>
      <w:spacing w:after="0" w:line="360" w:lineRule="auto"/>
      <w:jc w:val="center"/>
      <w:outlineLvl w:val="1"/>
    </w:pPr>
    <w:rPr>
      <w:rFonts w:ascii="Nirmala UI" w:hAnsi="Nirmala UI" w:cs="Kalimati"/>
      <w:b/>
      <w:bCs/>
      <w:szCs w:val="22"/>
    </w:rPr>
  </w:style>
  <w:style w:type="paragraph" w:styleId="Heading3">
    <w:name w:val="heading 3"/>
    <w:basedOn w:val="Normal1"/>
    <w:next w:val="Normal1"/>
    <w:link w:val="Heading3Char"/>
    <w:rsid w:val="00C651F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rsid w:val="00C651F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rsid w:val="00C651F6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rsid w:val="00C651F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link w:val="TitleChar"/>
    <w:rsid w:val="00C651F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0D466D"/>
    <w:rPr>
      <w:rFonts w:ascii="Mangal" w:eastAsia="Times New Roman" w:hAnsi="Mangal" w:cs="Kalimati"/>
      <w:b/>
      <w:bCs/>
      <w:color w:val="5B9BD5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E20476"/>
    <w:rPr>
      <w:rFonts w:ascii="Nirmala UI" w:eastAsiaTheme="minorEastAsia" w:hAnsi="Nirmala UI" w:cs="Kalimati"/>
      <w:b/>
      <w:bCs/>
      <w:lang w:bidi="ne-NP"/>
    </w:rPr>
  </w:style>
  <w:style w:type="paragraph" w:customStyle="1" w:styleId="Normal1">
    <w:name w:val="Normal1"/>
    <w:rsid w:val="00C651F6"/>
  </w:style>
  <w:style w:type="character" w:customStyle="1" w:styleId="Heading3Char">
    <w:name w:val="Heading 3 Char"/>
    <w:basedOn w:val="DefaultParagraphFont"/>
    <w:link w:val="Heading3"/>
    <w:rsid w:val="00C651F6"/>
    <w:rPr>
      <w:rFonts w:ascii="Calibri" w:eastAsia="Calibri" w:hAnsi="Calibri" w:cs="Calibri"/>
      <w:b/>
      <w:sz w:val="28"/>
      <w:szCs w:val="28"/>
      <w:lang w:bidi="ne-NP"/>
    </w:rPr>
  </w:style>
  <w:style w:type="character" w:customStyle="1" w:styleId="Heading4Char">
    <w:name w:val="Heading 4 Char"/>
    <w:basedOn w:val="DefaultParagraphFont"/>
    <w:link w:val="Heading4"/>
    <w:rsid w:val="00C651F6"/>
    <w:rPr>
      <w:rFonts w:ascii="Calibri" w:eastAsia="Calibri" w:hAnsi="Calibri" w:cs="Calibri"/>
      <w:b/>
      <w:sz w:val="24"/>
      <w:szCs w:val="24"/>
      <w:lang w:bidi="ne-NP"/>
    </w:rPr>
  </w:style>
  <w:style w:type="character" w:customStyle="1" w:styleId="Heading5Char">
    <w:name w:val="Heading 5 Char"/>
    <w:basedOn w:val="DefaultParagraphFont"/>
    <w:link w:val="Heading5"/>
    <w:rsid w:val="00C651F6"/>
    <w:rPr>
      <w:rFonts w:ascii="Calibri" w:eastAsia="Calibri" w:hAnsi="Calibri" w:cs="Calibri"/>
      <w:b/>
      <w:lang w:bidi="ne-NP"/>
    </w:rPr>
  </w:style>
  <w:style w:type="character" w:customStyle="1" w:styleId="Heading6Char">
    <w:name w:val="Heading 6 Char"/>
    <w:basedOn w:val="DefaultParagraphFont"/>
    <w:link w:val="Heading6"/>
    <w:rsid w:val="00C651F6"/>
    <w:rPr>
      <w:rFonts w:ascii="Calibri" w:eastAsia="Calibri" w:hAnsi="Calibri" w:cs="Calibri"/>
      <w:b/>
      <w:sz w:val="20"/>
      <w:szCs w:val="20"/>
      <w:lang w:bidi="ne-NP"/>
    </w:rPr>
  </w:style>
  <w:style w:type="paragraph" w:styleId="ListParagraph">
    <w:name w:val="List Paragraph"/>
    <w:aliases w:val="Bullets,Normal 2,List Paragraph (numbered (a)),References,Source,Main numbered paragraph,List Paragraph1,Recommendation,List Paragraph11,Bulleted List Paragraph"/>
    <w:basedOn w:val="Normal"/>
    <w:link w:val="ListParagraphChar"/>
    <w:uiPriority w:val="34"/>
    <w:qFormat/>
    <w:rsid w:val="00C651F6"/>
    <w:pPr>
      <w:ind w:left="720"/>
      <w:contextualSpacing/>
    </w:pPr>
  </w:style>
  <w:style w:type="character" w:customStyle="1" w:styleId="ListParagraphChar">
    <w:name w:val="List Paragraph Char"/>
    <w:aliases w:val="Bullets Char,Normal 2 Char,List Paragraph (numbered (a)) Char,References Char,Source Char,Main numbered paragraph Char,List Paragraph1 Char,Recommendation Char,List Paragraph11 Char,Bulleted List Paragraph Char"/>
    <w:basedOn w:val="DefaultParagraphFont"/>
    <w:link w:val="ListParagraph"/>
    <w:uiPriority w:val="34"/>
    <w:locked/>
    <w:rsid w:val="00C651F6"/>
    <w:rPr>
      <w:rFonts w:eastAsiaTheme="minorEastAsia"/>
      <w:szCs w:val="20"/>
      <w:lang w:bidi="ne-NP"/>
    </w:rPr>
  </w:style>
  <w:style w:type="paragraph" w:styleId="Header">
    <w:name w:val="header"/>
    <w:basedOn w:val="Normal"/>
    <w:link w:val="HeaderChar"/>
    <w:uiPriority w:val="99"/>
    <w:unhideWhenUsed/>
    <w:rsid w:val="00C65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1F6"/>
    <w:rPr>
      <w:rFonts w:eastAsiaTheme="minorEastAsia"/>
      <w:szCs w:val="20"/>
      <w:lang w:bidi="ne-NP"/>
    </w:rPr>
  </w:style>
  <w:style w:type="paragraph" w:styleId="Footer">
    <w:name w:val="footer"/>
    <w:basedOn w:val="Normal"/>
    <w:link w:val="FooterChar"/>
    <w:uiPriority w:val="99"/>
    <w:unhideWhenUsed/>
    <w:rsid w:val="00C65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1F6"/>
    <w:rPr>
      <w:rFonts w:eastAsiaTheme="minorEastAsia"/>
      <w:szCs w:val="20"/>
      <w:lang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1F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1F6"/>
    <w:rPr>
      <w:rFonts w:ascii="Tahoma" w:eastAsiaTheme="minorEastAsia" w:hAnsi="Tahoma" w:cs="Tahoma"/>
      <w:sz w:val="16"/>
      <w:szCs w:val="14"/>
      <w:lang w:bidi="ne-NP"/>
    </w:rPr>
  </w:style>
  <w:style w:type="table" w:styleId="TableGrid">
    <w:name w:val="Table Grid"/>
    <w:basedOn w:val="TableNormal"/>
    <w:uiPriority w:val="39"/>
    <w:rsid w:val="00C651F6"/>
    <w:pPr>
      <w:spacing w:after="0" w:line="240" w:lineRule="auto"/>
    </w:pPr>
    <w:rPr>
      <w:rFonts w:eastAsiaTheme="minorEastAsia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uiPriority w:val="99"/>
    <w:rsid w:val="00C651F6"/>
    <w:pPr>
      <w:autoSpaceDE w:val="0"/>
      <w:autoSpaceDN w:val="0"/>
      <w:adjustRightInd w:val="0"/>
      <w:spacing w:after="0" w:line="240" w:lineRule="auto"/>
    </w:pPr>
    <w:rPr>
      <w:rFonts w:ascii="Preeti" w:eastAsiaTheme="minorEastAsia" w:hAnsi="Preeti" w:cs="Preeti"/>
      <w:color w:val="000000"/>
      <w:sz w:val="24"/>
      <w:szCs w:val="24"/>
    </w:rPr>
  </w:style>
  <w:style w:type="paragraph" w:customStyle="1" w:styleId="Pa45">
    <w:name w:val="Pa45"/>
    <w:basedOn w:val="Default"/>
    <w:next w:val="Default"/>
    <w:uiPriority w:val="99"/>
    <w:rsid w:val="00C651F6"/>
    <w:pPr>
      <w:spacing w:line="301" w:lineRule="atLeast"/>
    </w:pPr>
    <w:rPr>
      <w:rFonts w:ascii="Nagarik" w:eastAsiaTheme="minorHAnsi" w:hAnsi="Nagarik" w:cstheme="minorBidi"/>
      <w:color w:val="auto"/>
    </w:rPr>
  </w:style>
  <w:style w:type="character" w:customStyle="1" w:styleId="A25">
    <w:name w:val="A25"/>
    <w:uiPriority w:val="99"/>
    <w:rsid w:val="00C651F6"/>
    <w:rPr>
      <w:rFonts w:cs="Nagarik"/>
      <w:b/>
      <w:bCs/>
      <w:color w:val="000000"/>
      <w:sz w:val="46"/>
      <w:szCs w:val="46"/>
    </w:rPr>
  </w:style>
  <w:style w:type="paragraph" w:customStyle="1" w:styleId="Pa33">
    <w:name w:val="Pa33"/>
    <w:basedOn w:val="Default"/>
    <w:next w:val="Default"/>
    <w:uiPriority w:val="99"/>
    <w:rsid w:val="00C651F6"/>
    <w:pPr>
      <w:spacing w:line="301" w:lineRule="atLeast"/>
    </w:pPr>
    <w:rPr>
      <w:rFonts w:ascii="Nagarik" w:eastAsiaTheme="minorHAnsi" w:hAnsi="Nagarik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C651F6"/>
    <w:pPr>
      <w:spacing w:line="301" w:lineRule="atLeast"/>
    </w:pPr>
    <w:rPr>
      <w:rFonts w:ascii="Nagarik" w:eastAsiaTheme="minorHAnsi" w:hAnsi="Nagarik" w:cstheme="minorBidi"/>
      <w:color w:val="auto"/>
    </w:rPr>
  </w:style>
  <w:style w:type="character" w:customStyle="1" w:styleId="A20">
    <w:name w:val="A20"/>
    <w:uiPriority w:val="99"/>
    <w:rsid w:val="00C651F6"/>
    <w:rPr>
      <w:rFonts w:ascii="Arial Narrow" w:hAnsi="Arial Narrow" w:cs="Arial Narrow"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1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1F6"/>
    <w:rPr>
      <w:rFonts w:ascii="Courier New" w:eastAsia="Times New Roman" w:hAnsi="Courier New" w:cs="Courier New"/>
      <w:sz w:val="20"/>
      <w:szCs w:val="20"/>
    </w:rPr>
  </w:style>
  <w:style w:type="paragraph" w:styleId="Subtitle">
    <w:name w:val="Subtitle"/>
    <w:basedOn w:val="Normal"/>
    <w:next w:val="Normal"/>
    <w:link w:val="SubtitleChar"/>
    <w:rPr>
      <w:rFonts w:eastAsia="Calibri"/>
      <w:i/>
      <w:color w:val="5B9BD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651F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1"/>
      <w:lang w:bidi="ne-NP"/>
    </w:rPr>
  </w:style>
  <w:style w:type="character" w:customStyle="1" w:styleId="ResponsecategsChar">
    <w:name w:val="Response categs..... Char"/>
    <w:link w:val="Responsecategs"/>
    <w:locked/>
    <w:rsid w:val="00C651F6"/>
    <w:rPr>
      <w:rFonts w:ascii="Arial" w:eastAsia="Times New Roman" w:hAnsi="Arial" w:cs="Arial"/>
    </w:rPr>
  </w:style>
  <w:style w:type="paragraph" w:customStyle="1" w:styleId="Responsecategs">
    <w:name w:val="Response categs....."/>
    <w:basedOn w:val="Normal"/>
    <w:link w:val="ResponsecategsChar"/>
    <w:rsid w:val="00C651F6"/>
    <w:pPr>
      <w:tabs>
        <w:tab w:val="right" w:leader="dot" w:pos="3942"/>
      </w:tabs>
      <w:spacing w:after="0" w:line="240" w:lineRule="auto"/>
      <w:ind w:left="216" w:hanging="216"/>
    </w:pPr>
    <w:rPr>
      <w:rFonts w:ascii="Arial" w:eastAsia="Times New Roman" w:hAnsi="Arial" w:cs="Arial"/>
      <w:szCs w:val="22"/>
      <w:lang w:bidi="ar-SA"/>
    </w:rPr>
  </w:style>
  <w:style w:type="character" w:customStyle="1" w:styleId="skipcolumnChar">
    <w:name w:val="skip column Char"/>
    <w:link w:val="skipcolumn"/>
    <w:locked/>
    <w:rsid w:val="00C651F6"/>
    <w:rPr>
      <w:rFonts w:ascii="Arial" w:eastAsia="Times New Roman" w:hAnsi="Arial" w:cs="Arial"/>
      <w:smallCaps/>
    </w:rPr>
  </w:style>
  <w:style w:type="paragraph" w:customStyle="1" w:styleId="skipcolumn">
    <w:name w:val="skip column"/>
    <w:basedOn w:val="Normal"/>
    <w:link w:val="skipcolumnChar"/>
    <w:rsid w:val="00C651F6"/>
    <w:pPr>
      <w:spacing w:after="0" w:line="240" w:lineRule="auto"/>
      <w:ind w:left="215" w:hanging="215"/>
    </w:pPr>
    <w:rPr>
      <w:rFonts w:ascii="Arial" w:eastAsia="Times New Roman" w:hAnsi="Arial" w:cs="Arial"/>
      <w:smallCaps/>
      <w:szCs w:val="22"/>
      <w:lang w:bidi="ar-SA"/>
    </w:rPr>
  </w:style>
  <w:style w:type="paragraph" w:styleId="NormalWeb">
    <w:name w:val="Normal (Web)"/>
    <w:basedOn w:val="Normal"/>
    <w:uiPriority w:val="99"/>
    <w:unhideWhenUsed/>
    <w:rsid w:val="00C651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651F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651F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651F6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C651F6"/>
    <w:rPr>
      <w:rFonts w:ascii="Calibri" w:eastAsia="Calibri" w:hAnsi="Calibri" w:cs="Calibri"/>
      <w:b/>
      <w:sz w:val="72"/>
      <w:szCs w:val="72"/>
      <w:lang w:bidi="ne-NP"/>
    </w:rPr>
  </w:style>
  <w:style w:type="character" w:styleId="Strong">
    <w:name w:val="Strong"/>
    <w:basedOn w:val="DefaultParagraphFont"/>
    <w:uiPriority w:val="22"/>
    <w:qFormat/>
    <w:rsid w:val="00C651F6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ECB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4ECB"/>
    <w:rPr>
      <w:rFonts w:eastAsiaTheme="minorEastAsia"/>
      <w:sz w:val="20"/>
      <w:szCs w:val="18"/>
      <w:lang w:bidi="ne-N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E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ECB"/>
    <w:rPr>
      <w:rFonts w:eastAsiaTheme="minorEastAsia"/>
      <w:b/>
      <w:bCs/>
      <w:sz w:val="20"/>
      <w:szCs w:val="18"/>
      <w:lang w:bidi="ne-NP"/>
    </w:rPr>
  </w:style>
  <w:style w:type="table" w:customStyle="1" w:styleId="2">
    <w:name w:val="2"/>
    <w:basedOn w:val="TableNormal"/>
    <w:rsid w:val="00763B8C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rsid w:val="00763B8C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5A3D32"/>
    <w:rPr>
      <w:sz w:val="16"/>
      <w:szCs w:val="16"/>
    </w:rPr>
  </w:style>
  <w:style w:type="paragraph" w:customStyle="1" w:styleId="xl65">
    <w:name w:val="xl65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B1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B1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B16D7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B16D7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B16D7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B16D7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75">
    <w:name w:val="xl75"/>
    <w:basedOn w:val="Normal"/>
    <w:rsid w:val="00B16D7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B16D7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B16D7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B16D7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B16D7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16D7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88">
    <w:name w:val="xl88"/>
    <w:basedOn w:val="Normal"/>
    <w:rsid w:val="00B16D7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1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B16D7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B16D7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2">
    <w:name w:val="xl92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3">
    <w:name w:val="xl93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4">
    <w:name w:val="xl94"/>
    <w:basedOn w:val="Normal"/>
    <w:rsid w:val="00B16D7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5">
    <w:name w:val="xl95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6">
    <w:name w:val="xl96"/>
    <w:basedOn w:val="Normal"/>
    <w:rsid w:val="00B16D7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8524A6"/>
  </w:style>
  <w:style w:type="paragraph" w:styleId="TOCHeading">
    <w:name w:val="TOC Heading"/>
    <w:basedOn w:val="Heading1"/>
    <w:next w:val="Normal"/>
    <w:uiPriority w:val="39"/>
    <w:unhideWhenUsed/>
    <w:qFormat/>
    <w:rsid w:val="002E0A24"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2E0A2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2E0A2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2E0A2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2E0A2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2E0A2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2E0A2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2E0A24"/>
    <w:pPr>
      <w:spacing w:after="100"/>
      <w:ind w:left="1760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Spacing">
    <w:name w:val="No Spacing"/>
    <w:link w:val="NoSpacingChar"/>
    <w:uiPriority w:val="1"/>
    <w:qFormat/>
    <w:rsid w:val="00222208"/>
    <w:pPr>
      <w:spacing w:after="0" w:line="240" w:lineRule="auto"/>
    </w:pPr>
    <w:rPr>
      <w:rFonts w:asciiTheme="minorHAnsi" w:eastAsiaTheme="minorEastAsia" w:hAnsiTheme="minorHAnsi" w:cstheme="minorBidi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222208"/>
    <w:rPr>
      <w:rFonts w:asciiTheme="minorHAnsi" w:eastAsiaTheme="minorEastAsia" w:hAnsiTheme="minorHAnsi" w:cstheme="minorBid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70.png"/><Relationship Id="rId34" Type="http://schemas.openxmlformats.org/officeDocument/2006/relationships/image" Target="media/image15.jpg"/><Relationship Id="rId42" Type="http://schemas.openxmlformats.org/officeDocument/2006/relationships/image" Target="media/image19.png"/><Relationship Id="rId47" Type="http://schemas.openxmlformats.org/officeDocument/2006/relationships/header" Target="header3.xml"/><Relationship Id="rId50" Type="http://schemas.openxmlformats.org/officeDocument/2006/relationships/image" Target="media/image23.jpg"/><Relationship Id="rId55" Type="http://schemas.openxmlformats.org/officeDocument/2006/relationships/image" Target="media/image28.jpg"/><Relationship Id="rId63" Type="http://schemas.openxmlformats.org/officeDocument/2006/relationships/image" Target="media/image36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18.png"/><Relationship Id="rId41" Type="http://schemas.openxmlformats.org/officeDocument/2006/relationships/image" Target="media/image106.png"/><Relationship Id="rId54" Type="http://schemas.openxmlformats.org/officeDocument/2006/relationships/image" Target="media/image27.jpg"/><Relationship Id="rId62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7.png"/><Relationship Id="rId32" Type="http://schemas.openxmlformats.org/officeDocument/2006/relationships/image" Target="media/image13.jpg"/><Relationship Id="rId37" Type="http://schemas.openxmlformats.org/officeDocument/2006/relationships/image" Target="media/image17.png"/><Relationship Id="rId40" Type="http://schemas.openxmlformats.org/officeDocument/2006/relationships/image" Target="media/image44.png"/><Relationship Id="rId45" Type="http://schemas.openxmlformats.org/officeDocument/2006/relationships/header" Target="header1.xml"/><Relationship Id="rId53" Type="http://schemas.openxmlformats.org/officeDocument/2006/relationships/image" Target="media/image26.jpg"/><Relationship Id="rId58" Type="http://schemas.openxmlformats.org/officeDocument/2006/relationships/image" Target="media/image31.jp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jpg"/><Relationship Id="rId28" Type="http://schemas.openxmlformats.org/officeDocument/2006/relationships/image" Target="media/image125.png"/><Relationship Id="rId36" Type="http://schemas.openxmlformats.org/officeDocument/2006/relationships/image" Target="media/image115.png"/><Relationship Id="rId49" Type="http://schemas.openxmlformats.org/officeDocument/2006/relationships/image" Target="media/image22.png"/><Relationship Id="rId57" Type="http://schemas.openxmlformats.org/officeDocument/2006/relationships/image" Target="media/image30.jpg"/><Relationship Id="rId61" Type="http://schemas.openxmlformats.org/officeDocument/2006/relationships/image" Target="media/image34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12.jp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33.jpg"/><Relationship Id="rId65" Type="http://schemas.openxmlformats.org/officeDocument/2006/relationships/image" Target="media/image3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42.png"/><Relationship Id="rId27" Type="http://schemas.openxmlformats.org/officeDocument/2006/relationships/image" Target="media/image11.jpg"/><Relationship Id="rId30" Type="http://schemas.openxmlformats.org/officeDocument/2006/relationships/image" Target="media/image102.png"/><Relationship Id="rId35" Type="http://schemas.openxmlformats.org/officeDocument/2006/relationships/image" Target="media/image16.jpg"/><Relationship Id="rId43" Type="http://schemas.openxmlformats.org/officeDocument/2006/relationships/footer" Target="footer1.xml"/><Relationship Id="rId48" Type="http://schemas.openxmlformats.org/officeDocument/2006/relationships/image" Target="media/image21.png"/><Relationship Id="rId56" Type="http://schemas.openxmlformats.org/officeDocument/2006/relationships/image" Target="media/image29.jpg"/><Relationship Id="rId64" Type="http://schemas.openxmlformats.org/officeDocument/2006/relationships/image" Target="media/image37.jpg"/><Relationship Id="rId8" Type="http://schemas.openxmlformats.org/officeDocument/2006/relationships/webSettings" Target="webSettings.xml"/><Relationship Id="rId51" Type="http://schemas.openxmlformats.org/officeDocument/2006/relationships/image" Target="media/image24.jp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98.png"/><Relationship Id="rId33" Type="http://schemas.openxmlformats.org/officeDocument/2006/relationships/image" Target="media/image14.jpg"/><Relationship Id="rId38" Type="http://schemas.openxmlformats.org/officeDocument/2006/relationships/image" Target="media/image18.jpg"/><Relationship Id="rId46" Type="http://schemas.openxmlformats.org/officeDocument/2006/relationships/header" Target="header2.xml"/><Relationship Id="rId59" Type="http://schemas.openxmlformats.org/officeDocument/2006/relationships/image" Target="media/image32.jpg"/><Relationship Id="rId6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6A559A0375314A998AD5F53E17E093" ma:contentTypeVersion="14" ma:contentTypeDescription="Crée un document." ma:contentTypeScope="" ma:versionID="846dcdd840421c828edce6c243e4227c">
  <xsd:schema xmlns:xsd="http://www.w3.org/2001/XMLSchema" xmlns:xs="http://www.w3.org/2001/XMLSchema" xmlns:p="http://schemas.microsoft.com/office/2006/metadata/properties" xmlns:ns3="e4bbdbf6-92ca-40b4-ad96-ce43d1fdbf6b" xmlns:ns4="fc165613-8423-4bef-9a3d-8053d6c07c1f" targetNamespace="http://schemas.microsoft.com/office/2006/metadata/properties" ma:root="true" ma:fieldsID="8b03d517dce9d3660796a255e85d391a" ns3:_="" ns4:_="">
    <xsd:import namespace="e4bbdbf6-92ca-40b4-ad96-ce43d1fdbf6b"/>
    <xsd:import namespace="fc165613-8423-4bef-9a3d-8053d6c07c1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bdbf6-92ca-40b4-ad96-ce43d1fdbf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65613-8423-4bef-9a3d-8053d6c07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NIURkK8ehV1eL9mCbc0QjF6N5A==">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</go:docsCustomData>
</go:gDocsCustomXmlDataStorage>
</file>

<file path=customXml/itemProps1.xml><?xml version="1.0" encoding="utf-8"?>
<ds:datastoreItem xmlns:ds="http://schemas.openxmlformats.org/officeDocument/2006/customXml" ds:itemID="{B912EE33-933F-4882-BDA5-9AA65A2339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8D6C80-E2B8-4C07-AC92-C799ED7451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EE03F7-53A8-49B4-9A38-AE0D6FA98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bbdbf6-92ca-40b4-ad96-ce43d1fdbf6b"/>
    <ds:schemaRef ds:uri="fc165613-8423-4bef-9a3d-8053d6c07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30985</Words>
  <Characters>176620</Characters>
  <Application>Microsoft Office Word</Application>
  <DocSecurity>0</DocSecurity>
  <Lines>1471</Lines>
  <Paragraphs>414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ghimirer157@gmail.com</cp:lastModifiedBy>
  <cp:revision>3</cp:revision>
  <cp:lastPrinted>2022-12-17T09:42:00Z</cp:lastPrinted>
  <dcterms:created xsi:type="dcterms:W3CDTF">2022-12-17T09:44:00Z</dcterms:created>
  <dcterms:modified xsi:type="dcterms:W3CDTF">2022-12-17T09:44:00Z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0x0101008D6A559A0375314A998AD5F53E17E093</vt:lpwstr>
  </property>
</Properties>
</file>