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288034748"/>
        <w:docPartObj>
          <w:docPartGallery w:val="Cover Pages"/>
          <w:docPartUnique/>
        </w:docPartObj>
      </w:sdtPr>
      <w:sdtEndPr>
        <w:rPr>
          <w:rFonts w:ascii="Preeti" w:eastAsia="Arial" w:hAnsi="Preeti" w:cs="Kalimati"/>
          <w:color w:val="000000"/>
          <w:sz w:val="72"/>
          <w:szCs w:val="72"/>
        </w:rPr>
      </w:sdtEndPr>
      <w:sdtContent>
        <w:p w14:paraId="2AB5B144" w14:textId="77777777" w:rsidR="002F078F" w:rsidRDefault="00C1642F" w:rsidP="002F078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4BFF59F7" wp14:editId="1E2B4741">
                    <wp:simplePos x="0" y="0"/>
                    <wp:positionH relativeFrom="margin">
                      <wp:posOffset>5323840</wp:posOffset>
                    </wp:positionH>
                    <wp:positionV relativeFrom="page">
                      <wp:posOffset>3472</wp:posOffset>
                    </wp:positionV>
                    <wp:extent cx="574675" cy="1044575"/>
                    <wp:effectExtent l="0" t="0" r="0" b="0"/>
                    <wp:wrapNone/>
                    <wp:docPr id="4" name="Rectangl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574675" cy="1044575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D37C79" w14:textId="77777777" w:rsidR="006C19AD" w:rsidRPr="00067D4B" w:rsidRDefault="006C19AD" w:rsidP="00C1642F">
                                <w:pPr>
                                  <w:pStyle w:val="NoSpacing"/>
                                  <w:jc w:val="right"/>
                                  <w:rPr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BFF59F7" id="Rectangle 4" o:spid="_x0000_s1026" style="position:absolute;margin-left:419.2pt;margin-top:.25pt;width:45.25pt;height:82.25pt;z-index:251673600;visibility:visible;mso-wrap-style:square;mso-width-percent:76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8h4gEAALwDAAAOAAAAZHJzL2Uyb0RvYy54bWysU9GO0zAQfEfiHyy/06RVewdR09Ndq0NI&#10;B4d08AGO4yQWjtd43Sbl61k7ba+CN8SL5bXXk5nZyfpu7A07KI8abMnns5wzZSXU2rYl//7t8d17&#10;zjAIWwsDVpX8qJDfbd6+WQ+uUAvowNTKMwKxWAyu5F0IrsgylJ3qBc7AKUuXDfheBCp9m9VeDITe&#10;m2yR5zfZAL52HqRCpNPddMk3Cb9plAzPTYMqMFNy4hbS6tNaxTXbrEXReuE6LU80xD+w6IW29NEL&#10;1E4EwfZe/wXVa+kBoQkzCX0GTaOlShpIzTz/Q81LJ5xKWsgcdBeb8P/Byi+HF/fVR+ronkD+QGZh&#10;2wnbqnt0ZB8NNZqUDQ6LS3MskJ6xavgMNY1V7AMk/WPj+whGytiYbD5ebFZjYJIOV7fLm9sVZ5Ku&#10;5vlyuaIifkIU59fOY/iooGdxU3JPPBK6ODxhmFrPLYk5GF0/amNS4dtqazw7CBr56uHDw+6Mjtdt&#10;xsZmC/HZhBhPksyoLAYIizBWI13GbQX1kQR7mCJEkadNB/4XZwPFp+T4cy+84sx8sjQfErWIebsu&#10;/HVRXRfCSoIqecXZtN2GKaN753XbpSFMdO/J6EYnD15ZnXhTRJKLpzjHDF7Xqev1p9v8BgAA//8D&#10;AFBLAwQUAAYACAAAACEApw7vqt4AAAAIAQAADwAAAGRycy9kb3ducmV2LnhtbEyPy07DMBBF90j8&#10;gzVI7KhDX3JDnAohsahYoBYWLN14cELjsRW7beDrGVZ0ObpH956p1qPvxQmH1AXScD8pQCA1wXbk&#10;NLy/Pd8pECkbsqYPhBq+McG6vr6qTGnDmbZ42mUnuIRSaTS0OcdSytS06E2ahIjE2WcYvMl8Dk7a&#10;wZy53PdyWhRL6U1HvNCaiE8tNofd0Wt42dCPs7PXj/HwNXfebDcqxKj17c34+AAi45j/YfjTZ3Wo&#10;2WkfjmST6DWomZozqmEBguPVVK1A7JlbLgqQdSUvH6h/AQAA//8DAFBLAQItABQABgAIAAAAIQC2&#10;gziS/gAAAOEBAAATAAAAAAAAAAAAAAAAAAAAAABbQ29udGVudF9UeXBlc10ueG1sUEsBAi0AFAAG&#10;AAgAAAAhADj9If/WAAAAlAEAAAsAAAAAAAAAAAAAAAAALwEAAF9yZWxzLy5yZWxzUEsBAi0AFAAG&#10;AAgAAAAhANa3fyHiAQAAvAMAAA4AAAAAAAAAAAAAAAAALgIAAGRycy9lMm9Eb2MueG1sUEsBAi0A&#10;FAAGAAgAAAAhAKcO76reAAAACAEAAA8AAAAAAAAAAAAAAAAAPAQAAGRycy9kb3ducmV2LnhtbFBL&#10;BQYAAAAABAAEAPMAAABHBQAAAAA=&#10;" fillcolor="#5b9bd5" stroked="f" strokeweight="1pt">
                    <v:path arrowok="t"/>
                    <o:lock v:ext="edit" aspectratio="t"/>
                    <v:textbox inset="3.6pt,,3.6pt">
                      <w:txbxContent>
                        <w:p w14:paraId="11D37C79" w14:textId="77777777" w:rsidR="006C19AD" w:rsidRPr="00067D4B" w:rsidRDefault="006C19AD" w:rsidP="00C1642F">
                          <w:pPr>
                            <w:pStyle w:val="NoSpacing"/>
                            <w:jc w:val="right"/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2576" behindDoc="1" locked="0" layoutInCell="1" allowOverlap="1" wp14:anchorId="7D593903" wp14:editId="62ED3554">
                    <wp:simplePos x="0" y="0"/>
                    <wp:positionH relativeFrom="margin">
                      <wp:posOffset>-685800</wp:posOffset>
                    </wp:positionH>
                    <wp:positionV relativeFrom="page">
                      <wp:posOffset>2540</wp:posOffset>
                    </wp:positionV>
                    <wp:extent cx="7655560" cy="7672070"/>
                    <wp:effectExtent l="0" t="2540" r="2540" b="2540"/>
                    <wp:wrapNone/>
                    <wp:docPr id="1" name="Group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7655560" cy="7672070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2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4972126 h 700"/>
                                  <a:gd name="T4" fmla="*/ 872222 w 720"/>
                                  <a:gd name="T5" fmla="*/ 5134261 h 700"/>
                                  <a:gd name="T6" fmla="*/ 5557520 w 720"/>
                                  <a:gd name="T7" fmla="*/ 4972126 h 700"/>
                                  <a:gd name="T8" fmla="*/ 5557520 w 720"/>
                                  <a:gd name="T9" fmla="*/ 4763667 h 700"/>
                                  <a:gd name="T10" fmla="*/ 5557520 w 720"/>
                                  <a:gd name="T11" fmla="*/ 0 h 700"/>
                                  <a:gd name="T12" fmla="*/ 0 w 720"/>
                                  <a:gd name="T13" fmla="*/ 0 h 70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720"/>
                                  <a:gd name="T22" fmla="*/ 0 h 700"/>
                                  <a:gd name="T23" fmla="*/ 720 w 720"/>
                                  <a:gd name="T24" fmla="*/ 700 h 700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adFill rotWithShape="1">
                                <a:gsLst>
                                  <a:gs pos="0">
                                    <a:srgbClr val="5D6D85"/>
                                  </a:gs>
                                  <a:gs pos="50000">
                                    <a:srgbClr val="485972"/>
                                  </a:gs>
                                  <a:gs pos="100000">
                                    <a:srgbClr val="334258"/>
                                  </a:gs>
                                </a:gsLst>
                                <a:lin ang="5400000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F9D4CE" w14:textId="77777777" w:rsidR="006C19AD" w:rsidRPr="00067D4B" w:rsidRDefault="006C19AD" w:rsidP="00C1642F">
                                  <w:pPr>
                                    <w:jc w:val="center"/>
                                    <w:rPr>
                                      <w:color w:val="FFFFFF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3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4685030 w 607"/>
                                  <a:gd name="T1" fmla="*/ 0 h 66"/>
                                  <a:gd name="T2" fmla="*/ 1358427 w 607"/>
                                  <a:gd name="T3" fmla="*/ 440373 h 66"/>
                                  <a:gd name="T4" fmla="*/ 0 w 607"/>
                                  <a:gd name="T5" fmla="*/ 370840 h 66"/>
                                  <a:gd name="T6" fmla="*/ 1937302 w 607"/>
                                  <a:gd name="T7" fmla="*/ 509905 h 66"/>
                                  <a:gd name="T8" fmla="*/ 4685030 w 607"/>
                                  <a:gd name="T9" fmla="*/ 208598 h 66"/>
                                  <a:gd name="T10" fmla="*/ 4685030 w 607"/>
                                  <a:gd name="T11" fmla="*/ 0 h 6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30196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D593903" id="Group 1" o:spid="_x0000_s1027" style="position:absolute;margin-left:-54pt;margin-top:.2pt;width:602.8pt;height:604.1pt;z-index:-251643904;mso-position-horizontal-relative:margin;mso-position-vertical-relative:page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S4KAYAAKkWAAAOAAAAZHJzL2Uyb0RvYy54bWy8mG2Pm0YQx99X6ndAvKzUmGdsK74ozfWi&#10;SmkbKa76GmMMqDZLgTv78un7n9kFL4bD7jXqvfCxy+zsPOzM/uy3706HvfGUVHUuipVpv7FMIyli&#10;sc2LdGX+sX74cW4adRMV22gvimRlPie1+e7u++/eHstl4ohM7LdJZUBJUS+P5crMmqZczmZ1nCWH&#10;qH4jyqTAy52oDlGDYZXOtlV0hPbDfuZYVjA7impbViJO6hqz9/Klecf6d7skbn7f7eqkMfYrE7Y1&#10;/Fnx54Y+Z3dvo2VaRWWWx8qM6BVWHKK8wKadqvuoiYzHKh+oOuRxJWqxa97E4jATu10eJ+wDvLGt&#10;C28+VuKxZF/S5TEtuzAhtBdxerXa+Lenj1X5pfxcSevx+EnEf9VGIT5kUZEm7+sSQURqKVSzY5ku&#10;9SU0TuV6Y3P8VWyR4uixERyL0646kFZ4aZw45M9dyJNTY8SYDAPf9wNkJsa7MAgdK1RJiTNkbrAu&#10;zn5WK7HMdl210vcsz5v7bGO0lBuzsco4Og84YPU5hvV/i+GXLCoTTk1NAflcGfl2ZTqmUUQHxOCh&#10;ShI6tIbN3tDmkGrDXMsYy4Bqb0isRipeF0oEMvSdiYBEy/ixbj4mgrMSPX2qG3n8t3ji9G+V+Wto&#10;2R32qIQfZoZlHA3kRZVKJ2L3RDIjtAYiCMc1La4m4i1Cx3YCY1SXpwnOQwd/42b5mpxvu54T2OMK&#10;A11Qhm5cY6gJTpqIVte5q5IxrnGhCXph4AZBOG4jTs+NKu0b0mHfkA9bT4j1glV6LiwjsPBnoI7d&#10;YHBG9GxMS+rpmJbU8zEtqSdkWlLPyKQk1VeX5GnJfkZGa8jpZ2T04Dt6RlCH40fK0XOCUjxnboZL&#10;qS3wKGtrPj4VqujxZKDRr8y17XHbLkVNbZd6AHryWjZ+9I5TQT1CE/d74nCFxF3Vg4fiQU8c9pJ4&#10;27KH4mFPHMeDxMMXtc974sg8iS9eFF/0xKnOSB5VRE15xFnknbxvY0OlxAt67sqFKq4Vrk2ijrWD&#10;g4ALdE3JBnmsKaFgjzVSxu23jBpKC6vHo3HERUjHLMN/9FSaP4inZC1Yorm4ErHn+W38uMnjn5Kv&#10;Q9nAa3fTFExNki89bf1RyWrIFYQh8FXrl7OBDE7gz5WDLGtTayHhoMv5df1QzGvk1Y74syr0TJ7u&#10;rhw5zVGjHaSvN3nQrbH5aLU73Db9r3bohajV//LkTbpldHpKpqcutGJIp4+PfHcMWebMCYDj7UO+&#10;3xuVaP7Mm4zJh3iQjmNaq5Ob1gZqg/COpusq3XzYV8ZThALw74P7Ds3SWi6T0j5dHcMVIDmggCrF&#10;/gqbVowscXHTy/MG82kJ/1PG7XPV4oCJvFwWeesZWbTn5lYI8lS+pRkgpCQyyY/NaXNizuM2Qe82&#10;YvsMXkNomG/xRQgPmai+msYRXypWZv33Y1QlprH/pUB0FrYHC9AOeGRb8HKOYdUfbvrDqIihcWVu&#10;TPRpevzQYIRlj2WVpxk2lLkoxHuQ9y4nqGPDpXFqAPb9nyAYZX4JwV28viUEz0FOFExUPBrCIpxz&#10;L46W7VcLL5j7VvcFwVosrLbxtF9MXoXDSi2u4cBSPSN9EYqDARKhN3b8YLv+3HPCcVUIYyeIU+OG&#10;Lu70oT793ic2GDFKhzA3tOYe0cFQk05g9gL7WYTYI/p0APM5rqP6dPqaDJoOX46F2p+P6uvB8KTC&#10;AQwPnb1g4SmG1RMxSXzgp3PKpiX1lExL6lmZltTTMpCkdngjBTrckFvSkQU2QYFuT1xe/RMU2GfM&#10;qxTYZ8yrFNhnzKsU2GfMcQqk67CD5RbqEBXZ8dGJK8a5zYswRxVEMIdDSDfNmdYULdFr9DC+xbHZ&#10;+f0YcXmKiPo41/ZBvwcxtsIkOUt+XAUuXElsTF+RpyZVg5V2q87LjHeTbvhPfl5QoS9PTFuhUrfj&#10;g5mJ5Lh93qQdrVRb0nKcR9crbar6cD/kTvd14mpgOIltllrt1ycvTMfwKm/VYp8zcA1A6oH/+BBF&#10;+zKLJF65lr1ow6S4i+mnp+cmvHkNzLQs4/mMtJJkGHNQFcwx6s03pBj+YQ+/h7Kb6rdb+sFVHzP1&#10;nH9hvvsHAAD//wMAUEsDBBQABgAIAAAAIQAMDFbo4gAAAAsBAAAPAAAAZHJzL2Rvd25yZXYueG1s&#10;TI9BS8NAEIXvgv9hGcFbu5uqMcZsSinqqRRsBfE2TaZJaHY2ZLdJ+u/dnvT2hje8971sOZlWDNS7&#10;xrKGaK5AEBe2bLjS8LV/nyUgnEcusbVMGi7kYJnf3mSYlnbkTxp2vhIhhF2KGmrvu1RKV9Rk0M1t&#10;Rxy8o+0N+nD2lSx7HEO4aeVCqVgabDg01NjRuqbitDsbDR8jjquH6G3YnI7ry8/+afu9iUjr+7tp&#10;9QrC0+T/nuGKH9AhD0wHe+bSiVbDLFJJGOM1PIK4+urlOQZxCGqhkhhknsn/G/JfAAAA//8DAFBL&#10;AQItABQABgAIAAAAIQC2gziS/gAAAOEBAAATAAAAAAAAAAAAAAAAAAAAAABbQ29udGVudF9UeXBl&#10;c10ueG1sUEsBAi0AFAAGAAgAAAAhADj9If/WAAAAlAEAAAsAAAAAAAAAAAAAAAAALwEAAF9yZWxz&#10;Ly5yZWxzUEsBAi0AFAAGAAgAAAAhAJ3x9LgoBgAAqRYAAA4AAAAAAAAAAAAAAAAALgIAAGRycy9l&#10;Mm9Eb2MueG1sUEsBAi0AFAAGAAgAAAAhAAwMVujiAAAACwEAAA8AAAAAAAAAAAAAAAAAgggAAGRy&#10;cy9kb3ducmV2LnhtbFBLBQYAAAAABAAEAPMAAACRCQAAAAA=&#10;">
                    <o:lock v:ext="edit" aspectratio="t"/>
                    <v:shape id="Freeform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YAWxQAAANoAAAAPAAAAZHJzL2Rvd25yZXYueG1sRI9Ba8JA&#10;FITvBf/D8oTe6qaBakndBFFKRRRs0ktvz+xrEpp9G7Krxv76riB4HGbmG2aeDaYVJ+pdY1nB8yQC&#10;QVxa3XCl4Kt4f3oF4TyyxtYyKbiQgywdPcwx0fbMn3TKfSUChF2CCmrvu0RKV9Zk0E1sRxy8H9sb&#10;9EH2ldQ9ngPctDKOoqk02HBYqLGjZU3lb340Ctrt4lDEH6vtZv/38r2LcbbJy4NSj+Nh8QbC0+Dv&#10;4Vt7rRXEcL0SboBM/wEAAP//AwBQSwECLQAUAAYACAAAACEA2+H2y+4AAACFAQAAEwAAAAAAAAAA&#10;AAAAAAAAAAAAW0NvbnRlbnRfVHlwZXNdLnhtbFBLAQItABQABgAIAAAAIQBa9CxbvwAAABUBAAAL&#10;AAAAAAAAAAAAAAAAAB8BAABfcmVscy8ucmVsc1BLAQItABQABgAIAAAAIQB2RYAWxQAAANoAAAAP&#10;AAAAAAAAAAAAAAAAAAcCAABkcnMvZG93bnJldi54bWxQSwUGAAAAAAMAAwC3AAAA+QIAAAAA&#10;" adj="-11796480,,5400" path="m,c,644,,644,,644v23,6,62,14,113,21c250,685,476,700,720,644v,-27,,-27,,-27c720,,720,,720,,,,,,,e" fillcolor="#5d6d85" stroked="f">
                      <v:fill color2="#334258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2147483646;2147483646,2147483646;2147483646,2147483646;2147483646,2147483646;2147483646,0;0,0" o:connectangles="0,0,0,0,0,0,0" textboxrect="0,0,720,700"/>
                      <v:textbox inset="1in,86.4pt,86.4pt,86.4pt">
                        <w:txbxContent>
                          <w:p w14:paraId="30F9D4CE" w14:textId="77777777" w:rsidR="006C19AD" w:rsidRPr="00067D4B" w:rsidRDefault="006C19AD" w:rsidP="00C1642F">
                            <w:pPr>
                              <w:jc w:val="center"/>
                              <w:rPr>
                                <w:color w:val="FFFFFF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v:shape id="Freeform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CT0wgAAANoAAAAPAAAAZHJzL2Rvd25yZXYueG1sRI9BS8NA&#10;EIXvgv9hGcGb3ahQNHZbRFrwYA+pIuQ2ZMckmJ1Js2MS/71bKHh8vPe+x1tt5tCZkYbYCju4XWRg&#10;iCvxLdcOPt53Nw9goiJ77ITJwS9F2KwvL1aYe5m4oPGgtUkQjjk6aFT73NpYNRQwLqQnTt6XDAE1&#10;yaG2fsApwUNn77JsaQO2nBYa7Omloer78BMc7MutUiGP47EW3U3l26ctJDh3fTU/P4FRmvU/fG6/&#10;egf3cLqSboBd/wEAAP//AwBQSwECLQAUAAYACAAAACEA2+H2y+4AAACFAQAAEwAAAAAAAAAAAAAA&#10;AAAAAAAAW0NvbnRlbnRfVHlwZXNdLnhtbFBLAQItABQABgAIAAAAIQBa9CxbvwAAABUBAAALAAAA&#10;AAAAAAAAAAAAAB8BAABfcmVscy8ucmVsc1BLAQItABQABgAIAAAAIQDNmCT0wgAAANoAAAAPAAAA&#10;AAAAAAAAAAAAAAcCAABkcnMvZG93bnJldi54bWxQSwUGAAAAAAMAAwC3AAAA9gIAAAAA&#10;" path="m607,c450,44,300,57,176,57,109,57,49,53,,48,66,58,152,66,251,66,358,66,480,56,607,27,607,,607,,607,e" stroked="f">
                      <v:fill opacity="19789f"/>
                      <v:path arrowok="t" o:connecttype="custom" o:connectlocs="2147483646,0;2147483646,2147483646;0,2147483646;2147483646,2147483646;2147483646,1611593382;2147483646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175E4A0F" w14:textId="77777777" w:rsidR="002F078F" w:rsidRDefault="002F078F" w:rsidP="002F078F">
          <w:pPr>
            <w:rPr>
              <w:rFonts w:ascii="Preeti" w:eastAsia="Arial" w:hAnsi="Preeti" w:cs="Kalimati"/>
              <w:color w:val="000000"/>
              <w:sz w:val="72"/>
              <w:szCs w:val="72"/>
            </w:rPr>
          </w:pPr>
        </w:p>
        <w:p w14:paraId="174BD873" w14:textId="77777777" w:rsidR="002F078F" w:rsidRDefault="002F078F" w:rsidP="002F078F">
          <w:pPr>
            <w:jc w:val="center"/>
            <w:rPr>
              <w:rFonts w:ascii="Preeti" w:eastAsia="Arial" w:hAnsi="Preeti" w:cs="Kalimati"/>
              <w:color w:val="000000"/>
              <w:sz w:val="72"/>
              <w:szCs w:val="72"/>
            </w:rPr>
          </w:pPr>
        </w:p>
        <w:p w14:paraId="53BB73B1" w14:textId="77777777" w:rsidR="005E3B0E" w:rsidRDefault="005E3B0E" w:rsidP="002F078F">
          <w:pPr>
            <w:jc w:val="center"/>
            <w:rPr>
              <w:rFonts w:ascii="Preeti" w:eastAsia="Arial" w:hAnsi="Preeti" w:cs="Kalimati"/>
              <w:b/>
              <w:bCs/>
              <w:color w:val="FFFFFF" w:themeColor="background1"/>
              <w:sz w:val="72"/>
              <w:szCs w:val="72"/>
            </w:rPr>
          </w:pPr>
        </w:p>
        <w:p w14:paraId="595224D1" w14:textId="77777777" w:rsidR="002F078F" w:rsidRPr="00C1642F" w:rsidRDefault="002F078F" w:rsidP="002F078F">
          <w:pPr>
            <w:jc w:val="center"/>
            <w:rPr>
              <w:rFonts w:ascii="Preeti" w:eastAsia="Arial" w:hAnsi="Preeti" w:cs="Kalimati"/>
              <w:b/>
              <w:bCs/>
              <w:color w:val="FFFFFF" w:themeColor="background1"/>
              <w:sz w:val="72"/>
              <w:szCs w:val="72"/>
            </w:rPr>
          </w:pPr>
          <w:r w:rsidRPr="00C1642F">
            <w:rPr>
              <w:rFonts w:ascii="Preeti" w:eastAsia="Arial" w:hAnsi="Preeti" w:cs="Kalimati"/>
              <w:b/>
              <w:bCs/>
              <w:color w:val="FFFFFF" w:themeColor="background1"/>
              <w:sz w:val="72"/>
              <w:szCs w:val="72"/>
            </w:rPr>
            <w:t>k|f/lDes sIffdf cWoog/t b[li6;DaGwL ckfËtf ePsf ljBfyL{ s]lG›t lzIfsx¿sf]</w:t>
          </w:r>
        </w:p>
        <w:p w14:paraId="3F5B45C2" w14:textId="77777777" w:rsidR="002F078F" w:rsidRPr="00C1642F" w:rsidRDefault="002F078F" w:rsidP="002F078F">
          <w:pPr>
            <w:jc w:val="center"/>
            <w:rPr>
              <w:rFonts w:ascii="Preeti" w:eastAsia="Arial" w:hAnsi="Preeti" w:cs="Kalimati"/>
              <w:b/>
              <w:bCs/>
              <w:color w:val="FFFF00"/>
              <w:sz w:val="72"/>
              <w:szCs w:val="72"/>
            </w:rPr>
          </w:pPr>
          <w:r w:rsidRPr="00C1642F">
            <w:rPr>
              <w:rFonts w:ascii="Preeti" w:eastAsia="Arial" w:hAnsi="Preeti" w:cs="Kalimati"/>
              <w:b/>
              <w:bCs/>
              <w:color w:val="FFFF00"/>
              <w:sz w:val="72"/>
              <w:szCs w:val="72"/>
            </w:rPr>
            <w:t>!) lbg] Ifdtf ljsf; tflnd</w:t>
          </w:r>
        </w:p>
        <w:p w14:paraId="2B900988" w14:textId="77777777" w:rsidR="002F078F" w:rsidRDefault="002F078F" w:rsidP="002F078F">
          <w:pPr>
            <w:jc w:val="center"/>
            <w:rPr>
              <w:rFonts w:ascii="Preeti" w:eastAsia="Arial" w:hAnsi="Preeti" w:cs="Kalimati"/>
              <w:b/>
              <w:bCs/>
              <w:color w:val="FFFFFF" w:themeColor="background1"/>
              <w:sz w:val="96"/>
              <w:szCs w:val="96"/>
            </w:rPr>
          </w:pPr>
          <w:r w:rsidRPr="00C1642F">
            <w:rPr>
              <w:rFonts w:ascii="Preeti" w:eastAsia="Arial" w:hAnsi="Preeti" w:cs="Kalimati"/>
              <w:b/>
              <w:bCs/>
              <w:color w:val="FFFFFF" w:themeColor="background1"/>
              <w:sz w:val="96"/>
              <w:szCs w:val="96"/>
            </w:rPr>
            <w:t>;xhLs/0f dfu{bz{g</w:t>
          </w:r>
        </w:p>
        <w:p w14:paraId="4FCA6904" w14:textId="77777777" w:rsidR="005E3B0E" w:rsidRDefault="005E3B0E" w:rsidP="002F078F">
          <w:pPr>
            <w:jc w:val="center"/>
            <w:rPr>
              <w:rFonts w:ascii="Preeti" w:eastAsia="Arial" w:hAnsi="Preeti" w:cs="Kalimati"/>
              <w:b/>
              <w:bCs/>
              <w:color w:val="FFFFFF" w:themeColor="background1"/>
              <w:sz w:val="96"/>
              <w:szCs w:val="96"/>
            </w:rPr>
          </w:pPr>
        </w:p>
        <w:p w14:paraId="232BAAA7" w14:textId="77777777" w:rsidR="005E3B0E" w:rsidRPr="00C1642F" w:rsidRDefault="005E3B0E" w:rsidP="002F078F">
          <w:pPr>
            <w:jc w:val="center"/>
            <w:rPr>
              <w:b/>
              <w:bCs/>
              <w:color w:val="FFFFFF" w:themeColor="background1"/>
              <w:sz w:val="24"/>
              <w:szCs w:val="24"/>
            </w:rPr>
          </w:pPr>
        </w:p>
        <w:p w14:paraId="5D3E873B" w14:textId="77777777" w:rsidR="002F078F" w:rsidRPr="002F078F" w:rsidRDefault="00000000" w:rsidP="002F078F">
          <w:pPr>
            <w:rPr>
              <w:rFonts w:ascii="Preeti" w:eastAsia="Arial" w:hAnsi="Preeti" w:cs="Kalimati"/>
              <w:color w:val="000000"/>
              <w:sz w:val="72"/>
              <w:szCs w:val="72"/>
            </w:rPr>
          </w:pPr>
        </w:p>
      </w:sdtContent>
    </w:sdt>
    <w:p w14:paraId="42D6D5F9" w14:textId="74664E89" w:rsidR="009B58F5" w:rsidRPr="00493DCF" w:rsidRDefault="00773545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Kalimati"/>
          <w:color w:val="000000"/>
        </w:rPr>
      </w:pPr>
      <w:r w:rsidRPr="00493DCF">
        <w:rPr>
          <w:rFonts w:ascii="Kokila" w:eastAsia="Times New Roman" w:hAnsi="Kokila" w:cs="Kalimati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4123C07E" wp14:editId="13DFCD57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952500" cy="800100"/>
            <wp:effectExtent l="0" t="0" r="0" b="0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DB8EBE" w14:textId="77777777" w:rsidR="009B58F5" w:rsidRPr="00493DCF" w:rsidRDefault="009B58F5">
      <w:p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after="60" w:line="240" w:lineRule="auto"/>
        <w:rPr>
          <w:rFonts w:ascii="Arial" w:eastAsia="Arial" w:hAnsi="Arial" w:cs="Kalimati"/>
          <w:color w:val="000000"/>
        </w:rPr>
      </w:pPr>
    </w:p>
    <w:p w14:paraId="48670E84" w14:textId="512ADCD2" w:rsidR="002F078F" w:rsidRDefault="002F078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Kokila" w:eastAsia="Times New Roman" w:hAnsi="Kokila" w:cs="Kalimati"/>
          <w:b/>
          <w:bCs/>
          <w:color w:val="000000" w:themeColor="text1"/>
          <w:sz w:val="36"/>
          <w:szCs w:val="36"/>
          <w:lang w:eastAsia="en-GB"/>
        </w:rPr>
      </w:pPr>
    </w:p>
    <w:p w14:paraId="34A4BD7D" w14:textId="77777777" w:rsidR="002F078F" w:rsidRPr="00493DCF" w:rsidRDefault="002F078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Kokila" w:eastAsia="Times New Roman" w:hAnsi="Kokila" w:cs="Kalimati"/>
          <w:b/>
          <w:bCs/>
          <w:color w:val="000000" w:themeColor="text1"/>
          <w:sz w:val="36"/>
          <w:szCs w:val="36"/>
          <w:lang w:eastAsia="en-GB"/>
        </w:rPr>
      </w:pPr>
    </w:p>
    <w:sdt>
      <w:sdtPr>
        <w:rPr>
          <w:rFonts w:ascii="Preeti" w:eastAsia="Times New Roman" w:hAnsi="Preeti" w:cs="Kalimati"/>
          <w:color w:val="000000" w:themeColor="text1"/>
          <w:sz w:val="26"/>
          <w:szCs w:val="26"/>
          <w:lang w:eastAsia="en-GB"/>
        </w:rPr>
        <w:tag w:val="goog_rdk_5"/>
        <w:id w:val="-1130081766"/>
      </w:sdtPr>
      <w:sdtEndPr>
        <w:rPr>
          <w:color w:val="FF0000"/>
        </w:rPr>
      </w:sdtEndPr>
      <w:sdtContent>
        <w:p w14:paraId="19A393D2" w14:textId="77777777" w:rsidR="00773545" w:rsidRDefault="00773545" w:rsidP="00773545">
          <w:pPr>
            <w:spacing w:after="0" w:line="240" w:lineRule="auto"/>
            <w:jc w:val="center"/>
            <w:rPr>
              <w:rFonts w:ascii="Preeti" w:eastAsia="Times New Roman" w:hAnsi="Preeti" w:cs="Kalimati"/>
              <w:color w:val="000000" w:themeColor="text1"/>
              <w:sz w:val="26"/>
              <w:szCs w:val="26"/>
              <w:lang w:eastAsia="en-GB"/>
            </w:rPr>
          </w:pPr>
        </w:p>
        <w:p w14:paraId="2F062E97" w14:textId="51CA050F" w:rsidR="002F078F" w:rsidRPr="005E3B0E" w:rsidRDefault="002F078F" w:rsidP="00773545">
          <w:pPr>
            <w:spacing w:after="0" w:line="240" w:lineRule="auto"/>
            <w:jc w:val="center"/>
            <w:rPr>
              <w:rFonts w:ascii="Preeti" w:eastAsia="Times New Roman" w:hAnsi="Preeti" w:cs="Kalimati"/>
              <w:color w:val="FF0000"/>
              <w:sz w:val="26"/>
              <w:szCs w:val="26"/>
              <w:lang w:eastAsia="en-GB"/>
            </w:rPr>
          </w:pPr>
          <w:r w:rsidRPr="005E3B0E">
            <w:rPr>
              <w:rFonts w:ascii="Preeti" w:eastAsia="Times New Roman" w:hAnsi="Preeti" w:cs="Kalimati"/>
              <w:color w:val="FF0000"/>
              <w:sz w:val="26"/>
              <w:szCs w:val="26"/>
              <w:cs/>
              <w:lang w:eastAsia="en-GB"/>
            </w:rPr>
            <w:t>नेपाल</w:t>
          </w:r>
          <w:r w:rsidRPr="005E3B0E">
            <w:rPr>
              <w:rFonts w:ascii="Preeti" w:eastAsia="Times New Roman" w:hAnsi="Preeti" w:cs="Kalimati"/>
              <w:color w:val="FF0000"/>
              <w:sz w:val="26"/>
              <w:szCs w:val="26"/>
              <w:lang w:eastAsia="en-GB"/>
            </w:rPr>
            <w:t xml:space="preserve"> </w:t>
          </w:r>
          <w:r w:rsidRPr="005E3B0E">
            <w:rPr>
              <w:rFonts w:ascii="Preeti" w:eastAsia="Times New Roman" w:hAnsi="Preeti" w:cs="Kalimati"/>
              <w:color w:val="FF0000"/>
              <w:sz w:val="26"/>
              <w:szCs w:val="26"/>
              <w:cs/>
              <w:lang w:eastAsia="en-GB"/>
            </w:rPr>
            <w:t>सरकार</w:t>
          </w:r>
        </w:p>
      </w:sdtContent>
    </w:sdt>
    <w:p w14:paraId="1B3629F4" w14:textId="77777777" w:rsidR="002F078F" w:rsidRPr="005E3B0E" w:rsidRDefault="00000000" w:rsidP="00773545">
      <w:pPr>
        <w:spacing w:after="0" w:line="240" w:lineRule="auto"/>
        <w:jc w:val="center"/>
        <w:rPr>
          <w:rFonts w:ascii="Preeti" w:eastAsia="Times New Roman" w:hAnsi="Preeti" w:cs="Kalimati"/>
          <w:color w:val="FF0000"/>
          <w:sz w:val="26"/>
          <w:szCs w:val="26"/>
          <w:lang w:eastAsia="en-GB"/>
        </w:rPr>
      </w:pPr>
      <w:sdt>
        <w:sdtPr>
          <w:rPr>
            <w:rFonts w:ascii="Preeti" w:eastAsia="Times New Roman" w:hAnsi="Preeti" w:cs="Kalimati"/>
            <w:color w:val="FF0000"/>
            <w:sz w:val="26"/>
            <w:szCs w:val="26"/>
            <w:lang w:eastAsia="en-GB"/>
          </w:rPr>
          <w:tag w:val="goog_rdk_6"/>
          <w:id w:val="-181052621"/>
        </w:sdtPr>
        <w:sdtContent>
          <w:r w:rsidR="002F078F" w:rsidRPr="005E3B0E">
            <w:rPr>
              <w:rFonts w:ascii="Preeti" w:eastAsia="Times New Roman" w:hAnsi="Preeti" w:cs="Kalimati"/>
              <w:color w:val="FF0000"/>
              <w:sz w:val="26"/>
              <w:szCs w:val="26"/>
              <w:cs/>
              <w:lang w:eastAsia="en-GB"/>
            </w:rPr>
            <w:t>शिक्षा</w:t>
          </w:r>
          <w:r w:rsidR="002F078F" w:rsidRPr="005E3B0E">
            <w:rPr>
              <w:rFonts w:ascii="Preeti" w:eastAsia="Times New Roman" w:hAnsi="Preeti" w:cs="Kalimati"/>
              <w:color w:val="FF0000"/>
              <w:sz w:val="26"/>
              <w:szCs w:val="26"/>
              <w:lang w:eastAsia="en-GB"/>
            </w:rPr>
            <w:t xml:space="preserve">, </w:t>
          </w:r>
          <w:r w:rsidR="002F078F" w:rsidRPr="005E3B0E">
            <w:rPr>
              <w:rFonts w:ascii="Preeti" w:eastAsia="Times New Roman" w:hAnsi="Preeti" w:cs="Kalimati"/>
              <w:color w:val="FF0000"/>
              <w:sz w:val="26"/>
              <w:szCs w:val="26"/>
              <w:cs/>
              <w:lang w:eastAsia="en-GB"/>
            </w:rPr>
            <w:t>विज्ञान</w:t>
          </w:r>
          <w:r w:rsidR="002F078F" w:rsidRPr="005E3B0E">
            <w:rPr>
              <w:rFonts w:ascii="Preeti" w:eastAsia="Times New Roman" w:hAnsi="Preeti" w:cs="Kalimati"/>
              <w:color w:val="FF0000"/>
              <w:sz w:val="26"/>
              <w:szCs w:val="26"/>
              <w:lang w:eastAsia="en-GB"/>
            </w:rPr>
            <w:t xml:space="preserve"> </w:t>
          </w:r>
          <w:r w:rsidR="002F078F" w:rsidRPr="005E3B0E">
            <w:rPr>
              <w:rFonts w:ascii="Preeti" w:eastAsia="Times New Roman" w:hAnsi="Preeti" w:cs="Kalimati"/>
              <w:color w:val="FF0000"/>
              <w:sz w:val="26"/>
              <w:szCs w:val="26"/>
              <w:cs/>
              <w:lang w:eastAsia="en-GB"/>
            </w:rPr>
            <w:t>तथा</w:t>
          </w:r>
          <w:r w:rsidR="002F078F" w:rsidRPr="005E3B0E">
            <w:rPr>
              <w:rFonts w:ascii="Preeti" w:eastAsia="Times New Roman" w:hAnsi="Preeti" w:cs="Kalimati"/>
              <w:color w:val="FF0000"/>
              <w:sz w:val="26"/>
              <w:szCs w:val="26"/>
              <w:lang w:eastAsia="en-GB"/>
            </w:rPr>
            <w:t xml:space="preserve"> </w:t>
          </w:r>
          <w:r w:rsidR="002F078F" w:rsidRPr="005E3B0E">
            <w:rPr>
              <w:rFonts w:ascii="Preeti" w:eastAsia="Times New Roman" w:hAnsi="Preeti" w:cs="Kalimati"/>
              <w:color w:val="FF0000"/>
              <w:sz w:val="26"/>
              <w:szCs w:val="26"/>
              <w:cs/>
              <w:lang w:eastAsia="en-GB"/>
            </w:rPr>
            <w:t>प्रविधि</w:t>
          </w:r>
          <w:r w:rsidR="002F078F" w:rsidRPr="005E3B0E">
            <w:rPr>
              <w:rFonts w:ascii="Preeti" w:eastAsia="Times New Roman" w:hAnsi="Preeti" w:cs="Kalimati"/>
              <w:color w:val="FF0000"/>
              <w:sz w:val="26"/>
              <w:szCs w:val="26"/>
              <w:lang w:eastAsia="en-GB"/>
            </w:rPr>
            <w:t xml:space="preserve"> </w:t>
          </w:r>
          <w:r w:rsidR="002F078F" w:rsidRPr="005E3B0E">
            <w:rPr>
              <w:rFonts w:ascii="Preeti" w:eastAsia="Times New Roman" w:hAnsi="Preeti" w:cs="Kalimati"/>
              <w:color w:val="FF0000"/>
              <w:sz w:val="26"/>
              <w:szCs w:val="26"/>
              <w:cs/>
              <w:lang w:eastAsia="en-GB"/>
            </w:rPr>
            <w:t>मन्त्रालय</w:t>
          </w:r>
        </w:sdtContent>
      </w:sdt>
    </w:p>
    <w:sdt>
      <w:sdtPr>
        <w:rPr>
          <w:rFonts w:ascii="Kokila" w:eastAsia="Times New Roman" w:hAnsi="Kokila" w:cs="Kalimati"/>
          <w:b/>
          <w:bCs/>
          <w:color w:val="FF0000"/>
          <w:sz w:val="36"/>
          <w:szCs w:val="36"/>
          <w:lang w:eastAsia="en-GB"/>
        </w:rPr>
        <w:tag w:val="goog_rdk_7"/>
        <w:id w:val="379527342"/>
      </w:sdtPr>
      <w:sdtContent>
        <w:p w14:paraId="07F439FB" w14:textId="77777777" w:rsidR="005E3B0E" w:rsidRDefault="002F078F" w:rsidP="0077354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lang w:eastAsia="en-GB"/>
            </w:rPr>
          </w:pPr>
          <w:r w:rsidRPr="005E3B0E"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cs/>
              <w:lang w:eastAsia="en-GB"/>
            </w:rPr>
            <w:t>शिक्षा</w:t>
          </w:r>
          <w:r w:rsidRPr="005E3B0E"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lang w:eastAsia="en-GB"/>
            </w:rPr>
            <w:t xml:space="preserve"> </w:t>
          </w:r>
          <w:r w:rsidRPr="005E3B0E"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cs/>
              <w:lang w:eastAsia="en-GB"/>
            </w:rPr>
            <w:t>तथा</w:t>
          </w:r>
          <w:r w:rsidRPr="005E3B0E"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lang w:eastAsia="en-GB"/>
            </w:rPr>
            <w:t xml:space="preserve"> </w:t>
          </w:r>
          <w:r w:rsidRPr="005E3B0E"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cs/>
              <w:lang w:eastAsia="en-GB"/>
            </w:rPr>
            <w:t>मानव</w:t>
          </w:r>
          <w:r w:rsidRPr="005E3B0E"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lang w:eastAsia="en-GB"/>
            </w:rPr>
            <w:t xml:space="preserve"> </w:t>
          </w:r>
          <w:r w:rsidRPr="005E3B0E"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cs/>
              <w:lang w:eastAsia="en-GB"/>
            </w:rPr>
            <w:t>स्रोत</w:t>
          </w:r>
          <w:r w:rsidRPr="005E3B0E"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lang w:eastAsia="en-GB"/>
            </w:rPr>
            <w:t xml:space="preserve"> </w:t>
          </w:r>
          <w:r w:rsidRPr="005E3B0E"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cs/>
              <w:lang w:eastAsia="en-GB"/>
            </w:rPr>
            <w:t>विकास</w:t>
          </w:r>
          <w:r w:rsidRPr="005E3B0E"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lang w:eastAsia="en-GB"/>
            </w:rPr>
            <w:t xml:space="preserve"> </w:t>
          </w:r>
          <w:r w:rsidRPr="005E3B0E">
            <w:rPr>
              <w:rFonts w:ascii="Kokila" w:eastAsia="Times New Roman" w:hAnsi="Kokila" w:cs="Kalimati"/>
              <w:b/>
              <w:bCs/>
              <w:color w:val="FF0000"/>
              <w:sz w:val="36"/>
              <w:szCs w:val="36"/>
              <w:cs/>
              <w:lang w:eastAsia="en-GB"/>
            </w:rPr>
            <w:t>केन्द्र</w:t>
          </w:r>
        </w:p>
        <w:p w14:paraId="6FDDF6CE" w14:textId="71DED351" w:rsidR="009B58F5" w:rsidRPr="00773545" w:rsidRDefault="00000000" w:rsidP="00773545">
          <w:pPr>
            <w:spacing w:after="0" w:line="240" w:lineRule="auto"/>
            <w:jc w:val="center"/>
            <w:rPr>
              <w:rFonts w:ascii="Preeti" w:eastAsia="Times New Roman" w:hAnsi="Preeti" w:cs="Kalimati"/>
              <w:color w:val="FF0000"/>
              <w:sz w:val="26"/>
              <w:szCs w:val="26"/>
              <w:lang w:eastAsia="en-GB"/>
            </w:rPr>
          </w:pPr>
          <w:sdt>
            <w:sdtPr>
              <w:rPr>
                <w:rFonts w:ascii="Preeti" w:eastAsia="Times New Roman" w:hAnsi="Preeti" w:cs="Kalimati"/>
                <w:color w:val="FF0000"/>
                <w:sz w:val="26"/>
                <w:szCs w:val="26"/>
                <w:lang w:eastAsia="en-GB"/>
              </w:rPr>
              <w:tag w:val="goog_rdk_8"/>
              <w:id w:val="324170710"/>
            </w:sdtPr>
            <w:sdtContent>
              <w:r w:rsidR="005E3B0E" w:rsidRPr="005E3B0E">
                <w:rPr>
                  <w:rFonts w:ascii="Preeti" w:eastAsia="Times New Roman" w:hAnsi="Preeti" w:cs="Kalimati"/>
                  <w:color w:val="FF0000"/>
                  <w:sz w:val="26"/>
                  <w:szCs w:val="26"/>
                  <w:cs/>
                  <w:lang w:eastAsia="en-GB"/>
                </w:rPr>
                <w:t>सानोठिमी</w:t>
              </w:r>
              <w:r w:rsidR="005E3B0E" w:rsidRPr="005E3B0E">
                <w:rPr>
                  <w:rFonts w:ascii="Preeti" w:eastAsia="Times New Roman" w:hAnsi="Preeti" w:cs="Kalimati"/>
                  <w:color w:val="FF0000"/>
                  <w:sz w:val="26"/>
                  <w:szCs w:val="26"/>
                  <w:lang w:eastAsia="en-GB"/>
                </w:rPr>
                <w:t xml:space="preserve">, </w:t>
              </w:r>
              <w:r w:rsidR="005E3B0E" w:rsidRPr="005E3B0E">
                <w:rPr>
                  <w:rFonts w:ascii="Preeti" w:eastAsia="Times New Roman" w:hAnsi="Preeti" w:cs="Kalimati"/>
                  <w:color w:val="FF0000"/>
                  <w:sz w:val="26"/>
                  <w:szCs w:val="26"/>
                  <w:cs/>
                  <w:lang w:eastAsia="en-GB"/>
                </w:rPr>
                <w:t>भक्तपुर</w:t>
              </w:r>
            </w:sdtContent>
          </w:sdt>
        </w:p>
      </w:sdtContent>
    </w:sdt>
    <w:p w14:paraId="31523C37" w14:textId="77777777" w:rsidR="009B58F5" w:rsidRPr="00493DCF" w:rsidRDefault="00D17B01" w:rsidP="00305CB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Kokila" w:eastAsia="Times New Roman" w:hAnsi="Kokila" w:cs="Kalimati"/>
          <w:b/>
          <w:bCs/>
          <w:color w:val="000000" w:themeColor="text1"/>
          <w:sz w:val="36"/>
          <w:szCs w:val="36"/>
          <w:lang w:eastAsia="en-GB"/>
        </w:rPr>
      </w:pPr>
      <w:r w:rsidRPr="00493DCF">
        <w:rPr>
          <w:rFonts w:ascii="Kokila" w:eastAsia="Times New Roman" w:hAnsi="Kokila" w:cs="Kalimati"/>
          <w:b/>
          <w:bCs/>
          <w:color w:val="000000" w:themeColor="text1"/>
          <w:sz w:val="36"/>
          <w:szCs w:val="36"/>
          <w:lang w:eastAsia="en-GB"/>
        </w:rPr>
        <w:lastRenderedPageBreak/>
        <w:t xml:space="preserve">                            </w:t>
      </w:r>
    </w:p>
    <w:p w14:paraId="3ADCDBBA" w14:textId="77777777" w:rsidR="00493DCF" w:rsidRPr="00D2210D" w:rsidRDefault="00493DCF" w:rsidP="00493DCF">
      <w:pPr>
        <w:rPr>
          <w:rFonts w:ascii="Preeti" w:hAnsi="Preeti" w:cs="Kalimati"/>
          <w:b/>
          <w:bCs/>
        </w:rPr>
      </w:pPr>
      <w:r w:rsidRPr="00D2210D">
        <w:rPr>
          <w:rFonts w:ascii="Preeti" w:hAnsi="Preeti" w:cs="Kalimati"/>
          <w:b/>
          <w:bCs/>
          <w:cs/>
        </w:rPr>
        <w:t xml:space="preserve">प्रकाशक </w:t>
      </w:r>
      <w:r w:rsidRPr="00D2210D">
        <w:rPr>
          <w:rFonts w:ascii="Mangal" w:hAnsi="Mangal" w:cs="Kalimati"/>
          <w:b/>
          <w:bCs/>
          <w:cs/>
        </w:rPr>
        <w:t>:</w:t>
      </w:r>
      <w:r w:rsidRPr="00D2210D">
        <w:rPr>
          <w:rFonts w:ascii="Preeti" w:hAnsi="Preeti" w:cs="Kalimati"/>
          <w:b/>
          <w:bCs/>
          <w:cs/>
        </w:rPr>
        <w:t xml:space="preserve"> </w:t>
      </w:r>
    </w:p>
    <w:p w14:paraId="45E64EEE" w14:textId="77777777" w:rsidR="00493DCF" w:rsidRDefault="00D43ACA" w:rsidP="00493DCF">
      <w:pPr>
        <w:rPr>
          <w:rFonts w:ascii="Preeti" w:hAnsi="Preeti" w:cs="Kalimati"/>
          <w:sz w:val="21"/>
          <w:szCs w:val="21"/>
        </w:rPr>
      </w:pPr>
      <w:r>
        <w:rPr>
          <w:rFonts w:ascii="Preeti" w:hAnsi="Preeti" w:cs="Kalimati"/>
          <w:b/>
          <w:bCs/>
          <w:noProof/>
          <w:sz w:val="21"/>
          <w:szCs w:val="21"/>
        </w:rPr>
        <w:drawing>
          <wp:anchor distT="0" distB="0" distL="114300" distR="114300" simplePos="0" relativeHeight="251669504" behindDoc="0" locked="0" layoutInCell="1" allowOverlap="1" wp14:anchorId="723F8A3C" wp14:editId="0AA71357">
            <wp:simplePos x="0" y="0"/>
            <wp:positionH relativeFrom="column">
              <wp:posOffset>-19050</wp:posOffset>
            </wp:positionH>
            <wp:positionV relativeFrom="paragraph">
              <wp:posOffset>74295</wp:posOffset>
            </wp:positionV>
            <wp:extent cx="666750" cy="561975"/>
            <wp:effectExtent l="0" t="0" r="0" b="9525"/>
            <wp:wrapSquare wrapText="bothSides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6ECA91" w14:textId="77777777" w:rsidR="00D43ACA" w:rsidRDefault="00D43ACA" w:rsidP="00493DCF">
      <w:pPr>
        <w:rPr>
          <w:rFonts w:ascii="Preeti" w:hAnsi="Preeti" w:cs="Kalimati"/>
          <w:sz w:val="21"/>
          <w:szCs w:val="21"/>
        </w:rPr>
      </w:pPr>
    </w:p>
    <w:p w14:paraId="485DE8CE" w14:textId="77777777" w:rsidR="00D43ACA" w:rsidRDefault="00D43ACA" w:rsidP="00493DCF">
      <w:pPr>
        <w:rPr>
          <w:rFonts w:ascii="Preeti" w:hAnsi="Preeti" w:cs="Kalimati"/>
          <w:sz w:val="21"/>
          <w:szCs w:val="21"/>
        </w:rPr>
      </w:pPr>
    </w:p>
    <w:p w14:paraId="55B8EF4A" w14:textId="77777777" w:rsidR="00493DCF" w:rsidRPr="00615497" w:rsidRDefault="00493DCF" w:rsidP="00615497">
      <w:pPr>
        <w:spacing w:after="0" w:line="240" w:lineRule="auto"/>
        <w:rPr>
          <w:rFonts w:ascii="Preeti" w:eastAsia="Times New Roman" w:hAnsi="Preeti" w:cs="Kalimati"/>
          <w:sz w:val="21"/>
          <w:szCs w:val="21"/>
          <w:lang w:eastAsia="en-GB"/>
        </w:rPr>
      </w:pPr>
      <w:r w:rsidRPr="00615497">
        <w:rPr>
          <w:rFonts w:ascii="Preeti" w:eastAsia="Times New Roman" w:hAnsi="Preeti" w:cs="Kalimati" w:hint="cs"/>
          <w:sz w:val="21"/>
          <w:szCs w:val="21"/>
          <w:cs/>
          <w:lang w:eastAsia="en-GB"/>
        </w:rPr>
        <w:t>नेपाल सरकार</w:t>
      </w:r>
    </w:p>
    <w:p w14:paraId="32C0DC86" w14:textId="77777777" w:rsidR="00493DCF" w:rsidRPr="00615497" w:rsidRDefault="00493DCF" w:rsidP="00615497">
      <w:pPr>
        <w:spacing w:after="0" w:line="240" w:lineRule="auto"/>
        <w:rPr>
          <w:rFonts w:ascii="Preeti" w:eastAsia="Times New Roman" w:hAnsi="Preeti" w:cs="Kalimati"/>
          <w:sz w:val="21"/>
          <w:szCs w:val="21"/>
          <w:lang w:eastAsia="en-GB"/>
        </w:rPr>
      </w:pPr>
      <w:r w:rsidRPr="00615497">
        <w:rPr>
          <w:rFonts w:ascii="Preeti" w:eastAsia="Times New Roman" w:hAnsi="Preeti" w:cs="Kalimati" w:hint="cs"/>
          <w:sz w:val="21"/>
          <w:szCs w:val="21"/>
          <w:cs/>
          <w:lang w:eastAsia="en-GB"/>
        </w:rPr>
        <w:t>शिक्षा, विज्ञान तथा प्रविधि मन्त्रालय</w:t>
      </w:r>
    </w:p>
    <w:p w14:paraId="2BD8D713" w14:textId="77777777" w:rsidR="00493DCF" w:rsidRPr="00615497" w:rsidRDefault="00493DCF" w:rsidP="00615497">
      <w:pPr>
        <w:spacing w:after="0" w:line="240" w:lineRule="auto"/>
        <w:rPr>
          <w:rFonts w:ascii="Preeti" w:eastAsia="Times New Roman" w:hAnsi="Preeti" w:cs="Kalimati"/>
          <w:sz w:val="29"/>
          <w:szCs w:val="29"/>
          <w:lang w:eastAsia="en-GB"/>
        </w:rPr>
      </w:pPr>
      <w:r w:rsidRPr="00615497">
        <w:rPr>
          <w:rFonts w:ascii="Preeti" w:eastAsia="Times New Roman" w:hAnsi="Preeti" w:cs="Kalimati"/>
          <w:sz w:val="29"/>
          <w:szCs w:val="29"/>
          <w:cs/>
          <w:lang w:eastAsia="en-GB"/>
        </w:rPr>
        <w:t>शिक्षा तथा मानव स्रोत विकास केन्द्र</w:t>
      </w:r>
    </w:p>
    <w:p w14:paraId="38BFB7F0" w14:textId="77777777" w:rsidR="00493DCF" w:rsidRPr="00615497" w:rsidRDefault="00493DCF" w:rsidP="00615497">
      <w:pPr>
        <w:spacing w:after="0" w:line="240" w:lineRule="auto"/>
        <w:rPr>
          <w:rFonts w:ascii="Preeti" w:eastAsia="Times New Roman" w:hAnsi="Preeti" w:cs="Kalimati"/>
          <w:sz w:val="21"/>
          <w:szCs w:val="21"/>
          <w:lang w:eastAsia="en-GB"/>
        </w:rPr>
      </w:pPr>
      <w:r w:rsidRPr="00615497">
        <w:rPr>
          <w:rFonts w:ascii="Preeti" w:eastAsia="Times New Roman" w:hAnsi="Preeti" w:cs="Kalimati"/>
          <w:sz w:val="21"/>
          <w:szCs w:val="21"/>
          <w:cs/>
          <w:lang w:eastAsia="en-GB"/>
        </w:rPr>
        <w:t>सानोठिमी</w:t>
      </w:r>
      <w:r w:rsidRPr="00615497">
        <w:rPr>
          <w:rFonts w:ascii="Preeti" w:eastAsia="Times New Roman" w:hAnsi="Preeti" w:cs="Kalimati"/>
          <w:sz w:val="21"/>
          <w:szCs w:val="21"/>
          <w:lang w:eastAsia="en-GB"/>
        </w:rPr>
        <w:t xml:space="preserve">, </w:t>
      </w:r>
      <w:r w:rsidRPr="00615497">
        <w:rPr>
          <w:rFonts w:ascii="Preeti" w:eastAsia="Times New Roman" w:hAnsi="Preeti" w:cs="Kalimati"/>
          <w:sz w:val="21"/>
          <w:szCs w:val="21"/>
          <w:cs/>
          <w:lang w:eastAsia="en-GB"/>
        </w:rPr>
        <w:t xml:space="preserve">भक्तपुर </w:t>
      </w:r>
    </w:p>
    <w:p w14:paraId="5C09FEDF" w14:textId="77777777" w:rsidR="00FF77C6" w:rsidRDefault="00FF77C6" w:rsidP="00493DCF">
      <w:pPr>
        <w:rPr>
          <w:rFonts w:ascii="Preeti" w:hAnsi="Preeti" w:cs="Kalimati"/>
          <w:b/>
          <w:bCs/>
          <w:sz w:val="21"/>
          <w:szCs w:val="21"/>
        </w:rPr>
      </w:pPr>
    </w:p>
    <w:p w14:paraId="7E9DE86F" w14:textId="6D0F6751" w:rsidR="00FF77C6" w:rsidRPr="00773545" w:rsidRDefault="00493DCF" w:rsidP="00493DCF">
      <w:pPr>
        <w:rPr>
          <w:rFonts w:ascii="Preeti" w:hAnsi="Preeti" w:cs="Kalimati"/>
          <w:sz w:val="21"/>
          <w:szCs w:val="21"/>
        </w:rPr>
      </w:pPr>
      <w:r w:rsidRPr="00012C6B">
        <w:rPr>
          <w:rFonts w:ascii="Preeti" w:hAnsi="Preeti" w:cs="Kalimati"/>
          <w:b/>
          <w:bCs/>
          <w:sz w:val="24"/>
          <w:szCs w:val="24"/>
          <w:cs/>
        </w:rPr>
        <w:t xml:space="preserve">सर्वाधिकार </w:t>
      </w:r>
      <w:r w:rsidRPr="00012C6B">
        <w:rPr>
          <w:rFonts w:ascii="Mangal" w:hAnsi="Mangal" w:cs="Kalimati"/>
          <w:b/>
          <w:bCs/>
          <w:sz w:val="24"/>
          <w:szCs w:val="24"/>
          <w:cs/>
        </w:rPr>
        <w:t>:</w:t>
      </w:r>
      <w:r w:rsidRPr="00D2210D">
        <w:rPr>
          <w:rFonts w:ascii="Preeti" w:hAnsi="Preeti" w:cs="Kalimati"/>
          <w:b/>
          <w:bCs/>
          <w:cs/>
        </w:rPr>
        <w:t xml:space="preserve"> </w:t>
      </w:r>
      <w:r w:rsidRPr="00667F27">
        <w:rPr>
          <w:rFonts w:ascii="Preeti" w:hAnsi="Preeti" w:cs="Kalimati"/>
          <w:sz w:val="21"/>
          <w:szCs w:val="21"/>
          <w:cs/>
        </w:rPr>
        <w:t xml:space="preserve">प्रकाशकमा </w:t>
      </w:r>
      <w:r w:rsidR="00773545">
        <w:rPr>
          <w:rFonts w:ascii="Preeti" w:hAnsi="Preeti" w:cs="Kalimati"/>
          <w:sz w:val="21"/>
          <w:szCs w:val="21"/>
        </w:rPr>
        <w:br/>
      </w:r>
    </w:p>
    <w:p w14:paraId="0AEAE822" w14:textId="77777777" w:rsidR="00493DCF" w:rsidRPr="00667F27" w:rsidRDefault="00493DCF" w:rsidP="00493DCF">
      <w:pPr>
        <w:rPr>
          <w:rFonts w:ascii="Preeti" w:hAnsi="Preeti" w:cs="Kalimati"/>
          <w:sz w:val="21"/>
          <w:szCs w:val="21"/>
        </w:rPr>
      </w:pPr>
      <w:r w:rsidRPr="00012C6B">
        <w:rPr>
          <w:rFonts w:ascii="Preeti" w:hAnsi="Preeti" w:cs="Kalimati" w:hint="cs"/>
          <w:b/>
          <w:bCs/>
          <w:sz w:val="24"/>
          <w:szCs w:val="24"/>
          <w:cs/>
        </w:rPr>
        <w:t xml:space="preserve">संस्करण </w:t>
      </w:r>
      <w:r w:rsidRPr="00012C6B">
        <w:rPr>
          <w:rFonts w:ascii="Mangal" w:hAnsi="Mangal" w:cs="Kalimati"/>
          <w:b/>
          <w:bCs/>
          <w:sz w:val="24"/>
          <w:szCs w:val="24"/>
          <w:cs/>
        </w:rPr>
        <w:t>:</w:t>
      </w:r>
      <w:r w:rsidRPr="00D2210D">
        <w:rPr>
          <w:rFonts w:ascii="Preeti" w:hAnsi="Preeti" w:cs="Kalimati"/>
          <w:b/>
          <w:bCs/>
          <w:cs/>
        </w:rPr>
        <w:t xml:space="preserve"> </w:t>
      </w:r>
      <w:r w:rsidRPr="006F0119">
        <w:rPr>
          <w:rFonts w:ascii="Preeti" w:hAnsi="Preeti" w:cs="Kalimati" w:hint="cs"/>
          <w:sz w:val="21"/>
          <w:szCs w:val="21"/>
          <w:cs/>
        </w:rPr>
        <w:t xml:space="preserve">वि.सं. </w:t>
      </w:r>
      <w:r w:rsidRPr="006F0119">
        <w:rPr>
          <w:rFonts w:ascii="Preeti" w:hAnsi="Preeti" w:cs="Kalimati"/>
          <w:sz w:val="21"/>
          <w:szCs w:val="21"/>
          <w:cs/>
        </w:rPr>
        <w:t>२०७</w:t>
      </w:r>
      <w:r>
        <w:rPr>
          <w:rFonts w:ascii="Preeti" w:hAnsi="Preeti" w:cs="Kalimati" w:hint="cs"/>
          <w:sz w:val="21"/>
          <w:szCs w:val="21"/>
          <w:cs/>
        </w:rPr>
        <w:t>८</w:t>
      </w:r>
    </w:p>
    <w:p w14:paraId="70D812ED" w14:textId="77777777" w:rsidR="00615497" w:rsidRDefault="00A473CC" w:rsidP="00493DCF">
      <w:pPr>
        <w:rPr>
          <w:rFonts w:ascii="Preeti" w:hAnsi="Preeti" w:cs="Kalimati"/>
          <w:b/>
          <w:bCs/>
          <w:sz w:val="21"/>
          <w:szCs w:val="21"/>
        </w:rPr>
      </w:pPr>
      <w:r>
        <w:rPr>
          <w:rFonts w:ascii="Preeti" w:hAnsi="Preeti" w:cs="Kalimati"/>
          <w:b/>
          <w:bCs/>
          <w:noProof/>
          <w:sz w:val="21"/>
          <w:szCs w:val="21"/>
        </w:rPr>
        <w:drawing>
          <wp:anchor distT="0" distB="0" distL="114300" distR="114300" simplePos="0" relativeHeight="251671552" behindDoc="0" locked="0" layoutInCell="1" allowOverlap="1" wp14:anchorId="469DA7AD" wp14:editId="29368518">
            <wp:simplePos x="0" y="0"/>
            <wp:positionH relativeFrom="margin">
              <wp:posOffset>5442585</wp:posOffset>
            </wp:positionH>
            <wp:positionV relativeFrom="paragraph">
              <wp:posOffset>100965</wp:posOffset>
            </wp:positionV>
            <wp:extent cx="552450" cy="666750"/>
            <wp:effectExtent l="0" t="0" r="0" b="0"/>
            <wp:wrapSquare wrapText="bothSides"/>
            <wp:docPr id="12" name="Picture 4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210D">
        <w:rPr>
          <w:rFonts w:ascii="Preeti" w:hAnsi="Preeti" w:cs="Kalimati" w:hint="cs"/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2B9CBD1E" wp14:editId="370FE1BE">
            <wp:simplePos x="0" y="0"/>
            <wp:positionH relativeFrom="column">
              <wp:posOffset>1181100</wp:posOffset>
            </wp:positionH>
            <wp:positionV relativeFrom="paragraph">
              <wp:posOffset>186055</wp:posOffset>
            </wp:positionV>
            <wp:extent cx="1314450" cy="704850"/>
            <wp:effectExtent l="0" t="0" r="0" b="0"/>
            <wp:wrapSquare wrapText="bothSides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2210D">
        <w:rPr>
          <w:rFonts w:ascii="Preeti" w:hAnsi="Preeti" w:cs="Kalimati" w:hint="cs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7754188D" wp14:editId="703ED3F4">
            <wp:simplePos x="0" y="0"/>
            <wp:positionH relativeFrom="column">
              <wp:posOffset>2571750</wp:posOffset>
            </wp:positionH>
            <wp:positionV relativeFrom="paragraph">
              <wp:posOffset>281305</wp:posOffset>
            </wp:positionV>
            <wp:extent cx="1314450" cy="542925"/>
            <wp:effectExtent l="0" t="0" r="0" b="9525"/>
            <wp:wrapSquare wrapText="bothSides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2210D">
        <w:rPr>
          <w:rFonts w:ascii="Preeti" w:hAnsi="Preeti" w:cs="Kalimati" w:hint="cs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355625DC" wp14:editId="44F74A41">
            <wp:simplePos x="0" y="0"/>
            <wp:positionH relativeFrom="column">
              <wp:posOffset>4057650</wp:posOffset>
            </wp:positionH>
            <wp:positionV relativeFrom="paragraph">
              <wp:posOffset>184150</wp:posOffset>
            </wp:positionV>
            <wp:extent cx="1114425" cy="561975"/>
            <wp:effectExtent l="0" t="0" r="9525" b="9525"/>
            <wp:wrapSquare wrapText="bothSides"/>
            <wp:docPr id="8" name="Picture 7" descr="C:\Users\dell\Desktop\desktop file 2019\Logos_R4A\logo_W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C:\Users\dell\Desktop\desktop file 2019\Logos_R4A\logo_WEI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5AFF3E" w14:textId="77777777" w:rsidR="006F1D92" w:rsidRDefault="006F1D92" w:rsidP="00493DCF">
      <w:pPr>
        <w:rPr>
          <w:rFonts w:ascii="Preeti" w:hAnsi="Preeti" w:cs="Kalimati"/>
          <w:b/>
          <w:bCs/>
          <w:sz w:val="21"/>
          <w:szCs w:val="21"/>
        </w:rPr>
      </w:pPr>
    </w:p>
    <w:p w14:paraId="7A113C0C" w14:textId="0C420748" w:rsidR="00493DCF" w:rsidRPr="00012C6B" w:rsidRDefault="00493DCF" w:rsidP="00493DCF">
      <w:pPr>
        <w:rPr>
          <w:rFonts w:ascii="Preeti" w:hAnsi="Preeti" w:cs="Kalimati"/>
          <w:b/>
          <w:bCs/>
          <w:sz w:val="24"/>
          <w:szCs w:val="24"/>
        </w:rPr>
      </w:pPr>
      <w:r w:rsidRPr="00012C6B">
        <w:rPr>
          <w:rFonts w:ascii="Preeti" w:hAnsi="Preeti" w:cs="Kalimati" w:hint="cs"/>
          <w:b/>
          <w:bCs/>
          <w:sz w:val="24"/>
          <w:szCs w:val="24"/>
          <w:cs/>
        </w:rPr>
        <w:t>प्राविधिक सहयोग</w:t>
      </w:r>
      <w:r w:rsidRPr="00012C6B">
        <w:rPr>
          <w:rFonts w:ascii="Mangal" w:hAnsi="Mangal" w:cs="Kalimati"/>
          <w:b/>
          <w:bCs/>
          <w:sz w:val="24"/>
          <w:szCs w:val="24"/>
          <w:cs/>
        </w:rPr>
        <w:t>:</w:t>
      </w:r>
    </w:p>
    <w:p w14:paraId="02398622" w14:textId="77777777" w:rsidR="006F1D92" w:rsidRPr="00012C6B" w:rsidRDefault="006F1D92" w:rsidP="00493DCF">
      <w:pPr>
        <w:rPr>
          <w:rFonts w:ascii="Preeti" w:hAnsi="Preeti" w:cs="Kalimati"/>
          <w:b/>
          <w:bCs/>
          <w:sz w:val="24"/>
          <w:szCs w:val="24"/>
        </w:rPr>
      </w:pPr>
    </w:p>
    <w:p w14:paraId="4678C4B5" w14:textId="02FB7289" w:rsidR="00493DCF" w:rsidRPr="00012C6B" w:rsidRDefault="00493DCF" w:rsidP="00D43ACA">
      <w:pPr>
        <w:rPr>
          <w:rFonts w:ascii="Preeti" w:hAnsi="Preeti" w:cs="Kalimati"/>
          <w:b/>
          <w:bCs/>
          <w:sz w:val="24"/>
          <w:szCs w:val="24"/>
        </w:rPr>
      </w:pPr>
      <w:r w:rsidRPr="00012C6B">
        <w:rPr>
          <w:rFonts w:ascii="Preeti" w:hAnsi="Preeti" w:cs="Kalimati" w:hint="cs"/>
          <w:b/>
          <w:bCs/>
          <w:sz w:val="24"/>
          <w:szCs w:val="24"/>
          <w:cs/>
        </w:rPr>
        <w:t>ले</w:t>
      </w:r>
      <w:r w:rsidRPr="00012C6B">
        <w:rPr>
          <w:rFonts w:ascii="Preeti" w:hAnsi="Preeti" w:cs="Kalimati"/>
          <w:b/>
          <w:bCs/>
          <w:sz w:val="24"/>
          <w:szCs w:val="24"/>
          <w:cs/>
        </w:rPr>
        <w:t>आ</w:t>
      </w:r>
      <w:r w:rsidRPr="00012C6B">
        <w:rPr>
          <w:rFonts w:ascii="Preeti" w:hAnsi="Preeti" w:cs="Kalimati" w:hint="cs"/>
          <w:b/>
          <w:bCs/>
          <w:sz w:val="24"/>
          <w:szCs w:val="24"/>
          <w:cs/>
        </w:rPr>
        <w:t xml:space="preserve">उट डिजाइन </w:t>
      </w:r>
      <w:r w:rsidRPr="00012C6B">
        <w:rPr>
          <w:rFonts w:ascii="Preeti" w:hAnsi="Preeti" w:cs="Kalimati"/>
          <w:b/>
          <w:bCs/>
          <w:sz w:val="24"/>
          <w:szCs w:val="24"/>
          <w:cs/>
        </w:rPr>
        <w:t>:</w:t>
      </w:r>
      <w:r w:rsidR="00773545">
        <w:rPr>
          <w:rFonts w:ascii="Preeti" w:hAnsi="Preeti" w:cs="Kalimati"/>
          <w:b/>
          <w:bCs/>
          <w:sz w:val="24"/>
          <w:szCs w:val="24"/>
        </w:rPr>
        <w:br/>
      </w:r>
    </w:p>
    <w:p w14:paraId="221F2581" w14:textId="036598A9" w:rsidR="00493DCF" w:rsidRDefault="00493DCF" w:rsidP="00D43ACA">
      <w:pPr>
        <w:rPr>
          <w:rFonts w:ascii="Preeti" w:hAnsi="Preeti" w:cs="Kalimati"/>
          <w:b/>
          <w:bCs/>
          <w:sz w:val="24"/>
          <w:szCs w:val="24"/>
        </w:rPr>
      </w:pPr>
      <w:r w:rsidRPr="00012C6B">
        <w:rPr>
          <w:rFonts w:ascii="Preeti" w:hAnsi="Preeti" w:cs="Kalimati" w:hint="cs"/>
          <w:b/>
          <w:bCs/>
          <w:sz w:val="24"/>
          <w:szCs w:val="24"/>
          <w:cs/>
        </w:rPr>
        <w:t xml:space="preserve">मुद्रण </w:t>
      </w:r>
      <w:r w:rsidRPr="00012C6B">
        <w:rPr>
          <w:rFonts w:ascii="Preeti" w:hAnsi="Preeti" w:cs="Kalimati"/>
          <w:b/>
          <w:bCs/>
          <w:sz w:val="24"/>
          <w:szCs w:val="24"/>
          <w:cs/>
        </w:rPr>
        <w:t>:</w:t>
      </w:r>
      <w:r w:rsidR="00773545">
        <w:rPr>
          <w:rFonts w:ascii="Preeti" w:hAnsi="Preeti" w:cs="Kalimati"/>
          <w:b/>
          <w:bCs/>
          <w:sz w:val="24"/>
          <w:szCs w:val="24"/>
        </w:rPr>
        <w:br/>
      </w:r>
    </w:p>
    <w:p w14:paraId="7A45D3F0" w14:textId="350FAE80" w:rsidR="00493DCF" w:rsidRPr="00773545" w:rsidRDefault="00493DCF" w:rsidP="00773545">
      <w:pPr>
        <w:pBdr>
          <w:bottom w:val="single" w:sz="4" w:space="1" w:color="auto"/>
        </w:pBdr>
        <w:spacing w:line="240" w:lineRule="auto"/>
        <w:rPr>
          <w:rFonts w:ascii="Kalimati" w:eastAsia="Kalimati" w:hAnsi="Kalimati" w:cs="Kalimati"/>
          <w:b/>
          <w:bCs/>
          <w:sz w:val="24"/>
          <w:szCs w:val="24"/>
          <w:highlight w:val="white"/>
        </w:rPr>
      </w:pPr>
      <w:r w:rsidRPr="00012C6B">
        <w:rPr>
          <w:rFonts w:ascii="Kalimati" w:eastAsia="Kalimati" w:hAnsi="Kalimati" w:cs="Kalimati"/>
          <w:b/>
          <w:bCs/>
          <w:sz w:val="24"/>
          <w:szCs w:val="24"/>
          <w:highlight w:val="white"/>
          <w:cs/>
        </w:rPr>
        <w:t>सल्लाह</w:t>
      </w:r>
      <w:r w:rsidRPr="00012C6B">
        <w:rPr>
          <w:rFonts w:ascii="Kalimati" w:eastAsia="Kalimati" w:hAnsi="Kalimati" w:cs="Kalimati"/>
          <w:b/>
          <w:sz w:val="24"/>
          <w:szCs w:val="24"/>
          <w:highlight w:val="white"/>
        </w:rPr>
        <w:t xml:space="preserve"> </w:t>
      </w:r>
      <w:r w:rsidRPr="00012C6B">
        <w:rPr>
          <w:rFonts w:ascii="Kalimati" w:eastAsia="Kalimati" w:hAnsi="Kalimati" w:cs="Kalimati"/>
          <w:b/>
          <w:bCs/>
          <w:sz w:val="24"/>
          <w:szCs w:val="24"/>
          <w:highlight w:val="white"/>
          <w:cs/>
        </w:rPr>
        <w:t>तथा</w:t>
      </w:r>
      <w:r w:rsidRPr="00012C6B">
        <w:rPr>
          <w:rFonts w:ascii="Kalimati" w:eastAsia="Kalimati" w:hAnsi="Kalimati" w:cs="Kalimati"/>
          <w:b/>
          <w:sz w:val="24"/>
          <w:szCs w:val="24"/>
          <w:highlight w:val="white"/>
        </w:rPr>
        <w:t xml:space="preserve"> </w:t>
      </w:r>
      <w:r w:rsidRPr="00012C6B">
        <w:rPr>
          <w:rFonts w:ascii="Kalimati" w:eastAsia="Kalimati" w:hAnsi="Kalimati" w:cs="Kalimati"/>
          <w:b/>
          <w:bCs/>
          <w:sz w:val="24"/>
          <w:szCs w:val="24"/>
          <w:highlight w:val="white"/>
          <w:cs/>
        </w:rPr>
        <w:t>सुझाव</w:t>
      </w:r>
      <w:r w:rsidR="00773545">
        <w:rPr>
          <w:rFonts w:ascii="Kalimati" w:eastAsia="Kalimati" w:hAnsi="Kalimati" w:cs="Kalimati"/>
          <w:b/>
          <w:bCs/>
          <w:sz w:val="24"/>
          <w:szCs w:val="24"/>
          <w:highlight w:val="white"/>
        </w:rPr>
        <w:br/>
      </w:r>
      <w:r>
        <w:rPr>
          <w:rFonts w:ascii="Kalimati" w:eastAsia="Kalimati" w:hAnsi="Kalimati" w:cs="Kalimati"/>
          <w:sz w:val="21"/>
          <w:szCs w:val="21"/>
          <w:highlight w:val="white"/>
          <w:cs/>
        </w:rPr>
        <w:t>चूडामणि</w:t>
      </w:r>
      <w:r>
        <w:rPr>
          <w:rFonts w:ascii="Kalimati" w:eastAsia="Kalimati" w:hAnsi="Kalimati" w:cs="Kalimati"/>
          <w:sz w:val="21"/>
          <w:szCs w:val="21"/>
          <w:highlight w:val="white"/>
        </w:rPr>
        <w:t xml:space="preserve"> </w:t>
      </w:r>
      <w:r>
        <w:rPr>
          <w:rFonts w:ascii="Kalimati" w:eastAsia="Kalimati" w:hAnsi="Kalimati" w:cs="Kalimati"/>
          <w:sz w:val="21"/>
          <w:szCs w:val="21"/>
          <w:highlight w:val="white"/>
          <w:cs/>
        </w:rPr>
        <w:t>पौडेल</w:t>
      </w:r>
      <w:r w:rsidR="00773545">
        <w:rPr>
          <w:rFonts w:ascii="Preeti" w:eastAsia="Preeti" w:hAnsi="Preeti" w:cs="Preeti"/>
          <w:b/>
          <w:sz w:val="24"/>
          <w:szCs w:val="24"/>
          <w:highlight w:val="white"/>
        </w:rPr>
        <w:br/>
      </w:r>
      <w:r>
        <w:rPr>
          <w:rFonts w:ascii="Kalimati" w:eastAsia="Kalimati" w:hAnsi="Kalimati" w:cs="Kalimati"/>
          <w:sz w:val="21"/>
          <w:szCs w:val="21"/>
          <w:highlight w:val="white"/>
          <w:cs/>
        </w:rPr>
        <w:t>डिल्लीराम</w:t>
      </w:r>
      <w:r>
        <w:rPr>
          <w:rFonts w:ascii="Kalimati" w:eastAsia="Kalimati" w:hAnsi="Kalimati" w:cs="Kalimati"/>
          <w:sz w:val="21"/>
          <w:szCs w:val="21"/>
          <w:highlight w:val="white"/>
        </w:rPr>
        <w:t xml:space="preserve"> </w:t>
      </w:r>
      <w:r>
        <w:rPr>
          <w:rFonts w:ascii="Kalimati" w:eastAsia="Kalimati" w:hAnsi="Kalimati" w:cs="Kalimati"/>
          <w:sz w:val="21"/>
          <w:szCs w:val="21"/>
          <w:highlight w:val="white"/>
          <w:cs/>
        </w:rPr>
        <w:t>लुइँटेल</w:t>
      </w:r>
      <w:r w:rsidR="00E118CA">
        <w:rPr>
          <w:rFonts w:ascii="Kalimati" w:eastAsia="Kalimati" w:hAnsi="Kalimati" w:cs="Kalimati"/>
          <w:sz w:val="21"/>
          <w:szCs w:val="21"/>
          <w:highlight w:val="white"/>
        </w:rPr>
        <w:br/>
      </w:r>
    </w:p>
    <w:p w14:paraId="48273707" w14:textId="444F2844" w:rsidR="00773545" w:rsidRDefault="00773545" w:rsidP="00773545">
      <w:pPr>
        <w:spacing w:after="0"/>
        <w:jc w:val="both"/>
        <w:rPr>
          <w:rFonts w:ascii="Mangal" w:eastAsia="Times New Roman" w:hAnsi="Mangal" w:cs="Kalimati"/>
          <w:b/>
          <w:bCs/>
          <w:color w:val="4F81BD" w:themeColor="accent1"/>
          <w:sz w:val="28"/>
          <w:szCs w:val="28"/>
          <w:lang w:eastAsia="en-GB"/>
        </w:rPr>
      </w:pPr>
      <w:r>
        <w:rPr>
          <w:rFonts w:cs="Kalimati" w:hint="cs"/>
          <w:color w:val="242424"/>
          <w:shd w:val="clear" w:color="auto" w:fill="FFFFFF"/>
          <w:cs/>
        </w:rPr>
        <w:t>यो स्रोत सामग्री अमेरिकी अन्तर्राष्ट्रिय विकास नियोग (युएसएआइडी) मार्फत अमेरिकी जनताको सहयोगका</w:t>
      </w:r>
      <w:r>
        <w:rPr>
          <w:rFonts w:ascii="Segoe UI" w:hAnsi="Segoe UI" w:cs="Segoe UI"/>
          <w:color w:val="242424"/>
          <w:shd w:val="clear" w:color="auto" w:fill="FFFFFF"/>
        </w:rPr>
        <w:t> </w:t>
      </w:r>
      <w:r>
        <w:rPr>
          <w:rFonts w:cs="Kalimati" w:hint="cs"/>
          <w:color w:val="242424"/>
          <w:shd w:val="clear" w:color="auto" w:fill="FFFFFF"/>
          <w:cs/>
        </w:rPr>
        <w:t>कारण सम्भव भएको हो। यस स्रोत सामग्री भित्रका विषयवस्तु र सामग्री</w:t>
      </w:r>
      <w:r>
        <w:rPr>
          <w:rFonts w:ascii="Segoe UI" w:hAnsi="Segoe UI" w:cs="Segoe UI"/>
          <w:color w:val="242424"/>
          <w:shd w:val="clear" w:color="auto" w:fill="FFFFFF"/>
        </w:rPr>
        <w:t> </w:t>
      </w:r>
      <w:r>
        <w:rPr>
          <w:rFonts w:cs="Kalimati" w:hint="cs"/>
          <w:color w:val="242424"/>
          <w:shd w:val="clear" w:color="auto" w:fill="FFFFFF"/>
          <w:cs/>
        </w:rPr>
        <w:t>ह्याण्डीक्याप ईन्टरनेशनल</w:t>
      </w:r>
      <w:r>
        <w:rPr>
          <w:rFonts w:ascii="Segoe UI" w:hAnsi="Segoe UI" w:cs="Segoe UI"/>
          <w:color w:val="242424"/>
          <w:shd w:val="clear" w:color="auto" w:fill="FFFFFF"/>
        </w:rPr>
        <w:t> </w:t>
      </w:r>
      <w:r>
        <w:rPr>
          <w:rFonts w:cs="Kalimati" w:hint="cs"/>
          <w:color w:val="242424"/>
          <w:shd w:val="clear" w:color="auto" w:fill="FFFFFF"/>
          <w:cs/>
        </w:rPr>
        <w:t>र विश्व शिक्षाका साझा जिम्मेवारी हुन् र तिनले युएसएआइडी वा अमेरिकी सरकारको विचारको प्रतिविम्बित गर्छन् भन्ने जरुरी छैन।</w:t>
      </w:r>
    </w:p>
    <w:p w14:paraId="23665621" w14:textId="77777777" w:rsidR="00773545" w:rsidRDefault="00773545" w:rsidP="00E166F4">
      <w:pPr>
        <w:spacing w:after="0"/>
        <w:jc w:val="center"/>
        <w:rPr>
          <w:rFonts w:ascii="Mangal" w:eastAsia="Times New Roman" w:hAnsi="Mangal" w:cs="Kalimati"/>
          <w:b/>
          <w:bCs/>
          <w:color w:val="4F81BD" w:themeColor="accent1"/>
          <w:sz w:val="28"/>
          <w:szCs w:val="28"/>
          <w:lang w:eastAsia="en-GB"/>
        </w:rPr>
      </w:pPr>
    </w:p>
    <w:p w14:paraId="1321EF4B" w14:textId="77777777" w:rsidR="00773545" w:rsidRDefault="00773545" w:rsidP="00E166F4">
      <w:pPr>
        <w:spacing w:after="0"/>
        <w:jc w:val="center"/>
        <w:rPr>
          <w:rFonts w:ascii="Mangal" w:eastAsia="Times New Roman" w:hAnsi="Mangal" w:cs="Kalimati"/>
          <w:b/>
          <w:bCs/>
          <w:color w:val="4F81BD" w:themeColor="accent1"/>
          <w:sz w:val="28"/>
          <w:szCs w:val="28"/>
          <w:lang w:eastAsia="en-GB"/>
        </w:rPr>
      </w:pPr>
    </w:p>
    <w:p w14:paraId="63B50BD6" w14:textId="77777777" w:rsidR="00773545" w:rsidRDefault="00773545" w:rsidP="00E166F4">
      <w:pPr>
        <w:spacing w:after="0"/>
        <w:jc w:val="center"/>
        <w:rPr>
          <w:rFonts w:ascii="Mangal" w:eastAsia="Times New Roman" w:hAnsi="Mangal" w:cs="Kalimati"/>
          <w:b/>
          <w:bCs/>
          <w:color w:val="4F81BD" w:themeColor="accent1"/>
          <w:sz w:val="28"/>
          <w:szCs w:val="28"/>
          <w:lang w:eastAsia="en-GB"/>
        </w:rPr>
      </w:pPr>
    </w:p>
    <w:p w14:paraId="72C9E37A" w14:textId="77777777" w:rsidR="00773545" w:rsidRDefault="00773545" w:rsidP="00773545">
      <w:pPr>
        <w:spacing w:after="0"/>
        <w:rPr>
          <w:rFonts w:ascii="Mangal" w:eastAsia="Times New Roman" w:hAnsi="Mangal" w:cs="Kalimati"/>
          <w:b/>
          <w:bCs/>
          <w:color w:val="4F81BD" w:themeColor="accent1"/>
          <w:sz w:val="28"/>
          <w:szCs w:val="28"/>
          <w:lang w:eastAsia="en-GB"/>
        </w:rPr>
      </w:pPr>
    </w:p>
    <w:p w14:paraId="20F84F81" w14:textId="77777777" w:rsidR="00773545" w:rsidRDefault="00773545" w:rsidP="00E166F4">
      <w:pPr>
        <w:spacing w:after="0"/>
        <w:jc w:val="center"/>
        <w:rPr>
          <w:rFonts w:ascii="Mangal" w:eastAsia="Times New Roman" w:hAnsi="Mangal" w:cs="Kalimati"/>
          <w:b/>
          <w:bCs/>
          <w:color w:val="4F81BD" w:themeColor="accent1"/>
          <w:sz w:val="28"/>
          <w:szCs w:val="28"/>
          <w:lang w:eastAsia="en-GB"/>
        </w:rPr>
      </w:pPr>
    </w:p>
    <w:p w14:paraId="63E090D3" w14:textId="710ED556" w:rsidR="009B58F5" w:rsidRPr="00EF59F6" w:rsidRDefault="00B10A80" w:rsidP="00E166F4">
      <w:pPr>
        <w:spacing w:after="0"/>
        <w:jc w:val="center"/>
        <w:rPr>
          <w:rFonts w:ascii="Mangal" w:eastAsia="Times New Roman" w:hAnsi="Mangal" w:cs="Kalimati"/>
          <w:b/>
          <w:bCs/>
          <w:color w:val="4F81BD" w:themeColor="accent1"/>
          <w:sz w:val="28"/>
          <w:szCs w:val="28"/>
          <w:lang w:eastAsia="en-GB"/>
        </w:rPr>
      </w:pPr>
      <w:r w:rsidRPr="00EF59F6">
        <w:rPr>
          <w:rFonts w:ascii="Mangal" w:eastAsia="Times New Roman" w:hAnsi="Mangal" w:cs="Kalimati" w:hint="cs"/>
          <w:b/>
          <w:bCs/>
          <w:color w:val="4F81BD" w:themeColor="accent1"/>
          <w:sz w:val="28"/>
          <w:szCs w:val="28"/>
          <w:cs/>
          <w:lang w:eastAsia="en-GB"/>
        </w:rPr>
        <w:t>भूमिका</w:t>
      </w:r>
    </w:p>
    <w:p w14:paraId="3920EB8F" w14:textId="77777777" w:rsidR="009B58F5" w:rsidRPr="00B83809" w:rsidRDefault="00000000" w:rsidP="00E166F4">
      <w:pPr>
        <w:spacing w:after="0"/>
        <w:jc w:val="both"/>
        <w:rPr>
          <w:rFonts w:ascii="Mangal" w:eastAsia="Times New Roman" w:hAnsi="Mangal" w:cs="Kalimati"/>
          <w:sz w:val="20"/>
          <w:szCs w:val="20"/>
          <w:lang w:eastAsia="en-GB"/>
        </w:rPr>
      </w:pPr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21"/>
          <w:id w:val="2115477269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विद्यालय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क्षेत्रमा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विद्यमान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नीति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कार्यक्रमहरू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समतामूलक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पहुँच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सुनिश्चित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गर्ने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शिक्षालाई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रोजगारी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उन्मुख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बनाउने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गुणस्तरमा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सुधार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एवं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व्यवस्थापकीय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क्षमतामा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अभिवृद्धि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गरी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</w:sdtContent>
      </w:sdt>
      <w:r w:rsidR="00D17B01"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आर्थिक</w:t>
      </w:r>
      <w:r w:rsidR="00D17B01"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, </w:t>
      </w:r>
      <w:r w:rsidR="00D17B01"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सामाजिक</w:t>
      </w:r>
      <w:r w:rsidR="00D17B01"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="00D17B01"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विकासका</w:t>
      </w:r>
      <w:r w:rsidR="00D17B01"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="00D17B01"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लक्ष्यहरू</w:t>
      </w:r>
      <w:r w:rsidR="00D17B01"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="00D17B01"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हासिल</w:t>
      </w:r>
      <w:r w:rsidR="00D17B01"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="00D17B01"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गर्नेतर्फ</w:t>
      </w:r>
      <w:r w:rsidR="00D17B01"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="00D17B01"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लक्षित</w:t>
      </w:r>
      <w:r w:rsidR="00D17B01"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="00D17B01"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छन्</w:t>
      </w:r>
      <w:r w:rsidR="00D17B01"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="00D17B01"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।</w:t>
      </w:r>
      <w:r w:rsidR="00D17B01"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22"/>
          <w:id w:val="1334267386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नेपालको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संविधानले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शिक्षालाई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मौलिक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अधिकारको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रूपमा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स्थापित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गरेको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छ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नेपालले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सबैका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गुणस्तरीय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आधारभूत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सुनिश्चितता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राष्ट्रिय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एवं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अन्तर्राष्ट्रियस्तरमा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प्रतिबद्धता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जनाएको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छ।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सन्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२०२२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सम्ममा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नेपाल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23"/>
          <w:id w:val="-1054236442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लाई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24"/>
          <w:id w:val="-188213118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मध्यम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आयस्तरको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मुलुकमा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स्तरोन्नति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गर्ने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सन्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२०३०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सम्म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दिगो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विकासका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लक्ष्य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हासिल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सघाउ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पुग्ने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गरी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शैक्षिक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कार्यक्रम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नीतिहरू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भएका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छन्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यही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पृष्ठभूमिमा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विद्यालय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समग्र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शैक्षिक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विकासका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सरकारले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सन्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२०२२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देखि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२०३०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सम्मका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वर्षे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विद्यालय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क्षेत्र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विकास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योजना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कार्यान्वयनमा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ल्याएको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छ।विद्यालय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विकासका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गुणस्तर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सक्षमता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सान्दर्भिकता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विकासको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सुनिश्चिताको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नियिमित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वार्षिक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रूपमा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कार्यक्रम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कार्यन्वयन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पुस्तिका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निर्माण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भई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सञ्चालनमा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ल्याइन्छ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</w:sdtContent>
      </w:sdt>
    </w:p>
    <w:p w14:paraId="3EF99EEC" w14:textId="77777777" w:rsidR="009B58F5" w:rsidRPr="00B83809" w:rsidRDefault="00000000" w:rsidP="00921280">
      <w:pPr>
        <w:spacing w:after="0" w:line="240" w:lineRule="auto"/>
        <w:jc w:val="both"/>
        <w:rPr>
          <w:rFonts w:ascii="Mangal" w:eastAsia="Times New Roman" w:hAnsi="Mangal" w:cs="Kalimati"/>
          <w:sz w:val="20"/>
          <w:szCs w:val="20"/>
          <w:lang w:eastAsia="en-GB"/>
        </w:rPr>
      </w:pPr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25"/>
          <w:id w:val="-1872377541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यसै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क्रममा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नेपाल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सरकार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विज्ञान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प्रविधि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मन्त्रालय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मानव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स्रोत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विकास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केन्द्रले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युएसएआइडिको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सहयोग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ह्यान्डिक्याप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इन्टरनेसनल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विश्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>‍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स्थानीय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साझेदार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संस्थाहरूको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(</w:t>
          </w:r>
        </w:sdtContent>
      </w:sdt>
      <w:r w:rsidR="00D17B01" w:rsidRPr="00B83809">
        <w:rPr>
          <w:rFonts w:ascii="Mangal" w:eastAsia="Times New Roman" w:hAnsi="Mangal" w:cs="Kalimati"/>
          <w:sz w:val="20"/>
          <w:szCs w:val="20"/>
          <w:lang w:eastAsia="en-GB"/>
        </w:rPr>
        <w:t>DPOs</w:t>
      </w:r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26"/>
          <w:id w:val="1010574270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)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सहकार्य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समन्वयमा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राष्ट्रिय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प्रारम्भिक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पढाइ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कार्यक्रम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लागू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भएका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जिल्लामध्ये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१०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ओटा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जिल्लामा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सबैका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पढाइ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परियोजना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लागू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गरेको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छ।सबैका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पढाइ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कार्यक्रमले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प्रारम्भिक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कक्षामा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अध्ययनरत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अपाङ्गता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भएका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बालबालिकाको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पठन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सिपको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विकास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गर्ने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लक्ष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राखेको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छ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।अपाङ्गता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कार्यगत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सीमितता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भएका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बालबालिकाह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27"/>
          <w:id w:val="-1865348420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रू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28"/>
          <w:id w:val="422376005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फरक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>-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फरक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समस्या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आवश्यकता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हुन्छन्।तसर्थ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अपाङ्गता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कार्यगत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सीमितता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भएका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बालबालिकाह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29"/>
          <w:id w:val="-1523774887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रू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30"/>
          <w:id w:val="1289558724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शैक्षणिक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समस्या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सम्बोधन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गर्नका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मानव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स्रोत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विकास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केन्द्रले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सबैका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पढाइ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परियोजनासँगको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सहकार्यमा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31"/>
          <w:id w:val="808286738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दृष्टि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32"/>
          <w:id w:val="1572002884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सम्बन्धी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अपाङ्गता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भएका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बालबालिकाह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33"/>
          <w:id w:val="-2125924553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रू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34"/>
          <w:id w:val="2022659628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शैक्षणिक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आवश्यकताअनु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35"/>
          <w:id w:val="1058519423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रू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36"/>
          <w:id w:val="-1664309985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व्यवस्थापन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विधी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प्रक्रिया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क्रियाकलाप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सिकाइ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सामग्रीहरूको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प्रयोगमा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समेत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मद्दत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गर्नका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यस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तालिम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सहजीकरण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मार्गदर्शनको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निर्माण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गरिएको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हो।यस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तालिम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सहजीकरण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मार्गदर्शनले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37"/>
          <w:id w:val="-280038995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दृष्टि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38"/>
          <w:id w:val="-109134511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सम्बन्धी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अपाङ्गता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भएका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वालवालिकाह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39"/>
          <w:id w:val="835958297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रू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40"/>
          <w:id w:val="1260871539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स्रोत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विशेष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विद्यालयका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शिक्षकह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41"/>
          <w:id w:val="680239297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रू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42"/>
          <w:id w:val="1802504325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क्षमता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अभिवृद्धि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मद्दत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गर्ने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अपेक्षा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गरिएको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छ।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साथै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यस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सामग्रीले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43"/>
          <w:id w:val="771278037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दृष्टि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44"/>
          <w:id w:val="-1812935943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सम्बन्धी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अपाङ्गता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केन्द्रित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समावेशी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शिक्षासम्बन्धी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तालिम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अभिमुखीकरण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सञ्चालन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नियमित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प्राविधिक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सहयोग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गर्नमा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समेत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सहयोग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पुर्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>‍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याउने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अपेक्षा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गरिएको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छ।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यस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सामग्रीमा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रहेका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विषयह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45"/>
          <w:id w:val="138542075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रू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46"/>
          <w:id w:val="1034612535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लाई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सहजीकरण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गर्दा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अभ्यास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नमुना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प्रदर्शन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अन्तरक्रिया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अनुभव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आदानप्रदान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छलफल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जस्ता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पक्षमा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जोड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दिनुपर्ने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हुन्छ।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</w:sdtContent>
      </w:sdt>
    </w:p>
    <w:p w14:paraId="095292A3" w14:textId="77777777" w:rsidR="009B58F5" w:rsidRPr="00B83809" w:rsidRDefault="00D17B01" w:rsidP="00921280">
      <w:pPr>
        <w:spacing w:after="0" w:line="240" w:lineRule="auto"/>
        <w:jc w:val="both"/>
        <w:rPr>
          <w:rFonts w:ascii="Mangal" w:eastAsia="Times New Roman" w:hAnsi="Mangal" w:cs="Kalimati"/>
          <w:sz w:val="20"/>
          <w:szCs w:val="20"/>
          <w:lang w:eastAsia="en-GB"/>
        </w:rPr>
      </w:pP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यस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="00104E43" w:rsidRPr="00B83809">
        <w:rPr>
          <w:rFonts w:ascii="Mangal" w:eastAsia="Times New Roman" w:hAnsi="Mangal" w:cs="Kalimati" w:hint="cs"/>
          <w:sz w:val="20"/>
          <w:szCs w:val="20"/>
          <w:cs/>
          <w:lang w:eastAsia="en-GB"/>
        </w:rPr>
        <w:t xml:space="preserve">सहजीकरण मार्गदर्शन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लेखन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कार्य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श्री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होमनाथ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अर्यालबाट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भएको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हो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।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यस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="00104E43" w:rsidRPr="00B83809">
        <w:rPr>
          <w:rFonts w:ascii="Mangal" w:eastAsia="Times New Roman" w:hAnsi="Mangal" w:cs="Kalimati" w:hint="cs"/>
          <w:sz w:val="20"/>
          <w:szCs w:val="20"/>
          <w:cs/>
          <w:lang w:eastAsia="en-GB"/>
        </w:rPr>
        <w:t>सहजीकरण मार्गदर्शन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लाई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पूर्णता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प्रदान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गर्न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मार्ग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निर्देशन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प्रदान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गर्नुहुने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शिक्षा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,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तथा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मानव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स्रोत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विकास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केन्द्रका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महानिर्देशक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श्री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बैकुण्ठ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प्रसाद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अर्याल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,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उप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महा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निर्देशक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श्री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केशव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प्रसाद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दाहालप्रति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हार्दिक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कृतज्ञता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ज्ञापन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गर्दछौं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।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साथै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,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सामग्री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विकासमा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अमूल्य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सुझाव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र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सल्लाह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दिनुहुने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समाहित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शिक्षा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शाखाका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निर्देशक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डा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.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दिब्या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दवाडी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,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शाखा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अधिकृत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श्री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नारद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प्रसाद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धमला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,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पाठ्यक्रम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विकास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केन्द्रका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निर्देशक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श्री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अनिल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मिश्र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,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तालिम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शाखाका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निर्देशक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श्री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गीरमान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थापा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र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शैक्षिक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गुणस्तर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परिक्षण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केन्द्रका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निर्देशक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श्री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उत्तरकुमार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पराजुलिलाइ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मुरीमुरी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धन्यबाद</w:t>
      </w:r>
      <w:r w:rsidRPr="00B83809">
        <w:rPr>
          <w:rFonts w:ascii="Mangal" w:eastAsia="Times New Roman" w:hAnsi="Mangal" w:cs="Kalimati"/>
          <w:sz w:val="20"/>
          <w:szCs w:val="20"/>
          <w:lang w:eastAsia="en-GB"/>
        </w:rPr>
        <w:t xml:space="preserve"> </w:t>
      </w:r>
      <w:r w:rsidRPr="00B83809">
        <w:rPr>
          <w:rFonts w:ascii="Mangal" w:eastAsia="Times New Roman" w:hAnsi="Mangal" w:cs="Kalimati"/>
          <w:sz w:val="20"/>
          <w:szCs w:val="20"/>
          <w:cs/>
          <w:lang w:eastAsia="en-GB"/>
        </w:rPr>
        <w:t>।</w:t>
      </w:r>
    </w:p>
    <w:p w14:paraId="3FD034F5" w14:textId="77777777" w:rsidR="009B58F5" w:rsidRPr="00B83809" w:rsidRDefault="00000000" w:rsidP="00921280">
      <w:pPr>
        <w:spacing w:after="0" w:line="240" w:lineRule="auto"/>
        <w:jc w:val="both"/>
        <w:rPr>
          <w:rFonts w:ascii="Mangal" w:eastAsia="Times New Roman" w:hAnsi="Mangal" w:cs="Kalimati"/>
          <w:sz w:val="20"/>
          <w:szCs w:val="20"/>
          <w:lang w:eastAsia="en-GB"/>
        </w:rPr>
      </w:pPr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47"/>
          <w:id w:val="2071453850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यो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तालिम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सहजीकरण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मार्गदर्शन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सबैका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पढाइ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परियोजनाअन्तर्गत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>.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सं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.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२०७८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सालमा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तयार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गरिएको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हो।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तालिम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सहजीकरण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मार्गदर्शन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तयार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गर्नमा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आवश्यक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सल्लाह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सुझाव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सहयोग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पुर्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>‍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याउनुहुने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सम्पूर्ण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महानुभावह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48"/>
          <w:id w:val="-696927244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रू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49"/>
          <w:id w:val="-740016697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परियोजना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प्राविधिक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समिति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सहयोगी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संस्था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नेपाल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दृष्टिविहीन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कल्याण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सङ्घ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,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विश्व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ह्यान्डिक्याप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इन्टरनेशनल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सबैका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</w:sdtContent>
      </w:sdt>
      <w:sdt>
        <w:sdtPr>
          <w:rPr>
            <w:rFonts w:ascii="Mangal" w:eastAsia="Times New Roman" w:hAnsi="Mangal" w:cs="Kalimati"/>
            <w:sz w:val="20"/>
            <w:szCs w:val="20"/>
            <w:lang w:eastAsia="en-GB"/>
          </w:rPr>
          <w:tag w:val="goog_rdk_50"/>
          <w:id w:val="1196345896"/>
        </w:sdtPr>
        <w:sdtContent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पढाइ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B10A80" w:rsidRPr="00B83809">
            <w:rPr>
              <w:rFonts w:ascii="Mangal" w:eastAsia="Times New Roman" w:hAnsi="Mangal" w:cs="Kalimati" w:hint="cs"/>
              <w:sz w:val="20"/>
              <w:szCs w:val="20"/>
              <w:cs/>
              <w:lang w:eastAsia="en-GB"/>
            </w:rPr>
            <w:t>कार्यक्रम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प्रति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आभार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व्यक्त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गर्दै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रचनात्मक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सुझाव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सल्लाहका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लागि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शिक्षा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तथा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मानव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स्रोत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विकास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केन्द्र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हार्दिक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धन्यवाद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ज्ञापन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cs/>
              <w:lang w:eastAsia="en-GB"/>
            </w:rPr>
            <w:t>गर्दछ।</w:t>
          </w:r>
          <w:r w:rsidR="00D17B01" w:rsidRPr="00B83809">
            <w:rPr>
              <w:rFonts w:ascii="Mangal" w:eastAsia="Times New Roman" w:hAnsi="Mangal" w:cs="Kalimati"/>
              <w:sz w:val="20"/>
              <w:szCs w:val="20"/>
              <w:lang w:eastAsia="en-GB"/>
            </w:rPr>
            <w:t xml:space="preserve"> </w:t>
          </w:r>
        </w:sdtContent>
      </w:sdt>
    </w:p>
    <w:sdt>
      <w:sdtPr>
        <w:rPr>
          <w:rFonts w:ascii="Mangal" w:eastAsia="Times New Roman" w:hAnsi="Mangal" w:cs="Kalimati"/>
          <w:b/>
          <w:bCs/>
          <w:sz w:val="20"/>
          <w:szCs w:val="20"/>
          <w:lang w:eastAsia="en-GB"/>
        </w:rPr>
        <w:tag w:val="goog_rdk_51"/>
        <w:id w:val="-798690438"/>
      </w:sdtPr>
      <w:sdtContent>
        <w:p w14:paraId="318C6842" w14:textId="77777777" w:rsidR="00EF59F6" w:rsidRDefault="00EF59F6" w:rsidP="00921280">
          <w:pPr>
            <w:spacing w:after="0" w:line="240" w:lineRule="auto"/>
            <w:jc w:val="right"/>
            <w:rPr>
              <w:rFonts w:ascii="Mangal" w:eastAsia="Times New Roman" w:hAnsi="Mangal" w:cs="Kalimati"/>
              <w:b/>
              <w:bCs/>
              <w:sz w:val="20"/>
              <w:szCs w:val="20"/>
              <w:lang w:eastAsia="en-GB"/>
            </w:rPr>
          </w:pPr>
        </w:p>
        <w:p w14:paraId="728869DD" w14:textId="77777777" w:rsidR="00B83809" w:rsidRDefault="00D17B01" w:rsidP="00921280">
          <w:pPr>
            <w:spacing w:after="0" w:line="240" w:lineRule="auto"/>
            <w:jc w:val="right"/>
            <w:rPr>
              <w:rFonts w:ascii="Mangal" w:eastAsia="Times New Roman" w:hAnsi="Mangal" w:cs="Kalimati"/>
              <w:b/>
              <w:bCs/>
              <w:sz w:val="20"/>
              <w:szCs w:val="20"/>
              <w:lang w:eastAsia="en-GB"/>
            </w:rPr>
          </w:pP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cs/>
              <w:lang w:eastAsia="en-GB"/>
            </w:rPr>
            <w:t>शिक्षा</w:t>
          </w: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lang w:eastAsia="en-GB"/>
            </w:rPr>
            <w:t xml:space="preserve"> </w:t>
          </w: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cs/>
              <w:lang w:eastAsia="en-GB"/>
            </w:rPr>
            <w:t>तथा</w:t>
          </w: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lang w:eastAsia="en-GB"/>
            </w:rPr>
            <w:t xml:space="preserve"> </w:t>
          </w: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cs/>
              <w:lang w:eastAsia="en-GB"/>
            </w:rPr>
            <w:t>मानव</w:t>
          </w: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lang w:eastAsia="en-GB"/>
            </w:rPr>
            <w:t xml:space="preserve"> </w:t>
          </w: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cs/>
              <w:lang w:eastAsia="en-GB"/>
            </w:rPr>
            <w:t>स्रोत</w:t>
          </w: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lang w:eastAsia="en-GB"/>
            </w:rPr>
            <w:t xml:space="preserve"> </w:t>
          </w: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cs/>
              <w:lang w:eastAsia="en-GB"/>
            </w:rPr>
            <w:t>विकास</w:t>
          </w: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lang w:eastAsia="en-GB"/>
            </w:rPr>
            <w:t xml:space="preserve"> </w:t>
          </w: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cs/>
              <w:lang w:eastAsia="en-GB"/>
            </w:rPr>
            <w:t>केन्द्र</w:t>
          </w:r>
        </w:p>
        <w:p w14:paraId="765244D5" w14:textId="77777777" w:rsidR="009B58F5" w:rsidRPr="00921280" w:rsidRDefault="00921280" w:rsidP="00921280">
          <w:pPr>
            <w:spacing w:after="0" w:line="240" w:lineRule="auto"/>
            <w:jc w:val="right"/>
            <w:rPr>
              <w:rFonts w:ascii="Mangal" w:eastAsia="Times New Roman" w:hAnsi="Mangal" w:cs="Kalimati"/>
              <w:b/>
              <w:bCs/>
              <w:sz w:val="21"/>
              <w:szCs w:val="21"/>
              <w:lang w:eastAsia="en-GB"/>
            </w:rPr>
          </w:pPr>
          <w:r w:rsidRPr="00B83809">
            <w:rPr>
              <w:rFonts w:ascii="Mangal" w:eastAsia="Times New Roman" w:hAnsi="Mangal" w:cs="Kalimati" w:hint="cs"/>
              <w:b/>
              <w:bCs/>
              <w:sz w:val="20"/>
              <w:szCs w:val="20"/>
              <w:cs/>
              <w:lang w:eastAsia="en-GB"/>
            </w:rPr>
            <w:t>सानोठिमी भक्तपुर</w:t>
          </w:r>
          <w:r w:rsidRPr="00B83809">
            <w:rPr>
              <w:rFonts w:ascii="Mangal" w:eastAsia="Times New Roman" w:hAnsi="Mangal" w:cs="Kalimati"/>
              <w:b/>
              <w:bCs/>
              <w:sz w:val="20"/>
              <w:szCs w:val="20"/>
              <w:lang w:eastAsia="en-GB"/>
            </w:rPr>
            <w:t xml:space="preserve"> </w:t>
          </w:r>
        </w:p>
      </w:sdtContent>
    </w:sdt>
    <w:p w14:paraId="4D27A1D4" w14:textId="77777777" w:rsidR="009B58F5" w:rsidRDefault="009B58F5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4782500" w14:textId="77777777" w:rsidR="009B58F5" w:rsidRDefault="009B58F5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0302275" w14:textId="77777777" w:rsidR="009B58F5" w:rsidRDefault="009B58F5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sdt>
      <w:sdtPr>
        <w:rPr>
          <w:rFonts w:ascii="Calibri" w:eastAsia="Calibri" w:hAnsi="Calibri" w:cs="Kalimati"/>
          <w:b/>
          <w:bCs/>
          <w:color w:val="auto"/>
          <w:sz w:val="30"/>
          <w:szCs w:val="30"/>
          <w:lang w:bidi="ne-NP"/>
        </w:rPr>
        <w:id w:val="837584642"/>
        <w:docPartObj>
          <w:docPartGallery w:val="Table of Contents"/>
          <w:docPartUnique/>
        </w:docPartObj>
      </w:sdtPr>
      <w:sdtEndPr>
        <w:rPr>
          <w:rFonts w:cs="Calibri"/>
          <w:b w:val="0"/>
          <w:bCs w:val="0"/>
          <w:noProof/>
          <w:sz w:val="22"/>
          <w:szCs w:val="22"/>
        </w:rPr>
      </w:sdtEndPr>
      <w:sdtContent>
        <w:p w14:paraId="21A6917C" w14:textId="77777777" w:rsidR="006F1D92" w:rsidRPr="00EF59F6" w:rsidRDefault="006F1D92" w:rsidP="00EF59F6">
          <w:pPr>
            <w:pStyle w:val="TOCHeading"/>
            <w:spacing w:line="276" w:lineRule="auto"/>
            <w:jc w:val="center"/>
            <w:rPr>
              <w:rFonts w:cs="Kalimati"/>
              <w:b/>
              <w:bCs/>
              <w:sz w:val="28"/>
              <w:szCs w:val="28"/>
              <w:cs/>
              <w:lang w:bidi="ne-NP"/>
            </w:rPr>
          </w:pPr>
          <w:r w:rsidRPr="00EF59F6">
            <w:rPr>
              <w:rFonts w:cs="Kalimati" w:hint="cs"/>
              <w:b/>
              <w:bCs/>
              <w:sz w:val="28"/>
              <w:szCs w:val="28"/>
              <w:cs/>
              <w:lang w:bidi="ne-NP"/>
            </w:rPr>
            <w:t>विषयसूची</w:t>
          </w:r>
        </w:p>
        <w:p w14:paraId="0E28179E" w14:textId="426DE6E9" w:rsidR="00B83809" w:rsidRPr="00B83809" w:rsidRDefault="006F1D92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r w:rsidRPr="00B83809">
            <w:fldChar w:fldCharType="begin"/>
          </w:r>
          <w:r w:rsidRPr="00B83809">
            <w:instrText xml:space="preserve"> TOC \o "1-3" \h \z \u </w:instrText>
          </w:r>
          <w:r w:rsidRPr="00B83809">
            <w:fldChar w:fldCharType="separate"/>
          </w:r>
          <w:hyperlink w:anchor="_Toc109226416" w:history="1"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तालिमको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उद्देश्यः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_Toc109226416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1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331ECC82" w14:textId="557E92EB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17" w:history="1"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तालिम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सुरुआत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गर्नुपूर्व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ध्यान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दिनुपर्ने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पक्षहरू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</w:rPr>
              <w:t xml:space="preserve"> 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_Toc109226417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1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3F987556" w14:textId="2071FED0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18" w:history="1"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विषयवस्तु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सत्र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सङ्ख्या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Theme="minorBidi" w:eastAsia="Arial Unicode MS" w:hAnsiTheme="minorBidi" w:cs="Kalimati"/>
                <w:noProof/>
                <w:cs/>
              </w:rPr>
              <w:t>समयभार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_Toc109226418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2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56DA437A" w14:textId="25E18B79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19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१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समावेशी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शिक्षाको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अवधारण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,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विकास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एवम्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अपाङ्गताको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परिचय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प्रकार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_Toc109226419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4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0E5B73FE" w14:textId="022D9AC6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20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२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ब्रेलको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परिचय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पूर्वब्रेल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क्रियाकलाप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_Toc109226420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5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657D947D" w14:textId="08716799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21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३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देवनागरी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ब्रेललिपिका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स्वर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व्यञ्जनवर्ण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_Toc109226421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7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1DB6689D" w14:textId="76C72CEA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22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४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देवनागरी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ब्रेललिपिमा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आधा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अक्षर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_Toc109226422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9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79D80368" w14:textId="41503DEC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23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५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ब्रेललिपिमा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देवनागरी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शब्द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लेखाइ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(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प्रयोगात्मक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>)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_Toc109226423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11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6F07ABB5" w14:textId="2A66E9C2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24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६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देवनागरी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लिपिमा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विराम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चिह्न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,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विभक्ति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,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संयोजक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_Toc109226424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13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14533392" w14:textId="4D4A8C50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25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७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ब्रेललिपिमा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पढाइ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लेखाइ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सिप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_Toc109226425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15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56EE2268" w14:textId="52979A2A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26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८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>.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अङ्ग्रेजीमा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अक्षरहरू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स्वर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व्यञ्जन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(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सानो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ठूलो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>)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_Toc109226426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17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08AADCBB" w14:textId="73935362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27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९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अङ्ग्रेजी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ब्रेललिपिमा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शब्द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वाक्यको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पढाइ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लेखाइ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_Toc109226427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19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1DE2A975" w14:textId="7C47BB46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28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१०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>.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अङ्ग्रेजी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ब्रेलमा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विराम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अन्य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चिह्नहरू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_Toc109226428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21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1B8BB7D6" w14:textId="7A3DFB65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29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११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एकीकृत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अङ्ग्रेजी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_Toc109226429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23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5A184769" w14:textId="1FF457FA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30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१२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शैक्षिक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सामग्री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त्यसको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प्रयोग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_Toc109226430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25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70786999" w14:textId="55C2C233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31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१३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निमेथ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ब्रेलकोड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परिचय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,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अङ्क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,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अङ्क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सूचक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, 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विराम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चिह्नहरू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,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गणितीय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सूचकहरू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_Toc109226431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27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56780658" w14:textId="5981BE87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32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१४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ब्रेलमा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क्रम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सूचक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,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रोमन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अङ्क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जोड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_Toc109226432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29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5598503C" w14:textId="30D0A777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33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१५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ब्रेलमा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घटाउ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,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गुणन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,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भाग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साधारण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भिन्न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_Toc109226433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31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4F4AE7B6" w14:textId="79A98917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34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१६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न्यून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दृष्टि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एवम्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दृष्टिविहीन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व्यक्तिहरूका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लागि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विभिन्न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प्रविधिहरू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_Toc109226434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34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07A809C3" w14:textId="4666506C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35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१७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घडीको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धारणा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_Toc109226435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37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548B2CBE" w14:textId="4498B117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36" w:history="1">
            <w:r w:rsidR="00B83809" w:rsidRPr="00EF59F6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१८</w:t>
            </w:r>
            <w:r w:rsidR="00B83809" w:rsidRPr="00EF59F6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. </w:t>
            </w:r>
            <w:r w:rsidR="00B83809" w:rsidRPr="00EF59F6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अभिमुखीकरणको</w:t>
            </w:r>
            <w:r w:rsidR="00B83809" w:rsidRPr="00EF59F6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EF59F6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ज्ञान</w:t>
            </w:r>
            <w:r w:rsidR="00B83809" w:rsidRPr="00EF59F6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EF59F6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एवम्</w:t>
            </w:r>
            <w:r w:rsidR="00B83809" w:rsidRPr="00EF59F6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EF59F6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हिंड्डुल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_Toc109226436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40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7A4069FC" w14:textId="0098A7AF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37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१९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अपाङ्गतामैत्री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र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बालमैत्री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वातावरण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_Toc109226437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41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142ED725" w14:textId="058C651F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38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२०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अतिरिक्त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क्रियाकलाप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_Toc109226438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42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64005DD0" w14:textId="600D6C6F" w:rsidR="00B83809" w:rsidRPr="00B83809" w:rsidRDefault="00000000">
          <w:pPr>
            <w:pStyle w:val="TOC1"/>
            <w:rPr>
              <w:rFonts w:asciiTheme="minorHAnsi" w:eastAsiaTheme="minorEastAsia" w:hAnsiTheme="minorHAnsi" w:cstheme="minorBidi"/>
              <w:noProof/>
            </w:rPr>
          </w:pPr>
          <w:hyperlink w:anchor="_Toc109226439" w:history="1"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२१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.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सूक्ष्म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</w:rPr>
              <w:t xml:space="preserve"> </w:t>
            </w:r>
            <w:r w:rsidR="00B83809" w:rsidRPr="00B83809">
              <w:rPr>
                <w:rStyle w:val="Hyperlink"/>
                <w:rFonts w:ascii="Palanquin Dark" w:eastAsia="Palanquin Dark" w:hAnsi="Palanquin Dark" w:cs="Kalimati"/>
                <w:noProof/>
                <w:cs/>
              </w:rPr>
              <w:t>शिक्षण</w:t>
            </w:r>
            <w:r w:rsidR="00B83809" w:rsidRPr="00B83809">
              <w:rPr>
                <w:noProof/>
                <w:webHidden/>
              </w:rPr>
              <w:tab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begin"/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instrText xml:space="preserve"> PAGEREF _Toc109226439 \h </w:instrTex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separate"/>
            </w:r>
            <w:r w:rsidR="00E118CA">
              <w:rPr>
                <w:rFonts w:ascii="FONTASY_ HIMALI_ TT" w:hAnsi="FONTASY_ HIMALI_ TT"/>
                <w:noProof/>
                <w:webHidden/>
              </w:rPr>
              <w:t>44</w:t>
            </w:r>
            <w:r w:rsidR="00B83809" w:rsidRPr="00B83809">
              <w:rPr>
                <w:rFonts w:ascii="FONTASY_ HIMALI_ TT" w:hAnsi="FONTASY_ HIMALI_ TT"/>
                <w:noProof/>
                <w:webHidden/>
              </w:rPr>
              <w:fldChar w:fldCharType="end"/>
            </w:r>
          </w:hyperlink>
        </w:p>
        <w:p w14:paraId="7D1BD751" w14:textId="77777777" w:rsidR="00FF77C6" w:rsidRPr="00B83809" w:rsidRDefault="006F1D92" w:rsidP="006F1D92">
          <w:r w:rsidRPr="00B83809">
            <w:rPr>
              <w:noProof/>
              <w:sz w:val="20"/>
              <w:szCs w:val="20"/>
            </w:rPr>
            <w:fldChar w:fldCharType="end"/>
          </w:r>
        </w:p>
      </w:sdtContent>
    </w:sdt>
    <w:p w14:paraId="302027B4" w14:textId="77777777" w:rsidR="006F1D92" w:rsidRDefault="006F1D9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both"/>
        <w:rPr>
          <w:rFonts w:ascii="Arial" w:eastAsia="Arial" w:hAnsi="Arial" w:cs="Mangal"/>
          <w:b/>
          <w:sz w:val="20"/>
          <w:szCs w:val="20"/>
        </w:rPr>
      </w:pPr>
    </w:p>
    <w:p w14:paraId="5C9FDFCF" w14:textId="77777777" w:rsidR="006F1D92" w:rsidRDefault="006F1D9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both"/>
        <w:rPr>
          <w:rFonts w:ascii="Arial" w:eastAsia="Arial" w:hAnsi="Arial" w:cs="Mangal"/>
          <w:b/>
          <w:sz w:val="20"/>
          <w:szCs w:val="20"/>
        </w:rPr>
      </w:pPr>
    </w:p>
    <w:p w14:paraId="7C59E39C" w14:textId="77777777" w:rsidR="006F1D92" w:rsidRDefault="006F1D9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both"/>
        <w:rPr>
          <w:rFonts w:ascii="Arial" w:eastAsia="Arial" w:hAnsi="Arial" w:cs="Mangal"/>
          <w:b/>
          <w:sz w:val="20"/>
          <w:szCs w:val="20"/>
        </w:rPr>
      </w:pPr>
    </w:p>
    <w:p w14:paraId="1F7DC897" w14:textId="77777777" w:rsidR="006F1D92" w:rsidRDefault="006F1D9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jc w:val="both"/>
        <w:rPr>
          <w:rFonts w:ascii="Arial" w:eastAsia="Arial" w:hAnsi="Arial" w:cs="Mangal"/>
          <w:b/>
          <w:sz w:val="20"/>
          <w:szCs w:val="20"/>
          <w:cs/>
        </w:rPr>
        <w:sectPr w:rsidR="006F1D92" w:rsidSect="002F078F">
          <w:pgSz w:w="11906" w:h="16838" w:code="9"/>
          <w:pgMar w:top="1080" w:right="1080" w:bottom="1080" w:left="1080" w:header="0" w:footer="720" w:gutter="0"/>
          <w:pgNumType w:start="0"/>
          <w:cols w:space="720"/>
          <w:titlePg/>
          <w:docGrid w:linePitch="299"/>
        </w:sectPr>
      </w:pPr>
    </w:p>
    <w:bookmarkStart w:id="0" w:name="_heading=h.gjdgxs" w:colFirst="0" w:colLast="0"/>
    <w:bookmarkStart w:id="1" w:name="_Toc109226416"/>
    <w:bookmarkEnd w:id="0"/>
    <w:p w14:paraId="37851881" w14:textId="77777777" w:rsidR="009B58F5" w:rsidRPr="00EF59F6" w:rsidRDefault="00000000" w:rsidP="00EF59F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770"/>
          <w:tab w:val="clear" w:pos="3945"/>
        </w:tabs>
        <w:spacing w:line="276" w:lineRule="auto"/>
        <w:rPr>
          <w:rFonts w:asciiTheme="minorBidi" w:eastAsia="Arial Unicode MS" w:hAnsiTheme="minorBidi" w:cs="Kalimati"/>
          <w:b/>
          <w:bCs/>
          <w:color w:val="4F81BD" w:themeColor="accent1"/>
          <w:sz w:val="28"/>
          <w:szCs w:val="28"/>
        </w:rPr>
      </w:pPr>
      <w:sdt>
        <w:sdtPr>
          <w:rPr>
            <w:rFonts w:asciiTheme="minorBidi" w:eastAsia="Arial Unicode MS" w:hAnsiTheme="minorBidi" w:cs="Kalimati"/>
            <w:b/>
            <w:bCs/>
            <w:color w:val="000000" w:themeColor="text1"/>
            <w:sz w:val="28"/>
            <w:szCs w:val="26"/>
          </w:rPr>
          <w:tag w:val="goog_rdk_53"/>
          <w:id w:val="1819987714"/>
        </w:sdtPr>
        <w:sdtEndPr>
          <w:rPr>
            <w:color w:val="4F81BD" w:themeColor="accent1"/>
            <w:szCs w:val="28"/>
          </w:rPr>
        </w:sdtEndPr>
        <w:sdtContent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8"/>
              <w:cs/>
            </w:rPr>
            <w:t>तालिमको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8"/>
              <w:cs/>
            </w:rPr>
            <w:t>उद्देश्यः</w:t>
          </w:r>
        </w:sdtContent>
      </w:sdt>
      <w:bookmarkEnd w:id="1"/>
    </w:p>
    <w:p w14:paraId="0809E9EE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समावेशी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शिक्षाको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अवधारण</w:t>
      </w:r>
      <w:r w:rsidRPr="00773545">
        <w:rPr>
          <w:rFonts w:cs="Kalimati"/>
          <w:color w:val="000000"/>
          <w:sz w:val="21"/>
          <w:szCs w:val="21"/>
        </w:rPr>
        <w:t xml:space="preserve">, </w:t>
      </w:r>
      <w:r w:rsidRPr="00773545">
        <w:rPr>
          <w:rFonts w:cs="Kalimati"/>
          <w:color w:val="000000"/>
          <w:sz w:val="21"/>
          <w:szCs w:val="21"/>
          <w:cs/>
        </w:rPr>
        <w:t>विकास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एवम्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अपाङ्गताको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परिचय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प्रकारबारे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बताउन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7F5FF37F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ब्रेलको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परिचय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पूर्वब्रेल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क्रियाकलापबारे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व्याख्या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1F0D5D81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देवनागरी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ब्रेललिपिका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स्वर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व्यञ्जनवर्ण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चिन्न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5EC8D5D5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देवनागरी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ब्रेललिपिमा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आधा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अक्षर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चिन्न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59C04084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ब्रेललिपिमा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देवनागरी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शब्द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लेखाइ</w:t>
      </w:r>
      <w:r w:rsidRPr="00773545">
        <w:rPr>
          <w:rFonts w:cs="Kalimati"/>
          <w:color w:val="000000"/>
          <w:sz w:val="21"/>
          <w:szCs w:val="21"/>
        </w:rPr>
        <w:t xml:space="preserve"> (</w:t>
      </w:r>
      <w:r w:rsidRPr="00773545">
        <w:rPr>
          <w:rFonts w:cs="Kalimati"/>
          <w:color w:val="000000"/>
          <w:sz w:val="21"/>
          <w:szCs w:val="21"/>
          <w:cs/>
        </w:rPr>
        <w:t>प्रयोगात्मक</w:t>
      </w:r>
      <w:r w:rsidRPr="00773545">
        <w:rPr>
          <w:rFonts w:cs="Kalimati"/>
          <w:color w:val="000000"/>
          <w:sz w:val="21"/>
          <w:szCs w:val="21"/>
        </w:rPr>
        <w:t xml:space="preserve">) </w:t>
      </w:r>
      <w:r w:rsidRPr="00773545">
        <w:rPr>
          <w:rFonts w:cs="Kalimati"/>
          <w:color w:val="000000"/>
          <w:sz w:val="21"/>
          <w:szCs w:val="21"/>
          <w:cs/>
        </w:rPr>
        <w:t>अभ्यास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गर्दै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प्रदर्शन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3F77F69F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देवनागरी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लिपिमा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विराम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चिह्न</w:t>
      </w:r>
      <w:r w:rsidRPr="00773545">
        <w:rPr>
          <w:rFonts w:cs="Kalimati"/>
          <w:color w:val="000000"/>
          <w:sz w:val="21"/>
          <w:szCs w:val="21"/>
        </w:rPr>
        <w:t xml:space="preserve">, </w:t>
      </w:r>
      <w:r w:rsidRPr="00773545">
        <w:rPr>
          <w:rFonts w:cs="Kalimati"/>
          <w:color w:val="000000"/>
          <w:sz w:val="21"/>
          <w:szCs w:val="21"/>
          <w:cs/>
        </w:rPr>
        <w:t>विभक्ति</w:t>
      </w:r>
      <w:r w:rsidRPr="00773545">
        <w:rPr>
          <w:rFonts w:cs="Kalimati"/>
          <w:color w:val="000000"/>
          <w:sz w:val="21"/>
          <w:szCs w:val="21"/>
        </w:rPr>
        <w:t xml:space="preserve">, </w:t>
      </w:r>
      <w:r w:rsidRPr="00773545">
        <w:rPr>
          <w:rFonts w:cs="Kalimati"/>
          <w:color w:val="000000"/>
          <w:sz w:val="21"/>
          <w:szCs w:val="21"/>
          <w:cs/>
        </w:rPr>
        <w:t>संयोजक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चिन्न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783D1676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ब्रेललिपिमा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पढाइ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लेखाइ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सिपबारे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बताउन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5A93B1DD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अङ्ग्रेजीमा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अक्षरहरू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स्वर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व्यञ्जन</w:t>
      </w:r>
      <w:r w:rsidRPr="00773545">
        <w:rPr>
          <w:rFonts w:cs="Kalimati"/>
          <w:color w:val="000000"/>
          <w:sz w:val="21"/>
          <w:szCs w:val="21"/>
        </w:rPr>
        <w:t xml:space="preserve"> (</w:t>
      </w:r>
      <w:r w:rsidRPr="00773545">
        <w:rPr>
          <w:rFonts w:cs="Kalimati"/>
          <w:color w:val="000000"/>
          <w:sz w:val="21"/>
          <w:szCs w:val="21"/>
          <w:cs/>
        </w:rPr>
        <w:t>सानो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ठूलो</w:t>
      </w:r>
      <w:r w:rsidRPr="00773545">
        <w:rPr>
          <w:rFonts w:cs="Kalimati"/>
          <w:color w:val="000000"/>
          <w:sz w:val="21"/>
          <w:szCs w:val="21"/>
        </w:rPr>
        <w:t xml:space="preserve">) </w:t>
      </w:r>
      <w:r w:rsidRPr="00773545">
        <w:rPr>
          <w:rFonts w:cs="Kalimati"/>
          <w:color w:val="000000"/>
          <w:sz w:val="21"/>
          <w:szCs w:val="21"/>
          <w:cs/>
        </w:rPr>
        <w:t>चिन्न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6F1B5502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अङ्ग्रेजी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ब्रेललिपिमा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शब्द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वाक्यको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पढाइ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लेखाइबारे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बताउन</w:t>
      </w:r>
      <w:r w:rsidRPr="00773545">
        <w:rPr>
          <w:rFonts w:cs="Kalimati"/>
          <w:color w:val="000000"/>
          <w:sz w:val="21"/>
          <w:szCs w:val="21"/>
        </w:rPr>
        <w:t>:</w:t>
      </w:r>
    </w:p>
    <w:p w14:paraId="069912E2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अङ्ग्रेजी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ब्रेलमा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विराम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अन्य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चिह्नहरू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चिन्न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397623F8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एकीकृत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अङ्ग्रेजी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ब्रेलबारे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बताउन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044EBFF5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शैक्षिक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सामग्री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त्यसका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प्रयोगबारे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बताउन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5C26CBD4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निमेथ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ब्रेलकोड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परिचय</w:t>
      </w:r>
      <w:r w:rsidRPr="00773545">
        <w:rPr>
          <w:rFonts w:cs="Kalimati"/>
          <w:color w:val="000000"/>
          <w:sz w:val="21"/>
          <w:szCs w:val="21"/>
        </w:rPr>
        <w:t xml:space="preserve">, </w:t>
      </w:r>
      <w:r w:rsidRPr="00773545">
        <w:rPr>
          <w:rFonts w:cs="Kalimati"/>
          <w:color w:val="000000"/>
          <w:sz w:val="21"/>
          <w:szCs w:val="21"/>
          <w:cs/>
        </w:rPr>
        <w:t>ब्रेल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अङ्क</w:t>
      </w:r>
      <w:r w:rsidRPr="00773545">
        <w:rPr>
          <w:rFonts w:cs="Kalimati"/>
          <w:color w:val="000000"/>
          <w:sz w:val="21"/>
          <w:szCs w:val="21"/>
        </w:rPr>
        <w:t xml:space="preserve">, </w:t>
      </w:r>
      <w:r w:rsidRPr="00773545">
        <w:rPr>
          <w:rFonts w:cs="Kalimati"/>
          <w:color w:val="000000"/>
          <w:sz w:val="21"/>
          <w:szCs w:val="21"/>
          <w:cs/>
        </w:rPr>
        <w:t>अङ्क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सूचक</w:t>
      </w:r>
      <w:r w:rsidRPr="00773545">
        <w:rPr>
          <w:rFonts w:cs="Kalimati"/>
          <w:color w:val="000000"/>
          <w:sz w:val="21"/>
          <w:szCs w:val="21"/>
        </w:rPr>
        <w:t xml:space="preserve">,  </w:t>
      </w:r>
      <w:r w:rsidRPr="00773545">
        <w:rPr>
          <w:rFonts w:cs="Kalimati"/>
          <w:color w:val="000000"/>
          <w:sz w:val="21"/>
          <w:szCs w:val="21"/>
          <w:cs/>
        </w:rPr>
        <w:t>विराम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चिह्नहरू</w:t>
      </w:r>
      <w:r w:rsidRPr="00773545">
        <w:rPr>
          <w:rFonts w:cs="Kalimati"/>
          <w:color w:val="000000"/>
          <w:sz w:val="21"/>
          <w:szCs w:val="21"/>
        </w:rPr>
        <w:t xml:space="preserve">, </w:t>
      </w:r>
      <w:r w:rsidRPr="00773545">
        <w:rPr>
          <w:rFonts w:cs="Kalimati"/>
          <w:color w:val="000000"/>
          <w:sz w:val="21"/>
          <w:szCs w:val="21"/>
          <w:cs/>
        </w:rPr>
        <w:t>गणितीय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सूचकहरू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चिन्न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57667C33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ब्रेलमा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क्रमसूचक</w:t>
      </w:r>
      <w:r w:rsidRPr="00773545">
        <w:rPr>
          <w:rFonts w:cs="Kalimati"/>
          <w:color w:val="000000"/>
          <w:sz w:val="21"/>
          <w:szCs w:val="21"/>
        </w:rPr>
        <w:t xml:space="preserve">, </w:t>
      </w:r>
      <w:r w:rsidRPr="00773545">
        <w:rPr>
          <w:rFonts w:cs="Kalimati"/>
          <w:color w:val="000000"/>
          <w:sz w:val="21"/>
          <w:szCs w:val="21"/>
          <w:cs/>
        </w:rPr>
        <w:t>रोमन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अङ्क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जोड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गरेर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देखाउन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11B797DB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ब्रेलमा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घटाउ</w:t>
      </w:r>
      <w:r w:rsidRPr="00773545">
        <w:rPr>
          <w:rFonts w:cs="Kalimati"/>
          <w:color w:val="000000"/>
          <w:sz w:val="21"/>
          <w:szCs w:val="21"/>
        </w:rPr>
        <w:t xml:space="preserve">, </w:t>
      </w:r>
      <w:r w:rsidRPr="00773545">
        <w:rPr>
          <w:rFonts w:cs="Kalimati"/>
          <w:color w:val="000000"/>
          <w:sz w:val="21"/>
          <w:szCs w:val="21"/>
          <w:cs/>
        </w:rPr>
        <w:t>गुणन</w:t>
      </w:r>
      <w:r w:rsidRPr="00773545">
        <w:rPr>
          <w:rFonts w:cs="Kalimati"/>
          <w:color w:val="000000"/>
          <w:sz w:val="21"/>
          <w:szCs w:val="21"/>
        </w:rPr>
        <w:t xml:space="preserve">, </w:t>
      </w:r>
      <w:r w:rsidRPr="00773545">
        <w:rPr>
          <w:rFonts w:cs="Kalimati"/>
          <w:color w:val="000000"/>
          <w:sz w:val="21"/>
          <w:szCs w:val="21"/>
          <w:cs/>
        </w:rPr>
        <w:t>भाग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साधारण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भिन्न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गरेर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देखाउन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4B49728B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न्यून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दृष्टि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एवम्</w:t>
      </w:r>
      <w:r w:rsidRPr="00773545">
        <w:rPr>
          <w:rFonts w:cs="Kalimati"/>
          <w:color w:val="000000"/>
          <w:sz w:val="21"/>
          <w:szCs w:val="21"/>
        </w:rPr>
        <w:t xml:space="preserve">  </w:t>
      </w:r>
      <w:r w:rsidRPr="00773545">
        <w:rPr>
          <w:rFonts w:cs="Kalimati"/>
          <w:color w:val="000000"/>
          <w:sz w:val="21"/>
          <w:szCs w:val="21"/>
          <w:cs/>
        </w:rPr>
        <w:t>दृष्टिविहीन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व्यक्तिहरूको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लागि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विभिन्न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प्रविधिहरूबारे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बताउन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5BBC0AFF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घडीको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धारणाबारे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बताउन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57FEC3EF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अभिमुखीकरणको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ज्ञान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एवम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हिँड्डुलबारे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बताउन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63AF85DB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अपाङ्गतामैत्री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बालमैत्री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वातावरणबारे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बताउन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5FAF2130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अतिरिक्त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क्रियाकलाप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गरेर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देखाउन</w:t>
      </w:r>
      <w:r w:rsidRPr="00773545">
        <w:rPr>
          <w:rFonts w:cs="Kalimati"/>
          <w:color w:val="000000"/>
          <w:sz w:val="21"/>
          <w:szCs w:val="21"/>
        </w:rPr>
        <w:t>;</w:t>
      </w:r>
    </w:p>
    <w:p w14:paraId="5C99073A" w14:textId="77777777" w:rsidR="009B58F5" w:rsidRPr="00773545" w:rsidRDefault="00D17B01" w:rsidP="008602C2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170" w:hanging="450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सूक्ष्म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शिक्षण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प्रदर्शन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देखाउन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।</w:t>
      </w:r>
    </w:p>
    <w:p w14:paraId="75B71F46" w14:textId="77777777" w:rsidR="00EF59F6" w:rsidRDefault="00EF59F6" w:rsidP="00EF59F6">
      <w:pPr>
        <w:pStyle w:val="Heading1"/>
        <w:spacing w:line="276" w:lineRule="auto"/>
        <w:rPr>
          <w:b/>
          <w:bCs/>
          <w:color w:val="4F81BD" w:themeColor="accent1"/>
          <w:sz w:val="28"/>
          <w:szCs w:val="28"/>
        </w:rPr>
      </w:pPr>
      <w:bookmarkStart w:id="2" w:name="_heading=h.30j0zll" w:colFirst="0" w:colLast="0"/>
      <w:bookmarkStart w:id="3" w:name="_Toc109226417"/>
      <w:bookmarkEnd w:id="2"/>
    </w:p>
    <w:p w14:paraId="0D37AD27" w14:textId="77777777" w:rsidR="009B58F5" w:rsidRPr="00EF59F6" w:rsidRDefault="00000000" w:rsidP="00EF59F6">
      <w:pPr>
        <w:pStyle w:val="Heading1"/>
        <w:spacing w:line="276" w:lineRule="auto"/>
        <w:rPr>
          <w:rFonts w:asciiTheme="minorBidi" w:eastAsia="Arial Unicode MS" w:hAnsiTheme="minorBidi" w:cs="Kalimati"/>
          <w:b/>
          <w:bCs/>
          <w:color w:val="4F81BD" w:themeColor="accent1"/>
          <w:sz w:val="28"/>
          <w:szCs w:val="28"/>
        </w:rPr>
      </w:pPr>
      <w:sdt>
        <w:sdtPr>
          <w:rPr>
            <w:b/>
            <w:bCs/>
            <w:color w:val="4F81BD" w:themeColor="accent1"/>
            <w:sz w:val="28"/>
            <w:szCs w:val="28"/>
          </w:rPr>
          <w:tag w:val="goog_rdk_54"/>
          <w:id w:val="-388502896"/>
        </w:sdtPr>
        <w:sdtEndPr>
          <w:rPr>
            <w:rFonts w:asciiTheme="minorBidi" w:eastAsia="Arial Unicode MS" w:hAnsiTheme="minorBidi" w:cs="Kalimati"/>
          </w:rPr>
        </w:sdtEndPr>
        <w:sdtContent>
          <w:r w:rsidR="00D17B01" w:rsidRPr="00EF59F6">
            <w:rPr>
              <w:rFonts w:asciiTheme="minorBidi" w:eastAsia="Arial Unicode MS" w:hAnsiTheme="minorBidi" w:cs="Kalimati" w:hint="cs"/>
              <w:b/>
              <w:bCs/>
              <w:color w:val="4F81BD" w:themeColor="accent1"/>
              <w:sz w:val="28"/>
              <w:szCs w:val="28"/>
              <w:cs/>
            </w:rPr>
            <w:t>तालिम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D17B01" w:rsidRPr="00EF59F6">
            <w:rPr>
              <w:rFonts w:asciiTheme="minorBidi" w:eastAsia="Arial Unicode MS" w:hAnsiTheme="minorBidi" w:cs="Kalimati" w:hint="cs"/>
              <w:b/>
              <w:bCs/>
              <w:color w:val="4F81BD" w:themeColor="accent1"/>
              <w:sz w:val="28"/>
              <w:szCs w:val="28"/>
              <w:cs/>
            </w:rPr>
            <w:t>सुरुआत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D17B01" w:rsidRPr="00EF59F6">
            <w:rPr>
              <w:rFonts w:asciiTheme="minorBidi" w:eastAsia="Arial Unicode MS" w:hAnsiTheme="minorBidi" w:cs="Kalimati" w:hint="cs"/>
              <w:b/>
              <w:bCs/>
              <w:color w:val="4F81BD" w:themeColor="accent1"/>
              <w:sz w:val="28"/>
              <w:szCs w:val="28"/>
              <w:cs/>
            </w:rPr>
            <w:t>गर्नुपूर्व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D17B01" w:rsidRPr="00EF59F6">
            <w:rPr>
              <w:rFonts w:asciiTheme="minorBidi" w:eastAsia="Arial Unicode MS" w:hAnsiTheme="minorBidi" w:cs="Kalimati" w:hint="cs"/>
              <w:b/>
              <w:bCs/>
              <w:color w:val="4F81BD" w:themeColor="accent1"/>
              <w:sz w:val="28"/>
              <w:szCs w:val="28"/>
              <w:cs/>
            </w:rPr>
            <w:t>ध्यान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D17B01" w:rsidRPr="00EF59F6">
            <w:rPr>
              <w:rFonts w:asciiTheme="minorBidi" w:eastAsia="Arial Unicode MS" w:hAnsiTheme="minorBidi" w:cs="Kalimati" w:hint="cs"/>
              <w:b/>
              <w:bCs/>
              <w:color w:val="4F81BD" w:themeColor="accent1"/>
              <w:sz w:val="28"/>
              <w:szCs w:val="28"/>
              <w:cs/>
            </w:rPr>
            <w:t>दिनुपर्ने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D17B01" w:rsidRPr="00EF59F6">
            <w:rPr>
              <w:rFonts w:asciiTheme="minorBidi" w:eastAsia="Arial Unicode MS" w:hAnsiTheme="minorBidi" w:cs="Kalimati" w:hint="cs"/>
              <w:b/>
              <w:bCs/>
              <w:color w:val="4F81BD" w:themeColor="accent1"/>
              <w:sz w:val="28"/>
              <w:szCs w:val="28"/>
              <w:cs/>
            </w:rPr>
            <w:t>पक्षहरू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</w:sdtContent>
      </w:sdt>
      <w:bookmarkEnd w:id="3"/>
    </w:p>
    <w:p w14:paraId="2BFA7A39" w14:textId="77777777" w:rsidR="009B58F5" w:rsidRPr="00773545" w:rsidRDefault="00D17B01" w:rsidP="008602C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 w:hanging="450"/>
        <w:jc w:val="both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आवश्यक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सामग्रीहरू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तयारी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अवस्थामा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रहेको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कुरा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सुनिश्चित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गर्ने</w:t>
      </w:r>
    </w:p>
    <w:p w14:paraId="432FBA5E" w14:textId="77777777" w:rsidR="009B58F5" w:rsidRPr="00773545" w:rsidRDefault="00D17B01" w:rsidP="008602C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 w:hanging="450"/>
        <w:jc w:val="both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आमन्त्रण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गरिएअनुरूपका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सहभागीहरू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सरोकारवालाहरूको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उपस्थिति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सुनिश्चित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गर्ने</w:t>
      </w:r>
    </w:p>
    <w:p w14:paraId="190D83F0" w14:textId="77777777" w:rsidR="009B58F5" w:rsidRPr="00773545" w:rsidRDefault="00D17B01" w:rsidP="008602C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 w:hanging="450"/>
        <w:jc w:val="both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सहभागीहरूको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नाम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दर्ता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तथा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रोचक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परिचयात्मक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क्रियाकलाप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तालिमको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लागि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वातावरण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सहज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बनाउने</w:t>
      </w:r>
    </w:p>
    <w:p w14:paraId="368B5538" w14:textId="77777777" w:rsidR="009B58F5" w:rsidRPr="00773545" w:rsidRDefault="00D17B01" w:rsidP="008602C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 w:hanging="450"/>
        <w:jc w:val="both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परिचयको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क्रियाकलाप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समावेशी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शिक्षा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अपाङ्</w:t>
      </w:r>
      <w:r w:rsidRPr="00773545">
        <w:rPr>
          <w:rFonts w:ascii="Arial" w:hAnsi="Arial" w:cs="Arial"/>
          <w:color w:val="000000"/>
          <w:sz w:val="21"/>
          <w:szCs w:val="21"/>
        </w:rPr>
        <w:t>‌</w:t>
      </w:r>
      <w:r w:rsidRPr="00773545">
        <w:rPr>
          <w:rFonts w:cs="Kalimati"/>
          <w:color w:val="000000"/>
          <w:sz w:val="21"/>
          <w:szCs w:val="21"/>
          <w:cs/>
        </w:rPr>
        <w:t>गताको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बारेमा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जानकारी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लिने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दिने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प्रकारका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खेल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विधिबाट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गराउन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सकिने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</w:p>
    <w:p w14:paraId="1A5126AE" w14:textId="77777777" w:rsidR="009B58F5" w:rsidRPr="00773545" w:rsidRDefault="00D17B01" w:rsidP="008602C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 w:hanging="450"/>
        <w:jc w:val="both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आयोजकका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तर्फबाट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सहभागीहरूलाई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स्वागत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तथा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तालिम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अभिमुखीकरणका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मुख्य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उद्देश्यको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बारेमा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जानकारी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गराउने</w:t>
      </w:r>
    </w:p>
    <w:p w14:paraId="364592D0" w14:textId="77777777" w:rsidR="009B58F5" w:rsidRPr="00773545" w:rsidRDefault="00D17B01" w:rsidP="008602C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 w:hanging="450"/>
        <w:jc w:val="both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सहभागितात्मक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रूपमा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आवश्यकताअनुरूप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तालिम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नियम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निर्माण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तथा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विविध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कार्य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समूह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जस्तो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प्रतिवेदन</w:t>
      </w:r>
      <w:r w:rsidRPr="00773545">
        <w:rPr>
          <w:rFonts w:cs="Kalimati"/>
          <w:color w:val="000000"/>
          <w:sz w:val="21"/>
          <w:szCs w:val="21"/>
        </w:rPr>
        <w:t xml:space="preserve">, </w:t>
      </w:r>
      <w:r w:rsidRPr="00773545">
        <w:rPr>
          <w:rFonts w:cs="Kalimati"/>
          <w:color w:val="000000"/>
          <w:sz w:val="21"/>
          <w:szCs w:val="21"/>
          <w:cs/>
        </w:rPr>
        <w:t>मनोरञ्जन</w:t>
      </w:r>
      <w:r w:rsidRPr="00773545">
        <w:rPr>
          <w:rFonts w:cs="Kalimati"/>
          <w:color w:val="000000"/>
          <w:sz w:val="21"/>
          <w:szCs w:val="21"/>
        </w:rPr>
        <w:t xml:space="preserve">, </w:t>
      </w:r>
      <w:r w:rsidRPr="00773545">
        <w:rPr>
          <w:rFonts w:cs="Kalimati"/>
          <w:color w:val="000000"/>
          <w:sz w:val="21"/>
          <w:szCs w:val="21"/>
          <w:cs/>
        </w:rPr>
        <w:t>व्यवस्थापन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समूह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आदि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बनाई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जिम्मेवारी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बाँडफाँड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गर्ने</w:t>
      </w:r>
    </w:p>
    <w:p w14:paraId="2B9204C9" w14:textId="77777777" w:rsidR="00773545" w:rsidRDefault="00D17B01" w:rsidP="0077354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 w:hanging="450"/>
        <w:jc w:val="both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तालिम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अभिमुखीकरणका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विषयवस्तुहरूमा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छलफल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गर्नुअगाडि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सबैका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लागि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पढाइ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परियोजनाकोबारेमा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जानकारी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गराउने</w:t>
      </w:r>
    </w:p>
    <w:p w14:paraId="6BABE3CB" w14:textId="78F35F0A" w:rsidR="009B58F5" w:rsidRPr="00773545" w:rsidRDefault="00D17B01" w:rsidP="00773545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 w:hanging="450"/>
        <w:jc w:val="both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सहभागीहरूको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सिकाइ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अपेक्षा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विचार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सङ्</w:t>
      </w:r>
      <w:r w:rsidRPr="00773545">
        <w:rPr>
          <w:rFonts w:ascii="Arial" w:hAnsi="Arial" w:cs="Arial"/>
          <w:color w:val="000000"/>
          <w:sz w:val="21"/>
          <w:szCs w:val="21"/>
        </w:rPr>
        <w:t>‌</w:t>
      </w:r>
      <w:r w:rsidRPr="00773545">
        <w:rPr>
          <w:rFonts w:cs="Kalimati"/>
          <w:color w:val="000000"/>
          <w:sz w:val="21"/>
          <w:szCs w:val="21"/>
          <w:cs/>
        </w:rPr>
        <w:t>कलन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यस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तालिममा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छलफल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गरिने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सकिने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विषयवस्तु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बारे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जानकारी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दिने</w:t>
      </w:r>
    </w:p>
    <w:p w14:paraId="3C4ECDF8" w14:textId="77777777" w:rsidR="009B58F5" w:rsidRPr="00773545" w:rsidRDefault="00D17B01" w:rsidP="008602C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lastRenderedPageBreak/>
        <w:t>तालिमको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सुरुमा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प्रिटेस्ट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अन्तमा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पोस्टटेस्ट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गर्ने</w:t>
      </w:r>
      <w:r w:rsidRPr="00773545">
        <w:rPr>
          <w:rFonts w:cs="Kalimati"/>
          <w:color w:val="000000"/>
          <w:sz w:val="21"/>
          <w:szCs w:val="21"/>
        </w:rPr>
        <w:t xml:space="preserve"> (</w:t>
      </w:r>
      <w:r w:rsidRPr="00773545">
        <w:rPr>
          <w:rFonts w:cs="Kalimati"/>
          <w:color w:val="000000"/>
          <w:sz w:val="21"/>
          <w:szCs w:val="21"/>
          <w:cs/>
        </w:rPr>
        <w:t>प्रश्नावली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तयारी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अवस्थामा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राख्ने्</w:t>
      </w:r>
      <w:r w:rsidRPr="00773545">
        <w:rPr>
          <w:rFonts w:cs="Kalimati"/>
          <w:color w:val="000000"/>
          <w:sz w:val="21"/>
          <w:szCs w:val="21"/>
        </w:rPr>
        <w:t>)</w:t>
      </w:r>
    </w:p>
    <w:p w14:paraId="36407A3C" w14:textId="77777777" w:rsidR="009B58F5" w:rsidRPr="00773545" w:rsidRDefault="00D17B01" w:rsidP="008602C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अन्य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आवश्यक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विषय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थप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गर्नुपर्ने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क्षेत्र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देखिएमा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सोहीअनुरूप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तालिकामा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समावेश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सकिन्छ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छलफलका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लागि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खुला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राख्ने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आगामी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दिनमा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यस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बारेमा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छलफल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सुझावका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रूपमा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लिने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</w:p>
    <w:p w14:paraId="629E3326" w14:textId="77777777" w:rsidR="009B58F5" w:rsidRPr="00773545" w:rsidRDefault="00D17B01" w:rsidP="008602C2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773545">
        <w:rPr>
          <w:rFonts w:cs="Kalimati"/>
          <w:color w:val="000000"/>
          <w:sz w:val="21"/>
          <w:szCs w:val="21"/>
          <w:cs/>
        </w:rPr>
        <w:t>तालिम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अभिमुखीकरणको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संक्षिप्त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समीक्षासहित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अन्तमा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आयोजकका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तर्फबाट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समापनको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क्रियाकलाप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गर्न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लगाउने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वा</w:t>
      </w:r>
      <w:r w:rsidRPr="00773545">
        <w:rPr>
          <w:rFonts w:cs="Kalimati"/>
          <w:color w:val="000000"/>
          <w:sz w:val="21"/>
          <w:szCs w:val="21"/>
        </w:rPr>
        <w:t xml:space="preserve"> </w:t>
      </w:r>
      <w:r w:rsidRPr="00773545">
        <w:rPr>
          <w:rFonts w:cs="Kalimati"/>
          <w:color w:val="000000"/>
          <w:sz w:val="21"/>
          <w:szCs w:val="21"/>
          <w:cs/>
        </w:rPr>
        <w:t>गराउने</w:t>
      </w:r>
    </w:p>
    <w:bookmarkStart w:id="4" w:name="_heading=h.1fob9te" w:colFirst="0" w:colLast="0"/>
    <w:bookmarkStart w:id="5" w:name="_Toc109226418"/>
    <w:bookmarkEnd w:id="4"/>
    <w:p w14:paraId="6A1D3376" w14:textId="77777777" w:rsidR="009B58F5" w:rsidRPr="00EF59F6" w:rsidRDefault="00000000">
      <w:pPr>
        <w:pStyle w:val="Heading1"/>
        <w:rPr>
          <w:rFonts w:asciiTheme="minorBidi" w:eastAsia="Arial Unicode MS" w:hAnsiTheme="minorBidi" w:cs="Kalimati"/>
          <w:b/>
          <w:bCs/>
          <w:color w:val="4F81BD" w:themeColor="accent1"/>
          <w:sz w:val="28"/>
          <w:szCs w:val="26"/>
        </w:rPr>
      </w:pPr>
      <w:sdt>
        <w:sdtPr>
          <w:rPr>
            <w:rFonts w:cs="Kalimati"/>
          </w:rPr>
          <w:tag w:val="goog_rdk_55"/>
          <w:id w:val="323399320"/>
        </w:sdtPr>
        <w:sdtEndPr>
          <w:rPr>
            <w:rFonts w:asciiTheme="minorBidi" w:eastAsia="Arial Unicode MS" w:hAnsiTheme="minorBidi"/>
            <w:b/>
            <w:bCs/>
            <w:color w:val="4F81BD" w:themeColor="accent1"/>
            <w:sz w:val="28"/>
            <w:szCs w:val="26"/>
          </w:rPr>
        </w:sdtEndPr>
        <w:sdtContent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6"/>
              <w:cs/>
            </w:rPr>
            <w:t>विषयवस्तु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6"/>
            </w:rPr>
            <w:t xml:space="preserve"> 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6"/>
              <w:cs/>
            </w:rPr>
            <w:t>सत्र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6"/>
            </w:rPr>
            <w:t xml:space="preserve"> 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6"/>
              <w:cs/>
            </w:rPr>
            <w:t>सङ्ख्या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6"/>
            </w:rPr>
            <w:t xml:space="preserve"> 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6"/>
              <w:cs/>
            </w:rPr>
            <w:t>र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6"/>
            </w:rPr>
            <w:t xml:space="preserve"> </w:t>
          </w:r>
          <w:r w:rsidR="00D17B01" w:rsidRPr="00EF59F6">
            <w:rPr>
              <w:rFonts w:asciiTheme="minorBidi" w:eastAsia="Arial Unicode MS" w:hAnsiTheme="minorBidi" w:cs="Kalimati"/>
              <w:b/>
              <w:bCs/>
              <w:color w:val="4F81BD" w:themeColor="accent1"/>
              <w:sz w:val="28"/>
              <w:szCs w:val="26"/>
              <w:cs/>
            </w:rPr>
            <w:t>समयभार</w:t>
          </w:r>
        </w:sdtContent>
      </w:sdt>
      <w:bookmarkEnd w:id="5"/>
    </w:p>
    <w:tbl>
      <w:tblPr>
        <w:tblStyle w:val="a"/>
        <w:tblW w:w="972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3"/>
        <w:gridCol w:w="4907"/>
        <w:gridCol w:w="1620"/>
        <w:gridCol w:w="1260"/>
        <w:gridCol w:w="1350"/>
      </w:tblGrid>
      <w:tr w:rsidR="009B58F5" w:rsidRPr="007D56B3" w14:paraId="5A9C6841" w14:textId="77777777" w:rsidTr="00E166F4">
        <w:trPr>
          <w:trHeight w:val="457"/>
        </w:trPr>
        <w:tc>
          <w:tcPr>
            <w:tcW w:w="583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1CF7" w14:textId="77777777" w:rsidR="009B58F5" w:rsidRPr="007D56B3" w:rsidRDefault="00EF59F6" w:rsidP="00EF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rial" w:eastAsia="Arial" w:hAnsi="Arial" w:cs="Kalimati"/>
                <w:b/>
                <w:sz w:val="21"/>
                <w:szCs w:val="21"/>
              </w:rPr>
            </w:pPr>
            <w:r>
              <w:t xml:space="preserve"> </w:t>
            </w:r>
            <w:sdt>
              <w:sdtPr>
                <w:rPr>
                  <w:rFonts w:cs="Kalimati"/>
                </w:rPr>
                <w:tag w:val="goog_rdk_56"/>
                <w:id w:val="2060503187"/>
              </w:sdtPr>
              <w:sdtContent>
                <w:r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दिन</w:t>
                </w:r>
              </w:sdtContent>
            </w:sdt>
            <w:r>
              <w:t xml:space="preserve"> </w:t>
            </w:r>
            <w:r w:rsidR="00D17B01">
              <w:t xml:space="preserve">      </w:t>
            </w:r>
          </w:p>
        </w:tc>
        <w:tc>
          <w:tcPr>
            <w:tcW w:w="4907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2D88" w14:textId="77777777" w:rsidR="009B58F5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19"/>
              </w:tabs>
              <w:spacing w:after="60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7"/>
                <w:id w:val="186875531"/>
              </w:sdtPr>
              <w:sdtContent>
                <w:r w:rsidR="00D17B01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तालिम</w:t>
                </w:r>
                <w:r w:rsidR="00D17B01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विषयवस्तु</w:t>
                </w:r>
              </w:sdtContent>
            </w:sdt>
          </w:p>
        </w:tc>
        <w:tc>
          <w:tcPr>
            <w:tcW w:w="16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B9B5" w14:textId="77777777" w:rsidR="009B58F5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8"/>
                <w:id w:val="-309941657"/>
              </w:sdtPr>
              <w:sdtContent>
                <w:r w:rsidR="00D17B01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सत्र</w:t>
                </w:r>
              </w:sdtContent>
            </w:sdt>
          </w:p>
        </w:tc>
        <w:tc>
          <w:tcPr>
            <w:tcW w:w="126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45F8" w14:textId="77777777" w:rsidR="009B58F5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9"/>
                <w:id w:val="-2041353688"/>
              </w:sdtPr>
              <w:sdtContent>
                <w:r w:rsidR="00D17B01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  <w:tc>
          <w:tcPr>
            <w:tcW w:w="135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268A" w14:textId="77777777" w:rsidR="009B58F5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0"/>
                <w:id w:val="-560798622"/>
              </w:sdtPr>
              <w:sdtContent>
                <w:r w:rsidR="00D17B01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कैफियत</w:t>
                </w:r>
              </w:sdtContent>
            </w:sdt>
          </w:p>
        </w:tc>
      </w:tr>
      <w:tr w:rsidR="009B58F5" w:rsidRPr="007D56B3" w14:paraId="7D573168" w14:textId="77777777" w:rsidTr="00E166F4">
        <w:tc>
          <w:tcPr>
            <w:tcW w:w="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6393" w14:textId="77777777" w:rsidR="009B58F5" w:rsidRPr="007D56B3" w:rsidRDefault="00D17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१</w:t>
            </w:r>
          </w:p>
        </w:tc>
        <w:tc>
          <w:tcPr>
            <w:tcW w:w="4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CFB4" w14:textId="77777777" w:rsidR="009B58F5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Kalimati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  <w:b/>
                  <w:bCs/>
                </w:rPr>
                <w:tag w:val="goog_rdk_61"/>
                <w:id w:val="-288743172"/>
              </w:sdtPr>
              <w:sdtContent>
                <w:r w:rsidR="00D17B01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समावेशी</w:t>
                </w:r>
                <w:r w:rsidR="00D17B01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शिक्षा</w:t>
                </w:r>
              </w:sdtContent>
            </w:sdt>
            <w:r w:rsidR="00D17B01" w:rsidRPr="007D56B3">
              <w:rPr>
                <w:rFonts w:ascii="Arial" w:eastAsia="Arial" w:hAnsi="Arial" w:cs="Kalimati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D17B01" w:rsidRPr="007D56B3">
              <w:rPr>
                <w:rFonts w:ascii="Times New Roman" w:eastAsia="Times New Roman" w:hAnsi="Times New Roman" w:cs="Kalimati"/>
                <w:b/>
                <w:bCs/>
                <w:color w:val="000000"/>
                <w:sz w:val="21"/>
                <w:szCs w:val="21"/>
              </w:rPr>
              <w:t xml:space="preserve">(Inclusive Education and Disability) </w:t>
            </w:r>
          </w:p>
          <w:p w14:paraId="6B5CE2F0" w14:textId="77777777" w:rsidR="009B58F5" w:rsidRPr="007D56B3" w:rsidRDefault="00000000" w:rsidP="008602C2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2"/>
                <w:id w:val="-1194070336"/>
              </w:sdtPr>
              <w:sdtContent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नेपालमा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समावेशी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शिक्षाको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अवधारण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विकास</w:t>
                </w:r>
              </w:sdtContent>
            </w:sdt>
          </w:p>
          <w:p w14:paraId="657AF405" w14:textId="77777777" w:rsidR="009B58F5" w:rsidRPr="007D56B3" w:rsidRDefault="00000000" w:rsidP="008602C2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3"/>
                <w:id w:val="-1684744787"/>
              </w:sdtPr>
              <w:sdtContent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विशेष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शिक्षाको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विकासमा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योगदान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पुर्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‍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याउने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निकाय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व्यक्तित्वहरू</w:t>
                </w:r>
              </w:sdtContent>
            </w:sdt>
          </w:p>
          <w:p w14:paraId="38F044B3" w14:textId="77777777" w:rsidR="009B58F5" w:rsidRPr="007D56B3" w:rsidRDefault="00000000" w:rsidP="008602C2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4"/>
                <w:id w:val="-1387333179"/>
              </w:sdtPr>
              <w:sdtContent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अपाङ्गताको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परिचय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प्रकार</w:t>
                </w:r>
                <w:r w:rsidR="00D17B01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5B8B" w14:textId="77777777" w:rsidR="009B58F5" w:rsidRPr="007D56B3" w:rsidRDefault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  <w:cs/>
              </w:rPr>
            </w:pPr>
            <w:r>
              <w:rPr>
                <w:rFonts w:cs="Kalimati" w:hint="cs"/>
                <w:sz w:val="21"/>
                <w:szCs w:val="21"/>
                <w:cs/>
              </w:rPr>
              <w:t>१ सत्र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CDF81" w14:textId="77777777" w:rsidR="009B58F5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5"/>
                <w:id w:val="1613784630"/>
              </w:sdtPr>
              <w:sdtContent>
                <w:r w:rsidR="00D17B01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९०</w:t>
                </w:r>
                <w:r w:rsidR="00D17B01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7B01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2305" w14:textId="77777777" w:rsidR="009B58F5" w:rsidRPr="007D56B3" w:rsidRDefault="009B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Kalimati"/>
                <w:sz w:val="21"/>
                <w:szCs w:val="21"/>
              </w:rPr>
            </w:pPr>
          </w:p>
        </w:tc>
      </w:tr>
      <w:tr w:rsidR="007D56B3" w:rsidRPr="007D56B3" w14:paraId="7F84E8C0" w14:textId="77777777" w:rsidTr="00E166F4">
        <w:tc>
          <w:tcPr>
            <w:tcW w:w="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64A3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२</w:t>
            </w:r>
          </w:p>
        </w:tc>
        <w:tc>
          <w:tcPr>
            <w:tcW w:w="4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6C74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Kalimati"/>
                <w:b/>
                <w:color w:val="000000"/>
                <w:sz w:val="20"/>
                <w:szCs w:val="20"/>
              </w:rPr>
            </w:pPr>
            <w:r w:rsidRPr="007D56B3">
              <w:rPr>
                <w:rFonts w:cs="Kalimati"/>
                <w:b/>
                <w:bCs/>
                <w:color w:val="000000"/>
                <w:sz w:val="20"/>
                <w:szCs w:val="20"/>
                <w:cs/>
              </w:rPr>
              <w:t>ब्रेलको</w:t>
            </w:r>
            <w:r w:rsidRPr="007D56B3">
              <w:rPr>
                <w:rFonts w:cs="Kalimati"/>
                <w:b/>
                <w:color w:val="000000"/>
                <w:sz w:val="20"/>
                <w:szCs w:val="20"/>
              </w:rPr>
              <w:t xml:space="preserve"> </w:t>
            </w:r>
            <w:r w:rsidRPr="007D56B3">
              <w:rPr>
                <w:rFonts w:cs="Kalimati"/>
                <w:b/>
                <w:bCs/>
                <w:color w:val="000000"/>
                <w:sz w:val="20"/>
                <w:szCs w:val="20"/>
                <w:cs/>
              </w:rPr>
              <w:t>परिचय</w:t>
            </w:r>
            <w:r w:rsidRPr="007D56B3">
              <w:rPr>
                <w:rFonts w:cs="Kalimati"/>
                <w:b/>
                <w:color w:val="000000"/>
                <w:sz w:val="20"/>
                <w:szCs w:val="20"/>
              </w:rPr>
              <w:t xml:space="preserve"> </w:t>
            </w:r>
            <w:r w:rsidRPr="007D56B3">
              <w:rPr>
                <w:rFonts w:cs="Kalimati"/>
                <w:b/>
                <w:bCs/>
                <w:color w:val="000000"/>
                <w:sz w:val="20"/>
                <w:szCs w:val="20"/>
                <w:cs/>
              </w:rPr>
              <w:t>र</w:t>
            </w:r>
            <w:r w:rsidRPr="007D56B3">
              <w:rPr>
                <w:rFonts w:cs="Kalimati"/>
                <w:b/>
                <w:color w:val="000000"/>
                <w:sz w:val="20"/>
                <w:szCs w:val="20"/>
              </w:rPr>
              <w:t xml:space="preserve"> </w:t>
            </w:r>
            <w:r w:rsidRPr="007D56B3">
              <w:rPr>
                <w:rFonts w:cs="Kalimati"/>
                <w:b/>
                <w:bCs/>
                <w:color w:val="000000"/>
                <w:sz w:val="20"/>
                <w:szCs w:val="20"/>
                <w:cs/>
              </w:rPr>
              <w:t>पूर्वब्रेल</w:t>
            </w:r>
            <w:r w:rsidRPr="007D56B3">
              <w:rPr>
                <w:rFonts w:cs="Kalimati"/>
                <w:b/>
                <w:color w:val="000000"/>
                <w:sz w:val="20"/>
                <w:szCs w:val="20"/>
              </w:rPr>
              <w:t xml:space="preserve"> </w:t>
            </w:r>
            <w:r w:rsidRPr="007D56B3">
              <w:rPr>
                <w:rFonts w:cs="Kalimati"/>
                <w:b/>
                <w:bCs/>
                <w:color w:val="000000"/>
                <w:sz w:val="20"/>
                <w:szCs w:val="20"/>
                <w:cs/>
              </w:rPr>
              <w:t>क्रियाकलाप</w:t>
            </w:r>
            <w:r w:rsidRPr="007D56B3">
              <w:rPr>
                <w:rFonts w:cs="Kalimati"/>
                <w:b/>
                <w:color w:val="000000"/>
                <w:sz w:val="20"/>
                <w:szCs w:val="20"/>
              </w:rPr>
              <w:t xml:space="preserve">  </w:t>
            </w:r>
            <w:r w:rsidRPr="007D56B3">
              <w:rPr>
                <w:rFonts w:ascii="Times New Roman" w:eastAsia="Times New Roman" w:hAnsi="Times New Roman" w:cs="Kalimati"/>
                <w:b/>
                <w:color w:val="000000"/>
                <w:sz w:val="20"/>
                <w:szCs w:val="20"/>
              </w:rPr>
              <w:t>(Braill and pre Braille Activities)</w:t>
            </w:r>
          </w:p>
          <w:p w14:paraId="7B114A32" w14:textId="77777777" w:rsidR="007D56B3" w:rsidRPr="007D56B3" w:rsidRDefault="00000000" w:rsidP="008602C2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6"/>
                <w:id w:val="-1878463219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परिचय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पूर्वब्रेल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  <w:p w14:paraId="615858DF" w14:textId="77777777" w:rsidR="007D56B3" w:rsidRPr="007D56B3" w:rsidRDefault="00000000" w:rsidP="008602C2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7"/>
                <w:id w:val="2137211655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देवनागरी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ब्रेललिपिका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स्वर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व्यञ्जनवर्ण</w:t>
                </w:r>
              </w:sdtContent>
            </w:sdt>
          </w:p>
          <w:p w14:paraId="155654D5" w14:textId="77777777" w:rsidR="007D56B3" w:rsidRPr="007D56B3" w:rsidRDefault="00000000" w:rsidP="008602C2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8"/>
                <w:id w:val="-1465275166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देवनागरी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ब्रेललिपिमा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आधा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</w:sdtContent>
            </w:sdt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1F7C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  <w:cs/>
              </w:rPr>
            </w:pPr>
            <w:r>
              <w:rPr>
                <w:rFonts w:cs="Kalimati" w:hint="cs"/>
                <w:sz w:val="21"/>
                <w:szCs w:val="21"/>
                <w:cs/>
              </w:rPr>
              <w:t>३ सत्र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A30D" w14:textId="77777777" w:rsidR="007D56B3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9"/>
                <w:id w:val="-899055488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२७०</w:t>
                </w:r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FCBF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Kalimati"/>
                <w:sz w:val="21"/>
                <w:szCs w:val="21"/>
              </w:rPr>
            </w:pPr>
          </w:p>
        </w:tc>
      </w:tr>
      <w:tr w:rsidR="007D56B3" w:rsidRPr="007D56B3" w14:paraId="5D62CAEC" w14:textId="77777777" w:rsidTr="00E166F4">
        <w:tc>
          <w:tcPr>
            <w:tcW w:w="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04E3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३</w:t>
            </w:r>
          </w:p>
        </w:tc>
        <w:tc>
          <w:tcPr>
            <w:tcW w:w="4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4B1D" w14:textId="77777777" w:rsidR="007D56B3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Kalimati"/>
                <w:b/>
                <w:bCs/>
                <w:sz w:val="21"/>
                <w:szCs w:val="21"/>
              </w:rPr>
            </w:pPr>
            <w:sdt>
              <w:sdtPr>
                <w:rPr>
                  <w:rFonts w:cs="Kalimati"/>
                  <w:b/>
                  <w:bCs/>
                </w:rPr>
                <w:tag w:val="goog_rdk_70"/>
                <w:id w:val="137853857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देवनागरी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ब्रेल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लेखाइ</w:t>
                </w:r>
              </w:sdtContent>
            </w:sdt>
            <w:r w:rsidR="007D56B3" w:rsidRPr="007D56B3">
              <w:rPr>
                <w:rFonts w:ascii="Arial" w:eastAsia="Arial" w:hAnsi="Arial" w:cs="Kalimati"/>
                <w:b/>
                <w:bCs/>
                <w:sz w:val="21"/>
                <w:szCs w:val="21"/>
              </w:rPr>
              <w:t xml:space="preserve"> </w:t>
            </w:r>
            <w:r w:rsidR="007D56B3" w:rsidRPr="007D56B3">
              <w:rPr>
                <w:rFonts w:ascii="Times New Roman" w:eastAsia="Times New Roman" w:hAnsi="Times New Roman" w:cs="Kalimati"/>
                <w:b/>
                <w:bCs/>
                <w:sz w:val="21"/>
                <w:szCs w:val="21"/>
              </w:rPr>
              <w:t>(Writing of Devnagari  Braille )</w:t>
            </w:r>
          </w:p>
          <w:p w14:paraId="6168586C" w14:textId="77777777" w:rsidR="007D56B3" w:rsidRPr="007D56B3" w:rsidRDefault="00000000" w:rsidP="007D56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1"/>
                <w:id w:val="838429239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देवनागरी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लेखाइ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प्रयोगात्मक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) </w:t>
                </w:r>
              </w:sdtContent>
            </w:sdt>
          </w:p>
          <w:p w14:paraId="7B150C9D" w14:textId="77777777" w:rsidR="007D56B3" w:rsidRPr="007D56B3" w:rsidRDefault="00000000" w:rsidP="007D56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2"/>
                <w:id w:val="604313787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देवनागर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लिपिमा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विभक्ति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संयोजक</w:t>
                </w:r>
              </w:sdtContent>
            </w:sdt>
          </w:p>
          <w:p w14:paraId="7191CAA9" w14:textId="77777777" w:rsidR="007D56B3" w:rsidRPr="007D56B3" w:rsidRDefault="00000000" w:rsidP="007D56B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3"/>
                <w:id w:val="-133569627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ब्रेललिपिमा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लेखाइ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पढाइको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सीप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वाक्यहरू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पढाइ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लेखाइ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प्रयोगात्मक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)</w:t>
                </w:r>
              </w:sdtContent>
            </w:sdt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9754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  <w:cs/>
              </w:rPr>
            </w:pPr>
            <w:r>
              <w:rPr>
                <w:rFonts w:cs="Kalimati" w:hint="cs"/>
                <w:sz w:val="21"/>
                <w:szCs w:val="21"/>
                <w:cs/>
              </w:rPr>
              <w:t>४ सत्र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3494" w14:textId="77777777" w:rsidR="007D56B3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4"/>
                <w:id w:val="-1379013775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३६०</w:t>
                </w:r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  <w:p w14:paraId="6357DB0B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Kalimati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3310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Kalimati"/>
                <w:sz w:val="21"/>
                <w:szCs w:val="21"/>
              </w:rPr>
            </w:pPr>
          </w:p>
        </w:tc>
      </w:tr>
      <w:tr w:rsidR="007D56B3" w:rsidRPr="007D56B3" w14:paraId="7B4E1BAE" w14:textId="77777777" w:rsidTr="00E166F4">
        <w:tc>
          <w:tcPr>
            <w:tcW w:w="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9EF8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४</w:t>
            </w:r>
          </w:p>
        </w:tc>
        <w:tc>
          <w:tcPr>
            <w:tcW w:w="4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64C4" w14:textId="77777777" w:rsidR="007D56B3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5"/>
                <w:id w:val="-1477137338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अङ्ग्रेजीमा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अक्षर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शब्द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वाक्यहरू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 </w:t>
                </w:r>
              </w:sdtContent>
            </w:sdt>
            <w:r w:rsidR="007D56B3" w:rsidRPr="007D56B3">
              <w:rPr>
                <w:rFonts w:ascii="Times New Roman" w:eastAsia="Times New Roman" w:hAnsi="Times New Roman" w:cs="Kalimati"/>
                <w:b/>
                <w:sz w:val="21"/>
                <w:szCs w:val="21"/>
              </w:rPr>
              <w:t>(English Letters, Words and Sentences )</w:t>
            </w:r>
          </w:p>
          <w:p w14:paraId="1FF0706C" w14:textId="77777777" w:rsidR="007D56B3" w:rsidRPr="007D56B3" w:rsidRDefault="00000000" w:rsidP="007D56B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6"/>
                <w:id w:val="1503014070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अक्षरहरू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M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स्वर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व्यञ्जनहरू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सानो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ठूलो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अक्षरहरू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) </w:t>
                </w:r>
              </w:sdtContent>
            </w:sdt>
          </w:p>
          <w:p w14:paraId="6615A212" w14:textId="77777777" w:rsidR="007D56B3" w:rsidRPr="007D56B3" w:rsidRDefault="00000000" w:rsidP="007D56B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7"/>
                <w:id w:val="-1859642712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ब्रेललिपिमा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लेखाइ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पढाइ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प्रयोगात्मक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)</w:t>
                </w:r>
              </w:sdtContent>
            </w:sdt>
          </w:p>
          <w:p w14:paraId="66F76746" w14:textId="77777777" w:rsidR="007D56B3" w:rsidRPr="007D56B3" w:rsidRDefault="00000000" w:rsidP="007D56B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8"/>
                <w:id w:val="-296995174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बिराम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चिह्नहरू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     </w:t>
                </w:r>
              </w:sdtContent>
            </w:sdt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E75C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  <w:cs/>
              </w:rPr>
            </w:pPr>
            <w:r>
              <w:rPr>
                <w:rFonts w:cs="Kalimati" w:hint="cs"/>
                <w:sz w:val="21"/>
                <w:szCs w:val="21"/>
                <w:cs/>
              </w:rPr>
              <w:t>४ सत्र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82B9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३६०</w:t>
            </w:r>
            <w:r w:rsidRPr="007D56B3">
              <w:rPr>
                <w:rFonts w:cs="Kalimati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sz w:val="21"/>
                <w:szCs w:val="21"/>
                <w:cs/>
              </w:rPr>
              <w:t>मिनेट</w:t>
            </w:r>
          </w:p>
          <w:p w14:paraId="3684C5EE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0352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</w:p>
        </w:tc>
      </w:tr>
      <w:tr w:rsidR="007D56B3" w:rsidRPr="007D56B3" w14:paraId="678C2506" w14:textId="77777777" w:rsidTr="00E166F4">
        <w:tc>
          <w:tcPr>
            <w:tcW w:w="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D991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५</w:t>
            </w:r>
          </w:p>
        </w:tc>
        <w:tc>
          <w:tcPr>
            <w:tcW w:w="4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9D83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एकीकृत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अग्रेजी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ब्रेल</w:t>
            </w:r>
            <w:r w:rsidRPr="007D56B3">
              <w:rPr>
                <w:rFonts w:ascii="Times New Roman" w:eastAsia="Times New Roman" w:hAnsi="Times New Roman" w:cs="Kalimati"/>
                <w:b/>
                <w:sz w:val="21"/>
                <w:szCs w:val="21"/>
              </w:rPr>
              <w:t xml:space="preserve"> (Unified English Braille )</w:t>
            </w:r>
          </w:p>
          <w:p w14:paraId="691AA4F2" w14:textId="77777777" w:rsidR="007D56B3" w:rsidRPr="007D56B3" w:rsidRDefault="00000000" w:rsidP="008602C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9"/>
                <w:id w:val="154272235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एकीकृत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महत्त्व</w:t>
                </w:r>
              </w:sdtContent>
            </w:sdt>
          </w:p>
          <w:p w14:paraId="3E36C981" w14:textId="77777777" w:rsidR="007D56B3" w:rsidRPr="007D56B3" w:rsidRDefault="00000000" w:rsidP="008602C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0"/>
                <w:id w:val="-550390304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एकल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पूर्ण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अर्ध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</w:t>
                </w:r>
              </w:sdtContent>
            </w:sdt>
          </w:p>
          <w:p w14:paraId="56DD41CA" w14:textId="77777777" w:rsidR="007D56B3" w:rsidRPr="007D56B3" w:rsidRDefault="00000000" w:rsidP="008602C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1"/>
                <w:id w:val="-1436973100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पूर्ण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तल्लो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खण्डका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आधा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तल्लो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खण्डका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सुरु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</w:t>
                </w:r>
              </w:sdtContent>
            </w:sdt>
          </w:p>
          <w:p w14:paraId="0131B9C1" w14:textId="77777777" w:rsidR="007D56B3" w:rsidRPr="007D56B3" w:rsidRDefault="00000000" w:rsidP="008602C2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2"/>
                <w:id w:val="448974252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अन्त्य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छोटो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रूप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</w:t>
                </w:r>
              </w:sdtContent>
            </w:sdt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CCA5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  <w:cs/>
              </w:rPr>
            </w:pPr>
            <w:r>
              <w:rPr>
                <w:rFonts w:cs="Kalimati" w:hint="cs"/>
                <w:sz w:val="21"/>
                <w:szCs w:val="21"/>
                <w:cs/>
              </w:rPr>
              <w:t>४ सत्र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C43C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३६०</w:t>
            </w:r>
            <w:r w:rsidRPr="007D56B3">
              <w:rPr>
                <w:rFonts w:cs="Kalimati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sz w:val="21"/>
                <w:szCs w:val="21"/>
                <w:cs/>
              </w:rPr>
              <w:t>मिनेट</w:t>
            </w:r>
          </w:p>
          <w:p w14:paraId="19572590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D124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</w:p>
        </w:tc>
      </w:tr>
      <w:tr w:rsidR="007D56B3" w:rsidRPr="007D56B3" w14:paraId="38DB27C2" w14:textId="77777777" w:rsidTr="00655F01">
        <w:tc>
          <w:tcPr>
            <w:tcW w:w="58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33F2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६</w:t>
            </w:r>
          </w:p>
        </w:tc>
        <w:tc>
          <w:tcPr>
            <w:tcW w:w="49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7971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Kalimati"/>
                <w:b/>
                <w:sz w:val="21"/>
                <w:szCs w:val="21"/>
              </w:rPr>
            </w:pP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शैक्षिक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सामग्रीहरू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(Educational Materials )</w:t>
            </w:r>
          </w:p>
          <w:p w14:paraId="657DDC89" w14:textId="77777777" w:rsidR="007D56B3" w:rsidRPr="007D56B3" w:rsidRDefault="007D56B3" w:rsidP="008602C2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शैक्षिक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सामागी्रहरूको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निर्माण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प्रयोग</w:t>
            </w:r>
          </w:p>
        </w:tc>
        <w:tc>
          <w:tcPr>
            <w:tcW w:w="162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509C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  <w:cs/>
              </w:rPr>
            </w:pPr>
            <w:r>
              <w:rPr>
                <w:rFonts w:cs="Kalimati" w:hint="cs"/>
                <w:sz w:val="21"/>
                <w:szCs w:val="21"/>
                <w:cs/>
              </w:rPr>
              <w:t>४ सत्र</w:t>
            </w:r>
          </w:p>
        </w:tc>
        <w:tc>
          <w:tcPr>
            <w:tcW w:w="126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262C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३६०</w:t>
            </w:r>
            <w:r w:rsidRPr="007D56B3">
              <w:rPr>
                <w:rFonts w:cs="Kalimati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sz w:val="21"/>
                <w:szCs w:val="21"/>
                <w:cs/>
              </w:rPr>
              <w:t>मिनेट</w:t>
            </w:r>
          </w:p>
        </w:tc>
        <w:tc>
          <w:tcPr>
            <w:tcW w:w="13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33FD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</w:p>
        </w:tc>
      </w:tr>
      <w:tr w:rsidR="007D56B3" w:rsidRPr="007D56B3" w14:paraId="41DDD269" w14:textId="77777777" w:rsidTr="00E166F4">
        <w:tc>
          <w:tcPr>
            <w:tcW w:w="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15D1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lastRenderedPageBreak/>
              <w:t>७</w:t>
            </w:r>
          </w:p>
        </w:tc>
        <w:tc>
          <w:tcPr>
            <w:tcW w:w="4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D2AF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Kalimati"/>
                <w:b/>
                <w:sz w:val="21"/>
                <w:szCs w:val="21"/>
              </w:rPr>
            </w:pP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निमेथ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ब्रेलकोड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(Nemeth Braille Code )</w:t>
            </w:r>
          </w:p>
          <w:p w14:paraId="5CE562A8" w14:textId="77777777" w:rsidR="007D56B3" w:rsidRPr="007D56B3" w:rsidRDefault="00000000" w:rsidP="007D56B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3"/>
                <w:id w:val="-1223442860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निमेथ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कोड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परिचय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सूचक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चिह्नहरू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गणितीय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सूचकहरू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706B420" w14:textId="77777777" w:rsidR="007D56B3" w:rsidRPr="007D56B3" w:rsidRDefault="00000000" w:rsidP="007D56B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4"/>
                <w:id w:val="242679266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क्रम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सूचक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सङ्ख्या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रोमन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अकहरू</w:t>
                </w:r>
              </w:sdtContent>
            </w:sdt>
          </w:p>
          <w:p w14:paraId="07391B73" w14:textId="77777777" w:rsidR="007D56B3" w:rsidRPr="007D56B3" w:rsidRDefault="00000000" w:rsidP="007D56B3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5"/>
                <w:id w:val="819473721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–  (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ठाडो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तेर्सो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जोडहरू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)</w:t>
                </w:r>
              </w:sdtContent>
            </w:sdt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CCDD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  <w:cs/>
              </w:rPr>
            </w:pPr>
            <w:r>
              <w:rPr>
                <w:rFonts w:cs="Kalimati" w:hint="cs"/>
                <w:sz w:val="21"/>
                <w:szCs w:val="21"/>
                <w:cs/>
              </w:rPr>
              <w:t>४ सत्र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1C11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३६०</w:t>
            </w:r>
            <w:r w:rsidRPr="007D56B3">
              <w:rPr>
                <w:rFonts w:cs="Kalimati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sz w:val="21"/>
                <w:szCs w:val="21"/>
                <w:cs/>
              </w:rPr>
              <w:t>मिनेट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9398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</w:p>
        </w:tc>
      </w:tr>
      <w:tr w:rsidR="007D56B3" w:rsidRPr="007D56B3" w14:paraId="2042A700" w14:textId="77777777" w:rsidTr="00E166F4">
        <w:tc>
          <w:tcPr>
            <w:tcW w:w="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D5B8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८</w:t>
            </w:r>
          </w:p>
        </w:tc>
        <w:tc>
          <w:tcPr>
            <w:tcW w:w="4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E0F0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निमेथ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ब्रेलकोड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ascii="Times New Roman" w:eastAsia="Times New Roman" w:hAnsi="Times New Roman" w:cs="Kalimati"/>
                <w:b/>
                <w:sz w:val="21"/>
                <w:szCs w:val="21"/>
              </w:rPr>
              <w:t>(Nemeth Braille Code )</w:t>
            </w:r>
          </w:p>
          <w:p w14:paraId="382E4303" w14:textId="77777777" w:rsidR="007D56B3" w:rsidRPr="007D56B3" w:rsidRDefault="00000000" w:rsidP="008602C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6"/>
                <w:id w:val="908735278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घटाउ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ठाडो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तेर्सो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घटाउ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),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गुणन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ठाडो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तेर्सो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गुणन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)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ab/>
                </w:r>
              </w:sdtContent>
            </w:sdt>
          </w:p>
          <w:p w14:paraId="61CD8C2D" w14:textId="77777777" w:rsidR="007D56B3" w:rsidRPr="007D56B3" w:rsidRDefault="00000000" w:rsidP="008602C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7"/>
                <w:id w:val="-1204400958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भाग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ठाडो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तेर्सो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भाग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)</w:t>
                </w:r>
              </w:sdtContent>
            </w:sdt>
          </w:p>
          <w:p w14:paraId="25877C22" w14:textId="77777777" w:rsidR="007D56B3" w:rsidRPr="007D56B3" w:rsidRDefault="00000000" w:rsidP="008602C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8"/>
                <w:id w:val="-226999760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साधारण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भिन्न</w:t>
                </w:r>
              </w:sdtContent>
            </w:sdt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D966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  <w:cs/>
              </w:rPr>
            </w:pPr>
            <w:r>
              <w:rPr>
                <w:rFonts w:cs="Kalimati" w:hint="cs"/>
                <w:sz w:val="21"/>
                <w:szCs w:val="21"/>
                <w:cs/>
              </w:rPr>
              <w:t>४ सत्र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0EF9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३६०</w:t>
            </w:r>
            <w:r w:rsidRPr="007D56B3">
              <w:rPr>
                <w:rFonts w:cs="Kalimati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sz w:val="21"/>
                <w:szCs w:val="21"/>
                <w:cs/>
              </w:rPr>
              <w:t>मिनेट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3608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</w:p>
        </w:tc>
      </w:tr>
      <w:tr w:rsidR="007D56B3" w:rsidRPr="007D56B3" w14:paraId="1898BE2E" w14:textId="77777777" w:rsidTr="00E166F4">
        <w:tc>
          <w:tcPr>
            <w:tcW w:w="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7987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९</w:t>
            </w:r>
          </w:p>
        </w:tc>
        <w:tc>
          <w:tcPr>
            <w:tcW w:w="4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F14D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न्यून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दृष्टि</w:t>
            </w:r>
            <w:r w:rsidRPr="007D56B3">
              <w:rPr>
                <w:rFonts w:ascii="Arial" w:eastAsia="Arial" w:hAnsi="Arial" w:cs="Kalimati"/>
                <w:sz w:val="21"/>
                <w:szCs w:val="21"/>
              </w:rPr>
              <w:t xml:space="preserve"> </w:t>
            </w:r>
            <w:r w:rsidRPr="007D56B3">
              <w:rPr>
                <w:rFonts w:ascii="Times New Roman" w:eastAsia="Times New Roman" w:hAnsi="Times New Roman" w:cs="Kalimati"/>
                <w:b/>
                <w:sz w:val="21"/>
                <w:szCs w:val="21"/>
              </w:rPr>
              <w:t>(Low Vision )</w:t>
            </w:r>
          </w:p>
          <w:p w14:paraId="17651F32" w14:textId="77777777" w:rsidR="007D56B3" w:rsidRPr="007D56B3" w:rsidRDefault="007D56B3" w:rsidP="008602C2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न्यून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दृष्टि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परिचय</w:t>
            </w:r>
            <w:r w:rsidRPr="007D56B3">
              <w:rPr>
                <w:rFonts w:ascii="Arial" w:eastAsia="Arial" w:hAnsi="Arial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न्यून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दृष्टियुक्त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लागि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उपकरणहरूको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जानकारी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प्रयोग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विधि</w:t>
            </w:r>
          </w:p>
          <w:p w14:paraId="1D6A7D55" w14:textId="77777777" w:rsidR="007D56B3" w:rsidRPr="007D56B3" w:rsidRDefault="007D56B3" w:rsidP="008602C2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न्यून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दृष्टिबालबालिकाको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लागि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कक्षाकोठा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ब्यवस्थापन</w:t>
            </w:r>
          </w:p>
          <w:p w14:paraId="1956FA40" w14:textId="77777777" w:rsidR="007D56B3" w:rsidRPr="007D56B3" w:rsidRDefault="007D56B3" w:rsidP="008602C2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दृष्टि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दोषी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भएका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बालबालिकाको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को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लागि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विभिन्न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खालका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शैक्षणिक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प्रविधिहरू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>.</w:t>
            </w:r>
          </w:p>
          <w:p w14:paraId="38CB30F5" w14:textId="77777777" w:rsidR="007D56B3" w:rsidRPr="007D56B3" w:rsidRDefault="007D56B3" w:rsidP="008602C2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घडीको</w:t>
            </w:r>
            <w:r w:rsidRPr="007D56B3">
              <w:rPr>
                <w:rFonts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color w:val="000000"/>
                <w:sz w:val="21"/>
                <w:szCs w:val="21"/>
                <w:cs/>
              </w:rPr>
              <w:t>धारणा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FA52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  <w:cs/>
              </w:rPr>
            </w:pPr>
            <w:r>
              <w:rPr>
                <w:rFonts w:cs="Kalimati" w:hint="cs"/>
                <w:sz w:val="21"/>
                <w:szCs w:val="21"/>
                <w:cs/>
              </w:rPr>
              <w:t>४ सत्र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1B64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३६०</w:t>
            </w:r>
            <w:r w:rsidRPr="007D56B3">
              <w:rPr>
                <w:rFonts w:cs="Kalimati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sz w:val="21"/>
                <w:szCs w:val="21"/>
                <w:cs/>
              </w:rPr>
              <w:t>मिनेट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B1FC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</w:p>
        </w:tc>
      </w:tr>
      <w:tr w:rsidR="007D56B3" w:rsidRPr="007D56B3" w14:paraId="36A64491" w14:textId="77777777" w:rsidTr="00E166F4">
        <w:tc>
          <w:tcPr>
            <w:tcW w:w="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B5F1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१०</w:t>
            </w:r>
          </w:p>
        </w:tc>
        <w:tc>
          <w:tcPr>
            <w:tcW w:w="4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AE7B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अभिमुखीकरण</w:t>
            </w:r>
            <w:r w:rsidRPr="007D56B3">
              <w:rPr>
                <w:rFonts w:ascii="Arial" w:eastAsia="Arial" w:hAnsi="Arial" w:cs="Kalimati"/>
                <w:b/>
                <w:sz w:val="21"/>
                <w:szCs w:val="21"/>
              </w:rPr>
              <w:t xml:space="preserve">,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हिँडडुल</w:t>
            </w:r>
            <w:r w:rsidRPr="007D56B3">
              <w:rPr>
                <w:rFonts w:ascii="Arial" w:eastAsia="Arial" w:hAnsi="Arial" w:cs="Kalimati"/>
                <w:b/>
                <w:sz w:val="21"/>
                <w:szCs w:val="21"/>
              </w:rPr>
              <w:t xml:space="preserve">, 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दिनचर्या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र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मैत्री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वातावरण</w:t>
            </w:r>
            <w:r w:rsidRPr="007D56B3">
              <w:rPr>
                <w:rFonts w:ascii="Arial" w:eastAsia="Arial" w:hAnsi="Arial"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ascii="Times New Roman" w:eastAsia="Times New Roman" w:hAnsi="Times New Roman" w:cs="Kalimati"/>
                <w:b/>
                <w:sz w:val="21"/>
                <w:szCs w:val="21"/>
              </w:rPr>
              <w:t>(O &amp;M, DLS, Friendly Environment )</w:t>
            </w:r>
          </w:p>
          <w:p w14:paraId="04267F20" w14:textId="77777777" w:rsidR="007D56B3" w:rsidRPr="007D56B3" w:rsidRDefault="00000000" w:rsidP="008602C2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9"/>
                <w:id w:val="-1947690379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अभिमुखीकरणको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ज्ञान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एवम्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हिँडडुल</w:t>
                </w:r>
              </w:sdtContent>
            </w:sdt>
          </w:p>
          <w:p w14:paraId="53E7AB51" w14:textId="77777777" w:rsidR="007D56B3" w:rsidRPr="007D56B3" w:rsidRDefault="00000000" w:rsidP="008602C2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0"/>
                <w:id w:val="-629011183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दिनचर्या</w:t>
                </w:r>
              </w:sdtContent>
            </w:sdt>
          </w:p>
          <w:p w14:paraId="79A42135" w14:textId="77777777" w:rsidR="007D56B3" w:rsidRPr="007D56B3" w:rsidRDefault="00000000" w:rsidP="008602C2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1"/>
                <w:id w:val="-1843080510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बाल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मैत्री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अपाङ्ग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मैत्री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वातावरण</w:t>
                </w:r>
              </w:sdtContent>
            </w:sdt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E5D7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  <w:cs/>
              </w:rPr>
            </w:pPr>
            <w:r>
              <w:rPr>
                <w:rFonts w:cs="Kalimati" w:hint="cs"/>
                <w:sz w:val="21"/>
                <w:szCs w:val="21"/>
                <w:cs/>
              </w:rPr>
              <w:t>४ सत्र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3F0C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३६०</w:t>
            </w:r>
            <w:r w:rsidRPr="007D56B3">
              <w:rPr>
                <w:rFonts w:cs="Kalimati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sz w:val="21"/>
                <w:szCs w:val="21"/>
                <w:cs/>
              </w:rPr>
              <w:t>मिनेट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9650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</w:p>
        </w:tc>
      </w:tr>
      <w:tr w:rsidR="007D56B3" w:rsidRPr="007D56B3" w14:paraId="4AA68995" w14:textId="77777777" w:rsidTr="00E166F4">
        <w:tc>
          <w:tcPr>
            <w:tcW w:w="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4FC9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</w:rPr>
              <w:t>1</w:t>
            </w:r>
            <w:r w:rsidRPr="007D56B3">
              <w:rPr>
                <w:rFonts w:cs="Kalimati"/>
                <w:sz w:val="21"/>
                <w:szCs w:val="21"/>
                <w:cs/>
              </w:rPr>
              <w:t>१</w:t>
            </w:r>
          </w:p>
        </w:tc>
        <w:tc>
          <w:tcPr>
            <w:tcW w:w="49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9514" w14:textId="77777777" w:rsidR="007D56B3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2"/>
                <w:id w:val="-1240794926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अतिरिक्त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</w:sdtContent>
            </w:sdt>
            <w:r w:rsidR="007D56B3" w:rsidRPr="007D56B3">
              <w:rPr>
                <w:rFonts w:ascii="Times New Roman" w:eastAsia="Times New Roman" w:hAnsi="Times New Roman" w:cs="Kalimati"/>
                <w:b/>
                <w:sz w:val="21"/>
                <w:szCs w:val="21"/>
              </w:rPr>
              <w:t>(Extra Curricular Activities )</w:t>
            </w:r>
          </w:p>
          <w:p w14:paraId="592A0FE8" w14:textId="77777777" w:rsidR="007D56B3" w:rsidRPr="007D56B3" w:rsidRDefault="00000000" w:rsidP="008602C2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3"/>
                <w:id w:val="-19475382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मनोरञ्जनात्मक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शारीरिक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  <w:p w14:paraId="3DB129FF" w14:textId="77777777" w:rsidR="007D56B3" w:rsidRPr="007D56B3" w:rsidRDefault="00000000" w:rsidP="008602C2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4"/>
                <w:id w:val="-2019530741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स्किपिङ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घैटोफोर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मुसो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बिरालो</w:t>
                </w:r>
              </w:sdtContent>
            </w:sdt>
          </w:p>
          <w:p w14:paraId="50A4F8FF" w14:textId="77777777" w:rsidR="007D56B3" w:rsidRPr="007D56B3" w:rsidRDefault="00000000" w:rsidP="008602C2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5"/>
                <w:id w:val="-906765269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रसी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तानातान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तातो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आलु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बिजोड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ताली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पड्काइ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नाटक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खेल्ने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, 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नृत्य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सङ्गीत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गायन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नक्कल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बोल्नु</w:t>
                </w:r>
              </w:sdtContent>
            </w:sdt>
          </w:p>
          <w:p w14:paraId="63F134E9" w14:textId="77777777" w:rsidR="007D56B3" w:rsidRPr="007D56B3" w:rsidRDefault="00000000" w:rsidP="008602C2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6"/>
                <w:id w:val="-937450918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म्यूजिक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चेस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 </w:t>
                </w:r>
              </w:sdtContent>
            </w:sdt>
          </w:p>
          <w:p w14:paraId="3787CC86" w14:textId="77777777" w:rsidR="007D56B3" w:rsidRPr="007D56B3" w:rsidRDefault="00000000" w:rsidP="008602C2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7"/>
                <w:id w:val="-1076349630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हाई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जम्प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लङ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जम्प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हाजिरी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जवाफ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दौड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बलका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विभिन्न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खेल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6FBE1083" w14:textId="77777777" w:rsidR="007D56B3" w:rsidRPr="007D56B3" w:rsidRDefault="00000000" w:rsidP="008602C2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8"/>
                <w:id w:val="1781300064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सूक्ष्म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</w:sdtContent>
            </w:sdt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57A4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  <w:cs/>
              </w:rPr>
            </w:pPr>
            <w:r>
              <w:rPr>
                <w:rFonts w:cs="Kalimati" w:hint="cs"/>
                <w:sz w:val="21"/>
                <w:szCs w:val="21"/>
                <w:cs/>
              </w:rPr>
              <w:t>४ सत्र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17B4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Kalimati"/>
                <w:sz w:val="21"/>
                <w:szCs w:val="21"/>
              </w:rPr>
            </w:pPr>
            <w:r w:rsidRPr="007D56B3">
              <w:rPr>
                <w:rFonts w:cs="Kalimati"/>
                <w:sz w:val="21"/>
                <w:szCs w:val="21"/>
                <w:cs/>
              </w:rPr>
              <w:t>३६०</w:t>
            </w:r>
            <w:r w:rsidRPr="007D56B3">
              <w:rPr>
                <w:rFonts w:cs="Kalimati"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sz w:val="21"/>
                <w:szCs w:val="21"/>
                <w:cs/>
              </w:rPr>
              <w:t>मिनेट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2828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</w:p>
        </w:tc>
      </w:tr>
      <w:tr w:rsidR="009B58F5" w:rsidRPr="007D56B3" w14:paraId="0EFC2346" w14:textId="77777777" w:rsidTr="00E166F4">
        <w:tc>
          <w:tcPr>
            <w:tcW w:w="583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E720" w14:textId="77777777" w:rsidR="009B58F5" w:rsidRPr="007D56B3" w:rsidRDefault="009B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Kalimati"/>
                <w:sz w:val="21"/>
                <w:szCs w:val="21"/>
              </w:rPr>
            </w:pPr>
          </w:p>
        </w:tc>
        <w:tc>
          <w:tcPr>
            <w:tcW w:w="4907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BA32" w14:textId="77777777" w:rsidR="009B58F5" w:rsidRPr="007D56B3" w:rsidRDefault="00D17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cs="Kalimati"/>
                <w:b/>
                <w:sz w:val="21"/>
                <w:szCs w:val="21"/>
              </w:rPr>
            </w:pP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जम्मा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समय</w:t>
            </w:r>
          </w:p>
        </w:tc>
        <w:tc>
          <w:tcPr>
            <w:tcW w:w="16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0EDF" w14:textId="77777777" w:rsidR="009B58F5" w:rsidRPr="007D56B3" w:rsidRDefault="00D17B01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cs="Kalimati"/>
                <w:b/>
                <w:sz w:val="21"/>
                <w:szCs w:val="21"/>
              </w:rPr>
            </w:pP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४०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सत्र</w:t>
            </w:r>
          </w:p>
        </w:tc>
        <w:tc>
          <w:tcPr>
            <w:tcW w:w="126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3A7B" w14:textId="77777777" w:rsidR="009B58F5" w:rsidRPr="007D56B3" w:rsidRDefault="00D17B01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cs="Kalimati"/>
                <w:b/>
                <w:sz w:val="21"/>
                <w:szCs w:val="21"/>
              </w:rPr>
            </w:pP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६०</w:t>
            </w:r>
            <w:r w:rsidRPr="007D56B3">
              <w:rPr>
                <w:rFonts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cs="Kalimati"/>
                <w:b/>
                <w:bCs/>
                <w:sz w:val="21"/>
                <w:szCs w:val="21"/>
                <w:cs/>
              </w:rPr>
              <w:t>घण्टा</w:t>
            </w:r>
          </w:p>
        </w:tc>
        <w:tc>
          <w:tcPr>
            <w:tcW w:w="135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66BC" w14:textId="77777777" w:rsidR="009B58F5" w:rsidRPr="007D56B3" w:rsidRDefault="009B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cs="Kalimati"/>
                <w:b/>
                <w:sz w:val="21"/>
                <w:szCs w:val="21"/>
              </w:rPr>
            </w:pPr>
          </w:p>
        </w:tc>
      </w:tr>
    </w:tbl>
    <w:p w14:paraId="79E1FA42" w14:textId="77777777" w:rsidR="009B58F5" w:rsidRDefault="009B58F5">
      <w:pPr>
        <w:pBdr>
          <w:top w:val="nil"/>
          <w:left w:val="nil"/>
          <w:bottom w:val="nil"/>
          <w:right w:val="nil"/>
          <w:between w:val="nil"/>
        </w:pBdr>
        <w:rPr>
          <w:rFonts w:cstheme="minorBidi"/>
          <w:b/>
          <w:sz w:val="21"/>
          <w:szCs w:val="21"/>
        </w:rPr>
      </w:pPr>
    </w:p>
    <w:p w14:paraId="6D4AC144" w14:textId="77777777" w:rsidR="007D56B3" w:rsidRDefault="007D56B3">
      <w:pPr>
        <w:pBdr>
          <w:top w:val="nil"/>
          <w:left w:val="nil"/>
          <w:bottom w:val="nil"/>
          <w:right w:val="nil"/>
          <w:between w:val="nil"/>
        </w:pBdr>
        <w:rPr>
          <w:rFonts w:cstheme="minorBidi"/>
          <w:b/>
          <w:sz w:val="21"/>
          <w:szCs w:val="21"/>
        </w:rPr>
      </w:pPr>
    </w:p>
    <w:p w14:paraId="67E54151" w14:textId="77777777" w:rsidR="00655F01" w:rsidRDefault="00655F01">
      <w:pPr>
        <w:pBdr>
          <w:top w:val="nil"/>
          <w:left w:val="nil"/>
          <w:bottom w:val="nil"/>
          <w:right w:val="nil"/>
          <w:between w:val="nil"/>
        </w:pBdr>
        <w:rPr>
          <w:rFonts w:cstheme="minorBidi"/>
          <w:b/>
          <w:sz w:val="21"/>
          <w:szCs w:val="21"/>
        </w:rPr>
      </w:pPr>
    </w:p>
    <w:p w14:paraId="6107A4C1" w14:textId="77777777" w:rsidR="007D56B3" w:rsidRDefault="007D56B3">
      <w:pPr>
        <w:pBdr>
          <w:top w:val="nil"/>
          <w:left w:val="nil"/>
          <w:bottom w:val="nil"/>
          <w:right w:val="nil"/>
          <w:between w:val="nil"/>
        </w:pBdr>
        <w:rPr>
          <w:rFonts w:cstheme="minorBidi"/>
          <w:b/>
          <w:sz w:val="21"/>
          <w:szCs w:val="21"/>
        </w:rPr>
      </w:pPr>
    </w:p>
    <w:bookmarkStart w:id="6" w:name="_heading=h.3znysh7" w:colFirst="0" w:colLast="0" w:displacedByCustomXml="next"/>
    <w:bookmarkEnd w:id="6" w:displacedByCustomXml="next"/>
    <w:bookmarkStart w:id="7" w:name="_Toc109226419" w:displacedByCustomXml="next"/>
    <w:sdt>
      <w:sdtPr>
        <w:rPr>
          <w:rFonts w:ascii="Calibri" w:eastAsia="Calibri" w:hAnsi="Calibri" w:cs="Kalimati"/>
          <w:b/>
          <w:bCs/>
          <w:color w:val="4F81BD" w:themeColor="accent1"/>
          <w:sz w:val="28"/>
          <w:szCs w:val="28"/>
        </w:rPr>
        <w:tag w:val="goog_rdk_99"/>
        <w:id w:val="109483861"/>
      </w:sdtPr>
      <w:sdtEndPr>
        <w:rPr>
          <w:color w:val="auto"/>
          <w:sz w:val="22"/>
          <w:szCs w:val="22"/>
        </w:rPr>
      </w:sdtEndPr>
      <w:sdtContent>
        <w:p w14:paraId="7D486244" w14:textId="77777777" w:rsidR="00E166F4" w:rsidRDefault="00D17B01" w:rsidP="008602C2">
          <w:pPr>
            <w:pStyle w:val="Heading1"/>
            <w:numPr>
              <w:ilvl w:val="0"/>
              <w:numId w:val="80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spacing w:line="276" w:lineRule="auto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समावेशी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शिक्षाको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6481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अवधारण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, </w:t>
          </w:r>
          <w:r w:rsidR="00E6481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विकास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6481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एवम्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6481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अपाङ्गताको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6481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परिचय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6481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6481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प्रकार</w:t>
          </w:r>
        </w:p>
        <w:p w14:paraId="5CEEC8F5" w14:textId="77777777" w:rsidR="009B58F5" w:rsidRPr="00E166F4" w:rsidRDefault="00000000" w:rsidP="00E166F4"/>
      </w:sdtContent>
    </w:sdt>
    <w:bookmarkEnd w:id="7" w:displacedByCustomXml="prev"/>
    <w:p w14:paraId="4FA03B64" w14:textId="77777777" w:rsidR="009B58F5" w:rsidRPr="007D56B3" w:rsidRDefault="00000000" w:rsidP="007F69A0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rial" w:eastAsia="Arial" w:hAnsi="Arial" w:cs="Kalimati"/>
          <w:b/>
          <w:sz w:val="21"/>
          <w:szCs w:val="21"/>
        </w:rPr>
      </w:pPr>
      <w:sdt>
        <w:sdtPr>
          <w:rPr>
            <w:rFonts w:cs="Kalimati"/>
            <w:sz w:val="24"/>
            <w:szCs w:val="24"/>
          </w:rPr>
          <w:tag w:val="goog_rdk_100"/>
          <w:id w:val="-289905395"/>
        </w:sdtPr>
        <w:sdtContent>
          <w:r w:rsidR="00D17B01" w:rsidRPr="002F3E8B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</w:t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2F3E8B">
        <w:rPr>
          <w:rFonts w:ascii="Times New Roman" w:eastAsia="Times New Roman" w:hAnsi="Times New Roman" w:cs="Kalimati"/>
          <w:b/>
          <w:sz w:val="24"/>
          <w:szCs w:val="24"/>
        </w:rPr>
        <w:t>:</w:t>
      </w:r>
      <w:sdt>
        <w:sdtPr>
          <w:rPr>
            <w:rFonts w:cs="Kalimati"/>
            <w:sz w:val="24"/>
            <w:szCs w:val="24"/>
          </w:rPr>
          <w:tag w:val="goog_rdk_101"/>
          <w:id w:val="-238718591"/>
        </w:sdtPr>
        <w:sdtContent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2F3E8B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पहिलो</w:t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</w:t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817D58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  </w:t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2F3E8B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</w:t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102"/>
          <w:id w:val="-1077976087"/>
        </w:sdtPr>
        <w:sdtContent>
          <w:r w:rsidR="00D17B01" w:rsidRPr="002F3E8B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2F3E8B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पहिलो</w:t>
          </w:r>
        </w:sdtContent>
      </w:sdt>
      <w:sdt>
        <w:sdtPr>
          <w:rPr>
            <w:rFonts w:cs="Kalimati"/>
            <w:sz w:val="24"/>
            <w:szCs w:val="24"/>
          </w:rPr>
          <w:tag w:val="goog_rdk_103"/>
          <w:id w:val="871894826"/>
        </w:sdtPr>
        <w:sdtContent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</w:t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2F3E8B">
            <w:rPr>
              <w:rFonts w:ascii="Palanquin Dark" w:eastAsia="Palanquin Dark" w:hAnsi="Palanquin Dark" w:cs="Kalimati" w:hint="cs"/>
              <w:b/>
              <w:sz w:val="24"/>
              <w:szCs w:val="24"/>
              <w:cs/>
            </w:rPr>
            <w:t xml:space="preserve">     </w:t>
          </w:r>
          <w:r w:rsidR="00817D58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</w:t>
          </w:r>
          <w:r w:rsidR="00D17B01" w:rsidRPr="002F3E8B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</w:t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2F3E8B">
        <w:rPr>
          <w:rFonts w:ascii="Times New Roman" w:eastAsia="Times New Roman" w:hAnsi="Times New Roman" w:cs="Kalimati"/>
          <w:b/>
          <w:sz w:val="24"/>
          <w:szCs w:val="24"/>
        </w:rPr>
        <w:t xml:space="preserve">: </w:t>
      </w:r>
      <w:sdt>
        <w:sdtPr>
          <w:rPr>
            <w:rFonts w:cs="Kalimati"/>
            <w:sz w:val="24"/>
            <w:szCs w:val="24"/>
          </w:rPr>
          <w:tag w:val="goog_rdk_104"/>
          <w:id w:val="198135522"/>
        </w:sdtPr>
        <w:sdtContent>
          <w:r w:rsidR="00D17B01" w:rsidRPr="002F3E8B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९०</w:t>
          </w:r>
          <w:r w:rsidR="00D17B01" w:rsidRPr="002F3E8B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E64819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मिन</w:t>
          </w:r>
        </w:sdtContent>
      </w:sdt>
      <w:r>
        <w:rPr>
          <w:rFonts w:cs="Kalimati"/>
        </w:rPr>
        <w:pict w14:anchorId="5DE87794">
          <v:rect id="_x0000_i1025" style="width:0;height:1.5pt" o:hralign="center" o:hrstd="t" o:hr="t" fillcolor="#a0a0a0" stroked="f"/>
        </w:pict>
      </w:r>
      <w:sdt>
        <w:sdtPr>
          <w:rPr>
            <w:rFonts w:cs="Kalimati"/>
          </w:rPr>
          <w:tag w:val="goog_rdk_105"/>
          <w:id w:val="1308353317"/>
        </w:sdtPr>
        <w:sdtContent>
          <w:r w:rsidR="00D17B01" w:rsidRPr="00EF59F6">
            <w:rPr>
              <w:rFonts w:ascii="Palanquin Dark" w:eastAsia="Palanquin Dark" w:hAnsi="Palanquin Dark" w:cs="Kalimati"/>
              <w:b/>
              <w:bCs/>
              <w:color w:val="4F81BD" w:themeColor="accent1"/>
              <w:sz w:val="25"/>
              <w:szCs w:val="24"/>
              <w:cs/>
            </w:rPr>
            <w:t>परिचय</w:t>
          </w:r>
          <w:r w:rsidR="00D17B01" w:rsidRPr="00EF59F6">
            <w:rPr>
              <w:rFonts w:ascii="Palanquin Dark" w:eastAsia="Palanquin Dark" w:hAnsi="Palanquin Dark" w:cs="Kalimati"/>
              <w:b/>
              <w:color w:val="4F81BD" w:themeColor="accent1"/>
              <w:sz w:val="25"/>
              <w:szCs w:val="24"/>
            </w:rPr>
            <w:t xml:space="preserve"> </w:t>
          </w:r>
        </w:sdtContent>
      </w:sdt>
    </w:p>
    <w:p w14:paraId="511343BE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106"/>
          <w:id w:val="1776749426"/>
        </w:sdtPr>
        <w:sdtContent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व्यक्तिहरूलाई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उपलब्ध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गराई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आत्मसम्मानका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साथ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जीवन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यापन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गर्ने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अवसर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उपलब्ध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गराउने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उद्देश्यले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बालबालिकाहरूको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शिक्षाको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कार्यक्रम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बि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>.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सं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.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२०२१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सालबाट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लेबोरेटरी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मा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.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वि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.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कीर्तिपुर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काठमाडौँमा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सुरु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भएको</w:t>
          </w:r>
          <w:r w:rsidR="00EF59F6" w:rsidRPr="00773545">
            <w:rPr>
              <w:rFonts w:ascii="Palanquin Dark" w:eastAsia="Palanquin Dark" w:hAnsi="Palanquin Dark" w:cs="Kalimati"/>
              <w:sz w:val="21"/>
              <w:szCs w:val="21"/>
            </w:rPr>
            <w:br/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हो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यसरी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बालबालिकाहरूको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शिक्षाको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विकासको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क्रममा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विभिन्न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चरणमा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विभिन्न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व्यक्तित्वहरूबाट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भएको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योगदान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सम्बन्धमा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अन्तर्क्रिया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73545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6B1AB6BF" w14:textId="77777777" w:rsidR="009B58F5" w:rsidRPr="00817D58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Kalimati"/>
          <w:color w:val="000000" w:themeColor="text1"/>
          <w:sz w:val="24"/>
          <w:szCs w:val="24"/>
        </w:rPr>
      </w:pPr>
      <w:sdt>
        <w:sdtPr>
          <w:rPr>
            <w:rFonts w:cs="Kalimati"/>
          </w:rPr>
          <w:tag w:val="goog_rdk_107"/>
          <w:id w:val="1875110259"/>
        </w:sdtPr>
        <w:sdtEndPr>
          <w:rPr>
            <w:color w:val="000000" w:themeColor="text1"/>
            <w:sz w:val="28"/>
            <w:szCs w:val="28"/>
          </w:rPr>
        </w:sdtEndPr>
        <w:sdtContent>
          <w:r w:rsidR="00D17B01" w:rsidRPr="00817D58">
            <w:rPr>
              <w:rFonts w:ascii="Palanquin Dark" w:eastAsia="Palanquin Dark" w:hAnsi="Palanquin Dark" w:cs="Kalimati"/>
              <w:color w:val="000000" w:themeColor="text1"/>
              <w:sz w:val="25"/>
              <w:szCs w:val="24"/>
              <w:cs/>
            </w:rPr>
            <w:t>उद्देश्य</w:t>
          </w:r>
          <w:r w:rsidR="00D17B01" w:rsidRPr="00817D58">
            <w:rPr>
              <w:rFonts w:ascii="Palanquin Dark" w:eastAsia="Palanquin Dark" w:hAnsi="Palanquin Dark" w:cs="Kalimati"/>
              <w:color w:val="000000" w:themeColor="text1"/>
              <w:sz w:val="25"/>
              <w:szCs w:val="24"/>
            </w:rPr>
            <w:t xml:space="preserve"> </w:t>
          </w:r>
        </w:sdtContent>
      </w:sdt>
    </w:p>
    <w:p w14:paraId="7AE1BEB6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Kalimati"/>
          <w:b/>
          <w:sz w:val="21"/>
          <w:szCs w:val="21"/>
        </w:rPr>
      </w:pPr>
      <w:sdt>
        <w:sdtPr>
          <w:rPr>
            <w:rFonts w:cs="Kalimati"/>
          </w:rPr>
          <w:tag w:val="goog_rdk_108"/>
          <w:id w:val="1241602472"/>
        </w:sdtPr>
        <w:sdtContent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यस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सत्रको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अन्त्यमा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सहभागीहरूले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निम्न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कार्यहरू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गर्न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सक्षम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हुनेछन्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।</w:t>
          </w:r>
        </w:sdtContent>
      </w:sdt>
    </w:p>
    <w:p w14:paraId="415E39BD" w14:textId="77777777" w:rsidR="009B58F5" w:rsidRPr="007D56B3" w:rsidRDefault="00000000" w:rsidP="008602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cs="Kalimati"/>
        </w:rPr>
      </w:pPr>
      <w:sdt>
        <w:sdtPr>
          <w:rPr>
            <w:rFonts w:cs="Kalimati"/>
          </w:rPr>
          <w:tag w:val="goog_rdk_109"/>
          <w:id w:val="-610052170"/>
        </w:sdtPr>
        <w:sdtContent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नेपालमा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समावेशी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शिक्षाको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अवधारणा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विकासमा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परिचित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</w:t>
          </w:r>
        </w:sdtContent>
      </w:sdt>
      <w:r w:rsidR="00D17B01" w:rsidRPr="007D56B3">
        <w:rPr>
          <w:rFonts w:ascii="Times New Roman" w:eastAsia="Times New Roman" w:hAnsi="Times New Roman" w:cs="Kalimati"/>
          <w:sz w:val="21"/>
          <w:szCs w:val="21"/>
        </w:rPr>
        <w:t>;</w:t>
      </w:r>
    </w:p>
    <w:p w14:paraId="56D9D79C" w14:textId="77777777" w:rsidR="009B58F5" w:rsidRPr="007D56B3" w:rsidRDefault="00000000" w:rsidP="008602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cs="Kalimati"/>
        </w:rPr>
      </w:pPr>
      <w:sdt>
        <w:sdtPr>
          <w:rPr>
            <w:rFonts w:cs="Kalimati"/>
          </w:rPr>
          <w:tag w:val="goog_rdk_110"/>
          <w:id w:val="1175849366"/>
        </w:sdtPr>
        <w:sdtContent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विशेष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शिक्षाको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विकासमा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योगदान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पुर्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>‍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याउने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निकाय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व्यक्तित्वहरू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बारे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</w:sdtContent>
      </w:sdt>
      <w:r w:rsidR="00D17B01" w:rsidRPr="007D56B3">
        <w:rPr>
          <w:rFonts w:ascii="Times New Roman" w:eastAsia="Times New Roman" w:hAnsi="Times New Roman" w:cs="Kalimati"/>
          <w:sz w:val="21"/>
          <w:szCs w:val="21"/>
        </w:rPr>
        <w:t>;</w:t>
      </w:r>
      <w:r w:rsidR="00D17B01" w:rsidRPr="007D56B3">
        <w:rPr>
          <w:rFonts w:ascii="Arial" w:eastAsia="Arial" w:hAnsi="Arial" w:cs="Kalimati"/>
          <w:sz w:val="21"/>
          <w:szCs w:val="21"/>
        </w:rPr>
        <w:t xml:space="preserve"> </w:t>
      </w:r>
    </w:p>
    <w:p w14:paraId="7E314E3D" w14:textId="77777777" w:rsidR="009B58F5" w:rsidRPr="007D56B3" w:rsidRDefault="00000000" w:rsidP="008602C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360"/>
        <w:rPr>
          <w:rFonts w:cs="Kalimati"/>
        </w:rPr>
      </w:pPr>
      <w:sdt>
        <w:sdtPr>
          <w:rPr>
            <w:rFonts w:cs="Kalimati"/>
          </w:rPr>
          <w:tag w:val="goog_rdk_111"/>
          <w:id w:val="-118612439"/>
        </w:sdtPr>
        <w:sdtContent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अपाङ्गताको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परिचय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प्रकार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पहिल्याउन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449380CE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Kalimati"/>
          <w:b/>
          <w:sz w:val="21"/>
          <w:szCs w:val="21"/>
        </w:rPr>
      </w:pPr>
      <w:sdt>
        <w:sdtPr>
          <w:rPr>
            <w:rFonts w:cs="Kalimati"/>
          </w:rPr>
          <w:tag w:val="goog_rdk_112"/>
          <w:id w:val="1434242242"/>
        </w:sdtPr>
        <w:sdtContent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बिषयवस्तु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</w:sdtContent>
      </w:sdt>
    </w:p>
    <w:p w14:paraId="69C14868" w14:textId="77777777" w:rsidR="009B58F5" w:rsidRPr="007D56B3" w:rsidRDefault="00000000" w:rsidP="008602C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cs="Kalimati"/>
        </w:rPr>
      </w:pPr>
      <w:sdt>
        <w:sdtPr>
          <w:rPr>
            <w:rFonts w:cs="Kalimati"/>
          </w:rPr>
          <w:tag w:val="goog_rdk_113"/>
          <w:id w:val="-2019916143"/>
        </w:sdtPr>
        <w:sdtContent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नेपालमा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समावेशी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शिक्षाको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अवधारण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विकास</w:t>
          </w:r>
        </w:sdtContent>
      </w:sdt>
      <w:r w:rsidR="00D17B01" w:rsidRPr="007D56B3">
        <w:rPr>
          <w:rFonts w:ascii="Times New Roman" w:eastAsia="Times New Roman" w:hAnsi="Times New Roman" w:cs="Kalimati"/>
          <w:sz w:val="21"/>
          <w:szCs w:val="21"/>
        </w:rPr>
        <w:t>;</w:t>
      </w:r>
    </w:p>
    <w:p w14:paraId="3703BB5D" w14:textId="77777777" w:rsidR="009B58F5" w:rsidRPr="007D56B3" w:rsidRDefault="00000000" w:rsidP="008602C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cs="Kalimati"/>
        </w:rPr>
      </w:pPr>
      <w:sdt>
        <w:sdtPr>
          <w:rPr>
            <w:rFonts w:cs="Kalimati"/>
          </w:rPr>
          <w:tag w:val="goog_rdk_114"/>
          <w:id w:val="-843623911"/>
        </w:sdtPr>
        <w:sdtContent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विशेष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शिक्षाको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विकासमा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योगदान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पुर्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>‍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याउने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निकाय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व्यक्तित्वहरू</w:t>
          </w:r>
        </w:sdtContent>
      </w:sdt>
      <w:r w:rsidR="00D17B01" w:rsidRPr="007D56B3">
        <w:rPr>
          <w:rFonts w:ascii="Times New Roman" w:eastAsia="Times New Roman" w:hAnsi="Times New Roman" w:cs="Kalimati"/>
          <w:sz w:val="21"/>
          <w:szCs w:val="21"/>
        </w:rPr>
        <w:t>;</w:t>
      </w:r>
    </w:p>
    <w:p w14:paraId="2537A2BF" w14:textId="77777777" w:rsidR="009B58F5" w:rsidRPr="007D56B3" w:rsidRDefault="00000000" w:rsidP="008602C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360"/>
        <w:rPr>
          <w:rFonts w:cs="Kalimati"/>
        </w:rPr>
      </w:pPr>
      <w:sdt>
        <w:sdtPr>
          <w:rPr>
            <w:rFonts w:cs="Kalimati"/>
          </w:rPr>
          <w:tag w:val="goog_rdk_115"/>
          <w:id w:val="-306702511"/>
        </w:sdtPr>
        <w:sdtContent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अपाङ्गताको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परिचय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प्रकार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.</w:t>
          </w:r>
        </w:sdtContent>
      </w:sdt>
    </w:p>
    <w:p w14:paraId="626B498F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Kalimati"/>
          <w:b/>
          <w:sz w:val="21"/>
          <w:szCs w:val="21"/>
        </w:rPr>
      </w:pPr>
      <w:sdt>
        <w:sdtPr>
          <w:rPr>
            <w:rFonts w:cs="Kalimati"/>
          </w:rPr>
          <w:tag w:val="goog_rdk_116"/>
          <w:id w:val="-917246210"/>
        </w:sdtPr>
        <w:sdtContent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p w14:paraId="48F1DA6D" w14:textId="77777777" w:rsidR="009B58F5" w:rsidRPr="007D56B3" w:rsidRDefault="00000000" w:rsidP="008602C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360"/>
        <w:rPr>
          <w:rFonts w:cs="Kalimati"/>
        </w:rPr>
      </w:pPr>
      <w:sdt>
        <w:sdtPr>
          <w:rPr>
            <w:rFonts w:cs="Kalimati"/>
          </w:rPr>
          <w:tag w:val="goog_rdk_117"/>
          <w:id w:val="-504518370"/>
        </w:sdtPr>
        <w:sdtContent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मार्कर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न्यूजप्रिन्ट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पाठपत्र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</w:sdtContent>
      </w:sdt>
    </w:p>
    <w:p w14:paraId="01555B86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Kalimati"/>
          <w:b/>
          <w:sz w:val="21"/>
          <w:szCs w:val="21"/>
        </w:rPr>
      </w:pPr>
      <w:sdt>
        <w:sdtPr>
          <w:rPr>
            <w:rFonts w:cs="Kalimati"/>
          </w:rPr>
          <w:tag w:val="goog_rdk_118"/>
          <w:id w:val="1393463220"/>
        </w:sdtPr>
        <w:sdtContent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</w:sdtContent>
      </w:sdt>
    </w:p>
    <w:tbl>
      <w:tblPr>
        <w:tblStyle w:val="a0"/>
        <w:tblW w:w="9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920"/>
        <w:gridCol w:w="1133"/>
      </w:tblGrid>
      <w:tr w:rsidR="00817D58" w:rsidRPr="00817D58" w14:paraId="6D524132" w14:textId="77777777" w:rsidTr="00817D58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C194" w14:textId="77777777" w:rsidR="007D56B3" w:rsidRPr="00817D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b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cs="Kalimati"/>
                  <w:color w:val="000000" w:themeColor="text1"/>
                </w:rPr>
                <w:tag w:val="goog_rdk_119"/>
                <w:id w:val="1022827573"/>
              </w:sdtPr>
              <w:sdtContent>
                <w:r w:rsidR="007D56B3" w:rsidRPr="00817D58">
                  <w:rPr>
                    <w:rFonts w:ascii="Palanquin Dark" w:eastAsia="Palanquin Dark" w:hAnsi="Palanquin Dark" w:cs="Kalimati"/>
                    <w:b/>
                    <w:bCs/>
                    <w:color w:val="000000" w:themeColor="text1"/>
                    <w:sz w:val="21"/>
                    <w:szCs w:val="21"/>
                    <w:cs/>
                  </w:rPr>
                  <w:t>क्र</w:t>
                </w:r>
                <w:r w:rsidR="007D56B3" w:rsidRPr="00817D58">
                  <w:rPr>
                    <w:rFonts w:ascii="Palanquin Dark" w:eastAsia="Palanquin Dark" w:hAnsi="Palanquin Dark" w:cs="Kalimati"/>
                    <w:b/>
                    <w:color w:val="000000" w:themeColor="text1"/>
                    <w:sz w:val="21"/>
                    <w:szCs w:val="21"/>
                  </w:rPr>
                  <w:t>.</w:t>
                </w:r>
                <w:r w:rsidR="007D56B3" w:rsidRPr="00817D58">
                  <w:rPr>
                    <w:rFonts w:ascii="Palanquin Dark" w:eastAsia="Palanquin Dark" w:hAnsi="Palanquin Dark" w:cs="Kalimati"/>
                    <w:b/>
                    <w:bCs/>
                    <w:color w:val="000000" w:themeColor="text1"/>
                    <w:sz w:val="21"/>
                    <w:szCs w:val="21"/>
                    <w:cs/>
                  </w:rPr>
                  <w:t>सं</w:t>
                </w:r>
                <w:r w:rsidR="007D56B3" w:rsidRPr="00817D58">
                  <w:rPr>
                    <w:rFonts w:ascii="Palanquin Dark" w:eastAsia="Palanquin Dark" w:hAnsi="Palanquin Dark" w:cs="Kalimati"/>
                    <w:b/>
                    <w:color w:val="000000" w:themeColor="text1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31073" w14:textId="77777777" w:rsidR="007D56B3" w:rsidRPr="00817D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b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cs="Kalimati"/>
                  <w:color w:val="000000" w:themeColor="text1"/>
                </w:rPr>
                <w:tag w:val="goog_rdk_120"/>
                <w:id w:val="1494223986"/>
              </w:sdtPr>
              <w:sdtContent>
                <w:r w:rsidR="007D56B3" w:rsidRPr="00817D58">
                  <w:rPr>
                    <w:rFonts w:ascii="Palanquin Dark" w:eastAsia="Palanquin Dark" w:hAnsi="Palanquin Dark" w:cs="Kalimati"/>
                    <w:b/>
                    <w:bCs/>
                    <w:color w:val="000000" w:themeColor="text1"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133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E3C" w14:textId="77777777" w:rsidR="007D56B3" w:rsidRPr="00817D5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b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cs="Kalimati"/>
                  <w:color w:val="000000" w:themeColor="text1"/>
                </w:rPr>
                <w:tag w:val="goog_rdk_121"/>
                <w:id w:val="-964651427"/>
              </w:sdtPr>
              <w:sdtContent>
                <w:r w:rsidR="007D56B3" w:rsidRPr="00817D58">
                  <w:rPr>
                    <w:rFonts w:ascii="Palanquin Dark" w:eastAsia="Palanquin Dark" w:hAnsi="Palanquin Dark" w:cs="Kalimati"/>
                    <w:b/>
                    <w:bCs/>
                    <w:color w:val="000000" w:themeColor="text1"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7D56B3" w:rsidRPr="007D56B3" w14:paraId="7F569E84" w14:textId="77777777" w:rsidTr="00EF59F6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0D5C" w14:textId="77777777" w:rsidR="007D56B3" w:rsidRPr="007D56B3" w:rsidRDefault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sz w:val="21"/>
                <w:szCs w:val="21"/>
                <w:cs/>
              </w:rPr>
            </w:pPr>
            <w:r>
              <w:rPr>
                <w:rFonts w:ascii="Arial" w:eastAsia="Arial" w:hAnsi="Arial"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2F02" w14:textId="77777777" w:rsidR="007D56B3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23"/>
                <w:id w:val="-991870994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परिचय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1620" w14:textId="77777777" w:rsidR="007D56B3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24"/>
                <w:id w:val="-687983439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7D56B3" w:rsidRPr="007D56B3" w14:paraId="67392422" w14:textId="77777777" w:rsidTr="00817D5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2670" w14:textId="77777777" w:rsidR="007D56B3" w:rsidRPr="007D56B3" w:rsidRDefault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sz w:val="21"/>
                <w:szCs w:val="21"/>
              </w:rPr>
            </w:pPr>
            <w:r>
              <w:rPr>
                <w:rFonts w:ascii="Arial" w:eastAsia="Arial" w:hAnsi="Arial" w:cs="Kalimati" w:hint="cs"/>
                <w:sz w:val="21"/>
                <w:szCs w:val="21"/>
                <w:cs/>
              </w:rPr>
              <w:t>२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7387" w14:textId="77777777" w:rsidR="007D56B3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25"/>
                <w:id w:val="-1313482993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समावेशी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शिक्षाको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अवधारण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विकास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तथा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अपाङ्गता</w:t>
                </w:r>
              </w:sdtContent>
            </w:sdt>
          </w:p>
          <w:p w14:paraId="77FBB78A" w14:textId="77777777" w:rsidR="007D56B3" w:rsidRPr="007D56B3" w:rsidRDefault="00000000" w:rsidP="008602C2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26"/>
                <w:id w:val="-764380407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तयार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प्रस्तुतिअनुरूप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सहभागीहरूसँगको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समावेशी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शिक्षाको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अवधारण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विकास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अपाङ्गताबारे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0EBD1D80" w14:textId="77777777" w:rsidR="007D56B3" w:rsidRPr="007D56B3" w:rsidRDefault="00000000" w:rsidP="008602C2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27"/>
                <w:id w:val="1756015476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जनकारीपश्चात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समावेशी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केन्द्रित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पाठपत्र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वितरण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अध्ययन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छलफलसमेत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8216E6D" w14:textId="77777777" w:rsidR="007D56B3" w:rsidRPr="007D56B3" w:rsidRDefault="00000000" w:rsidP="008602C2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28"/>
                <w:id w:val="-382028875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अनूरूप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मद्दत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  <w:r w:rsidR="007D56B3" w:rsidRPr="007D56B3"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048C" w14:textId="77777777" w:rsidR="007D56B3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29"/>
                <w:id w:val="2111858634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३०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7D56B3" w:rsidRPr="007D56B3" w14:paraId="3E345427" w14:textId="77777777" w:rsidTr="00EF59F6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0BD0" w14:textId="77777777" w:rsidR="007D56B3" w:rsidRPr="00817D58" w:rsidRDefault="0081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sz w:val="21"/>
                <w:szCs w:val="21"/>
              </w:rPr>
            </w:pPr>
            <w:r w:rsidRPr="007D56B3">
              <w:rPr>
                <w:rFonts w:ascii="Palanquin Dark" w:eastAsia="Palanquin Dark" w:hAnsi="Palanquin Dark" w:cs="Kalimati"/>
                <w:color w:val="000000"/>
                <w:sz w:val="21"/>
                <w:szCs w:val="21"/>
                <w:cs/>
              </w:rPr>
              <w:t>३</w:t>
            </w:r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EDC6" w14:textId="77777777" w:rsidR="007D56B3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spacing w:after="0" w:line="240" w:lineRule="auto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30"/>
                <w:id w:val="472101574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विशेष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शिक्षाको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विकासमा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योगदान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पुर्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>‍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याउने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निकाय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व्यक्तित्वहरू</w:t>
                </w:r>
              </w:sdtContent>
            </w:sdt>
          </w:p>
          <w:p w14:paraId="21279C26" w14:textId="77777777" w:rsidR="007D56B3" w:rsidRPr="007D56B3" w:rsidRDefault="00000000" w:rsidP="008602C2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31"/>
                <w:id w:val="-1384400380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विभाजन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79E21C5" w14:textId="77777777" w:rsidR="007D56B3" w:rsidRPr="007D56B3" w:rsidRDefault="00000000" w:rsidP="008602C2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32"/>
                <w:id w:val="-1810087296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विशेष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शिक्षाको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विकासमा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योगदान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पुर्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‍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याउने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निकाय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व्यक्तित्वहरूबारे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पाठपत्रमा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उल्लेख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गरिएका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अध्ययनका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वितरण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8822C60" w14:textId="77777777" w:rsidR="007D56B3" w:rsidRPr="007D56B3" w:rsidRDefault="00000000" w:rsidP="008602C2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33"/>
                <w:id w:val="1840959615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पाठपत्र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मुख्य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टिपोट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हरेक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समूहबाट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टिपोट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गरिएका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बुँदहरू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14ED465B" w14:textId="77777777" w:rsidR="007D56B3" w:rsidRPr="007D56B3" w:rsidRDefault="00000000" w:rsidP="008602C2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34"/>
                <w:id w:val="-94790729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अपाङ्गताको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परिचय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प्रकार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सहभागीलाई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मेटाकार्डमा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लगाई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DB0BE9D" w14:textId="77777777" w:rsidR="007D56B3" w:rsidRPr="007D56B3" w:rsidRDefault="00000000" w:rsidP="008602C2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spacing w:after="0" w:line="240" w:lineRule="auto"/>
              <w:ind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35"/>
                <w:id w:val="742447505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आवश्यकताअनुरूप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77A9" w14:textId="77777777" w:rsidR="007D56B3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36"/>
                <w:id w:val="163903842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४०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7D56B3" w:rsidRPr="007D56B3" w14:paraId="038192DF" w14:textId="77777777" w:rsidTr="00817D5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3A20" w14:textId="77777777" w:rsidR="007D56B3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99"/>
                <w:id w:val="1040238419"/>
              </w:sdtPr>
              <w:sdtContent>
                <w:r w:rsidR="00817D58" w:rsidRPr="00817D58">
                  <w:rPr>
                    <w:rFonts w:ascii="Palanquin Dark" w:eastAsia="Palanquin Dark" w:hAnsi="Palanquin Dark" w:cs="Kalimati"/>
                    <w:color w:val="000000"/>
                    <w:cs/>
                  </w:rPr>
                  <w:t>४</w:t>
                </w:r>
                <w:r w:rsidR="00817D58" w:rsidRPr="00817D58">
                  <w:rPr>
                    <w:rFonts w:ascii="Palanquin Dark" w:eastAsia="Palanquin Dark" w:hAnsi="Palanquin Dark" w:cs="Kalimati"/>
                    <w:color w:val="000000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D549" w14:textId="77777777" w:rsidR="007D56B3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37"/>
                <w:id w:val="-1885468320"/>
              </w:sdtPr>
              <w:sdtContent>
                <w:r w:rsidR="007D56B3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44322E81" w14:textId="77777777" w:rsidR="007D56B3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38"/>
                <w:id w:val="-342861462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तलका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प्रश्नहरू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प्रश्नोत्तर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सत्रको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समीक्षा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गर्नेः</w:t>
                </w:r>
              </w:sdtContent>
            </w:sdt>
          </w:p>
          <w:p w14:paraId="542EF4A9" w14:textId="77777777" w:rsidR="007D56B3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39"/>
                <w:id w:val="-1616591847"/>
              </w:sdtPr>
              <w:sdtContent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नेपालमा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दृष्टिविहीनहरूको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विशेष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शिक्षाको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कार्यक्रम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औपचारिक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रूपमा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कति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सालमा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सुरु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भएको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रु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(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संस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२०२१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)</w:t>
                </w:r>
              </w:sdtContent>
            </w:sdt>
          </w:p>
          <w:p w14:paraId="286CE385" w14:textId="77777777" w:rsidR="007D56B3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40"/>
                <w:id w:val="1774900522"/>
              </w:sdtPr>
              <w:sdtContent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कुमार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नामका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व्यक्तिलाई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१९६१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कहाँ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किन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पठाइयो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(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दृष्टिविहीनहरूको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अध्ययन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पर्किन्स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स्कूल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फर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ब्लार्ईन्ड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बोस्टन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अमेरिका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पठाइको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थियो।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)</w:t>
                </w:r>
              </w:sdtContent>
            </w:sdt>
          </w:p>
          <w:p w14:paraId="74611CE9" w14:textId="26CD8087" w:rsidR="007D56B3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41"/>
                <w:id w:val="544647124"/>
              </w:sdtPr>
              <w:sdtContent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 Mr.</w:t>
                </w:r>
                <w:r w:rsidR="00773545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Lloyd A Stevens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नेपालमा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आई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काम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</w:t>
                </w:r>
                <w:r w:rsidR="00FF77C6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73545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(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कीर्तिपुर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स्थित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कलेज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अफ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एजुकेशनका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विद्यार्थीहरूलाई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१९६५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नेपाली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सिकाएका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थिए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)</w:t>
                </w:r>
              </w:sdtContent>
            </w:sdt>
          </w:p>
          <w:p w14:paraId="4C9F0E4E" w14:textId="77777777" w:rsidR="007D56B3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42"/>
                <w:id w:val="-681820150"/>
              </w:sdtPr>
              <w:sdtContent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६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पूर्वाञ्चल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ज्ञान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चक्षु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विद्यालय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धरान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कति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सालमा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सुरु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भएको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(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१९७८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)</w:t>
                </w:r>
              </w:sdtContent>
            </w:sdt>
          </w:p>
          <w:p w14:paraId="0CF4A353" w14:textId="77777777" w:rsidR="007D56B3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43"/>
                <w:id w:val="240226945"/>
              </w:sdtPr>
              <w:sdtContent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७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अमर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सिंह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पोखरा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पञ्चोदय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धनगढीमा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दृष्टिविहीनहरूको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विशेष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शिक्षाको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कार्यक्रम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कति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सालमा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सुरु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भएको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१९८१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)</w:t>
                </w:r>
              </w:sdtContent>
            </w:sdt>
          </w:p>
          <w:p w14:paraId="202A6A97" w14:textId="7D0D291F" w:rsidR="007D56B3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44"/>
                <w:id w:val="-1175652144"/>
              </w:sdtPr>
              <w:sdtContent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८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English Braille Contraction Guide Book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कसले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कसले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प्रकाशन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हो</w:t>
                </w:r>
                <w:r w:rsidR="00FF77C6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(NAWB)</w:t>
                </w:r>
              </w:sdtContent>
            </w:sdt>
          </w:p>
          <w:p w14:paraId="1647E89E" w14:textId="7CEF8404" w:rsidR="007D56B3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45"/>
                <w:id w:val="-1014685453"/>
              </w:sdtPr>
              <w:sdtContent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९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Braille Hand Book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UEB Hand Book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कसले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प्रकाशन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हो</w:t>
                </w:r>
                <w:r w:rsidR="00FF77C6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(NAWB)</w:t>
                </w:r>
              </w:sdtContent>
            </w:sdt>
          </w:p>
          <w:p w14:paraId="5FB3ACFE" w14:textId="77777777" w:rsidR="007D56B3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46"/>
                <w:id w:val="1172991910"/>
              </w:sdtPr>
              <w:sdtContent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१०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.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दृष्टि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अपाङ्गता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भएका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बालबालिकाका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लागि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शिक्षा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शिक्षक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स्वाध्यायन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कहिले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प्रकाशन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भएको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हो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?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(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वि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.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सं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.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२०७२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)</w:t>
                </w:r>
              </w:sdtContent>
            </w:sdt>
          </w:p>
          <w:p w14:paraId="0B0083F0" w14:textId="77777777" w:rsidR="007D56B3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47"/>
                <w:id w:val="-2088069589"/>
              </w:sdtPr>
              <w:sdtContent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११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.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देवनागरी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ब्रेल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कोडलाई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शिक्षा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मन्त्रालयबाट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कहिले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कहिले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स्वीकृति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प्राप्त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भयो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?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(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वि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.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सं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.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२०६३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पौष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१६</w:t>
                </w:r>
                <w:r w:rsidR="007D56B3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)</w:t>
                </w:r>
              </w:sdtContent>
            </w:sdt>
          </w:p>
          <w:p w14:paraId="2DD244BD" w14:textId="77777777" w:rsidR="007D56B3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48"/>
                <w:id w:val="1183254007"/>
              </w:sdtPr>
              <w:sdtContent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१२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अपाङ्गतालाई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कति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प्रकारमा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वर्गीकरण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गरिएको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प्रकार</w:t>
                </w:r>
                <w:r w:rsidR="007D56B3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)</w:t>
                </w:r>
              </w:sdtContent>
            </w:sdt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C320" w14:textId="77777777" w:rsidR="007D56B3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49"/>
                <w:id w:val="709768848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7D56B3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1CEC2C63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color w:val="000000"/>
          <w:sz w:val="21"/>
          <w:szCs w:val="21"/>
        </w:rPr>
      </w:pPr>
    </w:p>
    <w:p w14:paraId="2B6F8E5C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color w:val="000000"/>
          <w:sz w:val="21"/>
          <w:szCs w:val="21"/>
        </w:rPr>
      </w:pPr>
    </w:p>
    <w:p w14:paraId="71B52255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color w:val="000000"/>
          <w:sz w:val="21"/>
          <w:szCs w:val="21"/>
        </w:rPr>
      </w:pPr>
    </w:p>
    <w:bookmarkStart w:id="8" w:name="_heading=h.2et92p0" w:colFirst="0" w:colLast="0" w:displacedByCustomXml="next"/>
    <w:bookmarkEnd w:id="8" w:displacedByCustomXml="next"/>
    <w:bookmarkStart w:id="9" w:name="_Toc109226420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0"/>
        </w:rPr>
        <w:tag w:val="goog_rdk_150"/>
        <w:id w:val="-1902277580"/>
      </w:sdtPr>
      <w:sdtEndPr>
        <w:rPr>
          <w:rFonts w:cs="Calibri"/>
          <w:b w:val="0"/>
          <w:bCs w:val="0"/>
        </w:rPr>
      </w:sdtEndPr>
      <w:sdtContent>
        <w:p w14:paraId="4CF2F896" w14:textId="77777777" w:rsidR="00817D58" w:rsidRDefault="00817D58" w:rsidP="00817D58">
          <w:pPr>
            <w:pStyle w:val="Heading1"/>
            <w:rPr>
              <w:rFonts w:cs="Kalimati"/>
              <w:b/>
              <w:bCs/>
            </w:rPr>
          </w:pPr>
        </w:p>
        <w:p w14:paraId="203766F0" w14:textId="77777777" w:rsidR="00817D58" w:rsidRDefault="00817D58" w:rsidP="00817D58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0874D3DE" w14:textId="77777777" w:rsidR="00817D58" w:rsidRPr="00817D58" w:rsidRDefault="00D17B01" w:rsidP="008602C2">
          <w:pPr>
            <w:pStyle w:val="Heading1"/>
            <w:numPr>
              <w:ilvl w:val="0"/>
              <w:numId w:val="80"/>
            </w:numPr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ब्रेलको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परिचय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पूर्वब्रेल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क्रियाकलाप</w:t>
          </w:r>
        </w:p>
        <w:p w14:paraId="04F0947D" w14:textId="77777777" w:rsidR="009B58F5" w:rsidRPr="00817D58" w:rsidRDefault="00000000" w:rsidP="00817D58">
          <w:pPr>
            <w:pStyle w:val="ListParagraph"/>
          </w:pPr>
        </w:p>
      </w:sdtContent>
    </w:sdt>
    <w:bookmarkEnd w:id="9" w:displacedByCustomXml="prev"/>
    <w:p w14:paraId="1C7D32AA" w14:textId="77777777" w:rsidR="009B58F5" w:rsidRPr="00817D58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Kalimati"/>
          <w:b/>
          <w:sz w:val="24"/>
          <w:szCs w:val="24"/>
        </w:rPr>
      </w:pPr>
      <w:sdt>
        <w:sdtPr>
          <w:rPr>
            <w:rFonts w:cs="Kalimati"/>
            <w:sz w:val="24"/>
            <w:szCs w:val="24"/>
          </w:rPr>
          <w:tag w:val="goog_rdk_151"/>
          <w:id w:val="-169027217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817D58">
        <w:rPr>
          <w:rFonts w:ascii="Times New Roman" w:eastAsia="Times New Roman" w:hAnsi="Times New Roman" w:cs="Kalimati"/>
          <w:b/>
          <w:sz w:val="24"/>
          <w:szCs w:val="24"/>
        </w:rPr>
        <w:t>:</w:t>
      </w:r>
      <w:sdt>
        <w:sdtPr>
          <w:rPr>
            <w:rFonts w:cs="Kalimati"/>
            <w:sz w:val="24"/>
            <w:szCs w:val="24"/>
          </w:rPr>
          <w:tag w:val="goog_rdk_152"/>
          <w:id w:val="-203022606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पहिलो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817D58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        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153"/>
          <w:id w:val="2024194382"/>
        </w:sdtPr>
        <w:sdtContent>
          <w:r w:rsidR="00D17B01" w:rsidRPr="00817D58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817D5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दोस्रो</w:t>
          </w:r>
        </w:sdtContent>
      </w:sdt>
      <w:r w:rsidR="00D17B01" w:rsidRPr="00817D58">
        <w:rPr>
          <w:rFonts w:cs="Kalimati"/>
          <w:b/>
          <w:sz w:val="24"/>
          <w:szCs w:val="24"/>
        </w:rPr>
        <w:t xml:space="preserve"> </w:t>
      </w:r>
      <w:sdt>
        <w:sdtPr>
          <w:rPr>
            <w:rFonts w:cs="Kalimati"/>
            <w:sz w:val="24"/>
            <w:szCs w:val="24"/>
          </w:rPr>
          <w:tag w:val="goog_rdk_154"/>
          <w:id w:val="861409716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  <w:t xml:space="preserve">               </w:t>
          </w:r>
          <w:r w:rsidR="00817D58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  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817D58">
        <w:rPr>
          <w:rFonts w:ascii="Times New Roman" w:eastAsia="Times New Roman" w:hAnsi="Times New Roman" w:cs="Kalimati"/>
          <w:b/>
          <w:sz w:val="24"/>
          <w:szCs w:val="24"/>
        </w:rPr>
        <w:t xml:space="preserve">: </w:t>
      </w:r>
      <w:sdt>
        <w:sdtPr>
          <w:rPr>
            <w:rFonts w:cs="Kalimati"/>
            <w:sz w:val="24"/>
            <w:szCs w:val="24"/>
          </w:rPr>
          <w:tag w:val="goog_rdk_155"/>
          <w:id w:val="1854912492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९०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मिनेट</w:t>
          </w:r>
        </w:sdtContent>
      </w:sdt>
    </w:p>
    <w:p w14:paraId="0A0D6087" w14:textId="77777777" w:rsidR="009B58F5" w:rsidRPr="00817D5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pict w14:anchorId="3A404C0C">
          <v:rect id="_x0000_i1026" style="width:0;height:1.5pt" o:hralign="center" o:bullet="t" o:hrstd="t" o:hr="t" fillcolor="#a0a0a0" stroked="f"/>
        </w:pict>
      </w:r>
    </w:p>
    <w:p w14:paraId="3E3CDA6F" w14:textId="77777777" w:rsidR="009B58F5" w:rsidRPr="00817D5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color w:val="4F81BD" w:themeColor="accent1"/>
          <w:sz w:val="24"/>
          <w:szCs w:val="24"/>
        </w:rPr>
      </w:pPr>
      <w:sdt>
        <w:sdtPr>
          <w:rPr>
            <w:rFonts w:cs="Kalimati"/>
            <w:color w:val="4F81BD" w:themeColor="accent1"/>
            <w:sz w:val="24"/>
            <w:szCs w:val="24"/>
          </w:rPr>
          <w:tag w:val="goog_rdk_156"/>
          <w:id w:val="262580955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="00D17B01" w:rsidRPr="00817D58">
            <w:rPr>
              <w:rFonts w:ascii="Palanquin Dark" w:eastAsia="Palanquin Dark" w:hAnsi="Palanquin Dark" w:cs="Kalimati"/>
              <w:color w:val="4F81BD" w:themeColor="accent1"/>
              <w:sz w:val="24"/>
              <w:szCs w:val="24"/>
            </w:rPr>
            <w:t xml:space="preserve"> </w:t>
          </w:r>
        </w:sdtContent>
      </w:sdt>
    </w:p>
    <w:tbl>
      <w:tblPr>
        <w:tblStyle w:val="a1"/>
        <w:tblpPr w:leftFromText="180" w:rightFromText="180" w:vertAnchor="text" w:horzAnchor="page" w:tblpX="5911" w:tblpY="2464"/>
        <w:tblW w:w="2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6"/>
        <w:gridCol w:w="1314"/>
        <w:gridCol w:w="540"/>
      </w:tblGrid>
      <w:tr w:rsidR="007D56B3" w:rsidRPr="007D56B3" w14:paraId="10162FF4" w14:textId="77777777" w:rsidTr="007D56B3">
        <w:tc>
          <w:tcPr>
            <w:tcW w:w="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A16D" w14:textId="77777777" w:rsidR="007D56B3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58"/>
                <w:id w:val="-457565003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१</w:t>
                </w:r>
              </w:sdtContent>
            </w:sdt>
          </w:p>
        </w:tc>
        <w:tc>
          <w:tcPr>
            <w:tcW w:w="131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A8EA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Braille" w:eastAsia="Arial" w:hAnsi="SimBraille" w:cs="Kalimati"/>
                <w:sz w:val="101"/>
                <w:szCs w:val="101"/>
              </w:rPr>
            </w:pPr>
            <w:r w:rsidRPr="007D56B3">
              <w:rPr>
                <w:rFonts w:ascii="SimBraille" w:eastAsia="Arial" w:hAnsi="SimBraille" w:cs="Kalimati"/>
                <w:sz w:val="101"/>
                <w:szCs w:val="101"/>
              </w:rPr>
              <w:t>=</w:t>
            </w: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FC71" w14:textId="77777777" w:rsidR="007D56B3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59"/>
                <w:id w:val="-1509059987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४</w:t>
                </w:r>
              </w:sdtContent>
            </w:sdt>
          </w:p>
        </w:tc>
      </w:tr>
      <w:tr w:rsidR="007D56B3" w:rsidRPr="007D56B3" w14:paraId="697897EC" w14:textId="77777777" w:rsidTr="007D56B3">
        <w:tc>
          <w:tcPr>
            <w:tcW w:w="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6042" w14:textId="77777777" w:rsidR="007D56B3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60"/>
                <w:id w:val="-1196999705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२</w:t>
                </w:r>
              </w:sdtContent>
            </w:sdt>
          </w:p>
        </w:tc>
        <w:tc>
          <w:tcPr>
            <w:tcW w:w="131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9BCA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9016" w14:textId="77777777" w:rsidR="007D56B3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61"/>
                <w:id w:val="1612859183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५</w:t>
                </w:r>
              </w:sdtContent>
            </w:sdt>
          </w:p>
        </w:tc>
      </w:tr>
      <w:tr w:rsidR="007D56B3" w:rsidRPr="007D56B3" w14:paraId="1813FD7D" w14:textId="77777777" w:rsidTr="007D56B3">
        <w:tc>
          <w:tcPr>
            <w:tcW w:w="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2335" w14:textId="77777777" w:rsidR="007D56B3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62"/>
                <w:id w:val="1021521209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३</w:t>
                </w:r>
              </w:sdtContent>
            </w:sdt>
          </w:p>
        </w:tc>
        <w:tc>
          <w:tcPr>
            <w:tcW w:w="131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865E" w14:textId="77777777" w:rsidR="007D56B3" w:rsidRPr="007D56B3" w:rsidRDefault="007D56B3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sz w:val="21"/>
                <w:szCs w:val="21"/>
              </w:rPr>
            </w:pPr>
          </w:p>
        </w:tc>
        <w:tc>
          <w:tcPr>
            <w:tcW w:w="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7D04" w14:textId="77777777" w:rsidR="007D56B3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63"/>
                <w:id w:val="963858731"/>
              </w:sdtPr>
              <w:sdtContent>
                <w:r w:rsidR="007D56B3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६</w:t>
                </w:r>
              </w:sdtContent>
            </w:sdt>
          </w:p>
        </w:tc>
      </w:tr>
    </w:tbl>
    <w:p w14:paraId="51F061C7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157"/>
          <w:id w:val="-154307888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व्यक्तिहरूले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लेखपढ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लिपिलाई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भनिन्छ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यो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लिपिमा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६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वटा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डट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हुन्छन्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वायाँपट्टिबाट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माथिदेखि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१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>,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>,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३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दायाँतर्फ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माथिबाट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४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>,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५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>,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६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भनिन्छ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यी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६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डटको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समूहलाई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एक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भनिन्छ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यिनैब्रेल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डटका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विभिन्न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आकारबाट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अङ्क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सबै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बनाई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व्यक्तिहरू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लेखपढ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गर्छन्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काम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छापाका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प्रक्रिया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जस्तै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पर्ने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हातका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टुप्पाले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कागतमा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उठेका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डट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छुट्याएर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पर्ने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हुनाले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टुप्पाको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छामेर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छुट्याउन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क्षमता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विकास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गर्नुपर्छ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यसको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ठूला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साना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सामान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छुवाएर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सामान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भन्ने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बारेमा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जानकारी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दिंदै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सामग्रीहरू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छुट्याउन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क्षमता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अभिवृद्धि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गराउनु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आवश्यक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तसर्थ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लिपिका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आधारभूत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संरचना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अवधारण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महत्त्वमा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रहेर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</w:sdtContent>
      </w:sdt>
    </w:p>
    <w:p w14:paraId="0DE3E012" w14:textId="77777777" w:rsidR="009B58F5" w:rsidRPr="007D56B3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r w:rsidRPr="007D56B3">
        <w:rPr>
          <w:rFonts w:ascii="Arial" w:eastAsia="Arial" w:hAnsi="Arial" w:cs="Kalimati"/>
          <w:sz w:val="21"/>
          <w:szCs w:val="21"/>
        </w:rPr>
        <w:t xml:space="preserve"> </w:t>
      </w:r>
    </w:p>
    <w:sdt>
      <w:sdtPr>
        <w:rPr>
          <w:rFonts w:cs="Kalimati"/>
        </w:rPr>
        <w:tag w:val="goog_rdk_164"/>
        <w:id w:val="837429430"/>
      </w:sdtPr>
      <w:sdtEndPr>
        <w:rPr>
          <w:b/>
          <w:bCs/>
        </w:rPr>
      </w:sdtEndPr>
      <w:sdtContent>
        <w:p w14:paraId="7A17BEAB" w14:textId="77777777" w:rsidR="007D56B3" w:rsidRDefault="007D56B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cs="Kalimati"/>
            </w:rPr>
          </w:pPr>
        </w:p>
        <w:p w14:paraId="7BFAA5CC" w14:textId="77777777" w:rsidR="007D56B3" w:rsidRDefault="007D56B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cs="Kalimati"/>
            </w:rPr>
          </w:pPr>
        </w:p>
        <w:p w14:paraId="59B770BA" w14:textId="77777777" w:rsidR="007D56B3" w:rsidRDefault="007D56B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cs="Kalimati"/>
            </w:rPr>
          </w:pPr>
        </w:p>
        <w:p w14:paraId="6D6C85E1" w14:textId="77777777" w:rsidR="009B58F5" w:rsidRPr="007D56B3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ascii="Arial" w:eastAsia="Arial" w:hAnsi="Arial" w:cs="Kalimati"/>
              <w:b/>
              <w:bCs/>
              <w:sz w:val="21"/>
              <w:szCs w:val="21"/>
            </w:rPr>
          </w:pPr>
          <w:r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p>
      </w:sdtContent>
    </w:sdt>
    <w:p w14:paraId="775901AB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  <w:sdt>
        <w:sdtPr>
          <w:rPr>
            <w:rFonts w:cs="Kalimati"/>
          </w:rPr>
          <w:tag w:val="goog_rdk_165"/>
          <w:id w:val="351305145"/>
        </w:sdtPr>
        <w:sdtContent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यस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सत्रको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अन्त्यमा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सहभागीहरूले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निम्न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कार्यहरू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गर्न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सक्षम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हुनेछन्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।</w:t>
          </w:r>
        </w:sdtContent>
      </w:sdt>
    </w:p>
    <w:p w14:paraId="2CA203EB" w14:textId="77777777" w:rsidR="009B58F5" w:rsidRPr="00CB0D94" w:rsidRDefault="00000000" w:rsidP="008602C2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166"/>
          <w:id w:val="-1908371047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संरचना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अवधारणा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महत्त्वबारे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5E7D1F84" w14:textId="77777777" w:rsidR="009B58F5" w:rsidRPr="00CB0D94" w:rsidRDefault="00000000" w:rsidP="008602C2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167"/>
          <w:id w:val="91520530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सिक्नुपूर्वको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क्रियाकलाप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आकार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प्रकारमा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परिचित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012F004C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168"/>
          <w:id w:val="-838621250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विषयवस्तु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032B01F6" w14:textId="77777777" w:rsidR="009B58F5" w:rsidRPr="00CB0D94" w:rsidRDefault="00000000" w:rsidP="008602C2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169"/>
          <w:id w:val="-1745104834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संरचना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अवधारणा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महत्त्व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23F6DD23" w14:textId="77777777" w:rsidR="009B58F5" w:rsidRPr="00CB0D94" w:rsidRDefault="00000000" w:rsidP="008602C2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170"/>
          <w:id w:val="1445109874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सिक्नुपूर्वको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क्रियाकलाप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आकार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प्रकारहरू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508E517B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171"/>
          <w:id w:val="-2030635743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</w:t>
          </w:r>
        </w:sdtContent>
      </w:sdt>
    </w:p>
    <w:p w14:paraId="7ED8AAFE" w14:textId="77777777" w:rsidR="009B58F5" w:rsidRPr="007D56B3" w:rsidRDefault="00000000" w:rsidP="008602C2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360"/>
        <w:jc w:val="both"/>
        <w:rPr>
          <w:rFonts w:cs="Kalimati"/>
          <w:b/>
        </w:rPr>
      </w:pPr>
      <w:sdt>
        <w:sdtPr>
          <w:rPr>
            <w:rFonts w:cs="Kalimati"/>
            <w:b/>
          </w:rPr>
          <w:tag w:val="goog_rdk_172"/>
          <w:id w:val="1531375561"/>
        </w:sdtPr>
        <w:sdtContent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बोर्ड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मार्कर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सेतोपाटी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न्युजप्रिन्ट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पेपर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मेटाकार्ड</w:t>
          </w:r>
        </w:sdtContent>
      </w:sdt>
    </w:p>
    <w:p w14:paraId="5924C98F" w14:textId="77777777" w:rsidR="007D56B3" w:rsidRPr="007D56B3" w:rsidRDefault="00000000" w:rsidP="007D56B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Kalimati"/>
          <w:b/>
          <w:sz w:val="21"/>
          <w:szCs w:val="21"/>
        </w:rPr>
      </w:pPr>
      <w:sdt>
        <w:sdtPr>
          <w:tag w:val="goog_rdk_118"/>
          <w:id w:val="140549542"/>
        </w:sdtPr>
        <w:sdtContent>
          <w:r w:rsidR="007D56B3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7D56B3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7D56B3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  <w:r w:rsidR="007D56B3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</w:sdtContent>
      </w:sdt>
    </w:p>
    <w:tbl>
      <w:tblPr>
        <w:tblStyle w:val="a2"/>
        <w:tblW w:w="10267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3"/>
        <w:gridCol w:w="8537"/>
        <w:gridCol w:w="987"/>
      </w:tblGrid>
      <w:tr w:rsidR="00421AB8" w:rsidRPr="007D56B3" w14:paraId="1F94DD22" w14:textId="77777777" w:rsidTr="00817D58">
        <w:tc>
          <w:tcPr>
            <w:tcW w:w="743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5361" w14:textId="77777777" w:rsidR="00421AB8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73"/>
                <w:id w:val="1366791055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537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A7AD" w14:textId="77777777" w:rsidR="00421AB8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74"/>
                <w:id w:val="1033303788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987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6002" w14:textId="77777777" w:rsidR="00421AB8" w:rsidRPr="007D56B3" w:rsidRDefault="00000000" w:rsidP="007D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75"/>
                <w:id w:val="1020357185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421AB8" w:rsidRPr="007D56B3" w14:paraId="7E42C374" w14:textId="77777777" w:rsidTr="00421AB8">
        <w:tc>
          <w:tcPr>
            <w:tcW w:w="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21DE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77"/>
                <w:id w:val="-29119317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1B30" w14:textId="77777777" w:rsidR="00421AB8" w:rsidRPr="007D56B3" w:rsidRDefault="00000000" w:rsidP="0042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78"/>
                <w:id w:val="-187669569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DC99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79"/>
                <w:id w:val="1916582073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7D56B3" w14:paraId="3C97A556" w14:textId="77777777" w:rsidTr="00817D58">
        <w:tc>
          <w:tcPr>
            <w:tcW w:w="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2C4E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80"/>
                <w:id w:val="-89328350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8D37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jc w:val="both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81"/>
                <w:id w:val="205958526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ब्रेललिपिको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संरचना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,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अवधारणा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तथा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महत्त्व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पूर्वब्रेलका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  <w:p w14:paraId="0BBF71DE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82"/>
                <w:id w:val="-928034119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सहजकर्ताले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ब्रेलकत्त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संरचना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तथा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अवधारणा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महत्त्वबारे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जानकारी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4A8000EE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83"/>
                <w:id w:val="-90145378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जानकारीपश्चात्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जोडीमा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बस्न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2BB0758A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84"/>
                <w:id w:val="-26084582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प्रत्येक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जोडीलाई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उपलब्ध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पाठपत्र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वितरण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B9A0920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85"/>
                <w:id w:val="-336156954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जोडीमा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उक्त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तथा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पाठपत्र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अनुरूप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ब्रेलको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संरचना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बारे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अध्ययन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तथा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स्पर्श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छलफल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F5CC9DF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86"/>
                <w:id w:val="585966484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साथै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प्रत्येक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जोडीलाई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ब्रेलको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संरचानाबारे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उहाँहरूको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छलफलका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कुराहरू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सुनाउन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35B94129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87"/>
                <w:id w:val="116057182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सहजकर्ताले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आवश्यकता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अनुरूप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सहजीकरणमा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सहयोग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</w:sdtContent>
            </w:sdt>
            <w:r w:rsidR="00421AB8" w:rsidRPr="007D56B3">
              <w:rPr>
                <w:rFonts w:ascii="Arial" w:eastAsia="Arial" w:hAnsi="Arial" w:cs="Kalimati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90DF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88"/>
                <w:id w:val="-2143187789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  <w:p w14:paraId="33937FB9" w14:textId="77777777" w:rsidR="00421AB8" w:rsidRPr="007D56B3" w:rsidRDefault="0042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</w:p>
        </w:tc>
      </w:tr>
      <w:tr w:rsidR="00421AB8" w:rsidRPr="007D56B3" w14:paraId="7FE0B155" w14:textId="77777777" w:rsidTr="00421AB8">
        <w:tc>
          <w:tcPr>
            <w:tcW w:w="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B8E0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89"/>
                <w:id w:val="42130161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1AAD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jc w:val="both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90"/>
                <w:id w:val="-104035996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पूर्वब्रेल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  <w:p w14:paraId="47C74C9E" w14:textId="77777777" w:rsidR="00421AB8" w:rsidRPr="007D56B3" w:rsidRDefault="00000000" w:rsidP="008602C2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91"/>
                <w:id w:val="27699479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हाल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कक्षाकोठा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पूर्वब्रेलका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कस्ता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क्रियाकलापहरू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कसरी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गराइरहनुभएको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भनेर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सुनाउन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3D32735" w14:textId="77777777" w:rsidR="00421AB8" w:rsidRPr="007D56B3" w:rsidRDefault="00000000" w:rsidP="008602C2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92"/>
                <w:id w:val="380369614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उहाँहरूको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अनुभवसँगसँगै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सहजकर्ताले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पूर्वब्रेलका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क्रियाकलापहरूका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उदाहरणहरू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प्रस्तुति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तथा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पूर्वसिकाइका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लागि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उपलब्ध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सामग्रीहरूको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तथा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क्रियाकलापहरू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केही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क्रियाकलाप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गराउँदै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जानकारी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169405FB" w14:textId="77777777" w:rsidR="00421AB8" w:rsidRPr="007D56B3" w:rsidRDefault="00000000" w:rsidP="008602C2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93"/>
                <w:id w:val="442268508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साथै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आवश्यकता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अनुरूप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सहजर्ताले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सहजीकरण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7B62CF9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94"/>
                <w:id w:val="-702859987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क्रियाकलापहरू</w:t>
                </w:r>
              </w:sdtContent>
            </w:sdt>
          </w:p>
          <w:p w14:paraId="32E82E8A" w14:textId="77777777" w:rsidR="00421AB8" w:rsidRPr="007D56B3" w:rsidRDefault="00000000" w:rsidP="008602C2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95"/>
                <w:id w:val="126272527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ससाना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तथा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मसिना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समाउन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उठाउन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स्पर्श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04E350F" w14:textId="77777777" w:rsidR="00421AB8" w:rsidRPr="007D56B3" w:rsidRDefault="00000000" w:rsidP="008602C2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96"/>
                <w:id w:val="35481027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विभिन्न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आकारप्रकारका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वस्तुहरू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स्पर्श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तथा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वर्णन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3563A85" w14:textId="77777777" w:rsidR="00421AB8" w:rsidRPr="007D56B3" w:rsidRDefault="00000000" w:rsidP="008602C2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197"/>
                <w:id w:val="115210060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ठोस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वस्तुहरू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स्पर्श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गन्ध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सुँघ्न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आदि</w:t>
                </w:r>
              </w:sdtContent>
            </w:sdt>
          </w:p>
        </w:tc>
        <w:tc>
          <w:tcPr>
            <w:tcW w:w="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D164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198"/>
                <w:id w:val="-193543095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7D56B3" w14:paraId="67A72695" w14:textId="77777777" w:rsidTr="00817D58">
        <w:tc>
          <w:tcPr>
            <w:tcW w:w="7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F912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32"/>
                <w:szCs w:val="32"/>
              </w:rPr>
            </w:pPr>
            <w:sdt>
              <w:sdtPr>
                <w:rPr>
                  <w:rFonts w:cs="Kalimati"/>
                </w:rPr>
                <w:tag w:val="goog_rdk_199"/>
                <w:id w:val="944274228"/>
              </w:sdtPr>
              <w:sdtContent>
                <w:r w:rsidR="00421AB8" w:rsidRPr="00817D5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421AB8" w:rsidRPr="00817D5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16A9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jc w:val="both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00"/>
                <w:id w:val="-100312819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3D89132F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jc w:val="both"/>
              <w:rPr>
                <w:rFonts w:ascii="Arial" w:eastAsia="Arial" w:hAnsi="Arial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01"/>
                <w:id w:val="247861476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तलका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नमुना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प्रश्नहरूमा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प्रश्नोत्तर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सत्रको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समीक्षा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4EB1B7FB" w14:textId="77777777" w:rsidR="00421AB8" w:rsidRPr="00CB0D94" w:rsidRDefault="00000000" w:rsidP="008602C2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02"/>
                <w:id w:val="1426461945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ब्रेललिपिको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एक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समूहमा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कतिवटा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डट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हुन्छन्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?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(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६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ओटा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)</w:t>
                </w:r>
              </w:sdtContent>
            </w:sdt>
          </w:p>
          <w:p w14:paraId="12EC0415" w14:textId="77777777" w:rsidR="00421AB8" w:rsidRPr="00CB0D94" w:rsidRDefault="00000000" w:rsidP="008602C2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03"/>
                <w:id w:val="-598568238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पूर्वब्रेल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क्रियाकलापहरू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हुँदा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रहेछन्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?</w:t>
                </w:r>
              </w:sdtContent>
            </w:sdt>
          </w:p>
          <w:p w14:paraId="036562B0" w14:textId="77777777" w:rsidR="00421AB8" w:rsidRPr="007D56B3" w:rsidRDefault="00000000" w:rsidP="008602C2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"/>
              </w:tabs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04"/>
                <w:id w:val="-317568993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पूर्वब्रेलका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लागि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कस्ता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सकिँदोरहेछन्</w:t>
                </w:r>
                <w:r w:rsidR="00421AB8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?</w:t>
                </w:r>
              </w:sdtContent>
            </w:sdt>
          </w:p>
        </w:tc>
        <w:tc>
          <w:tcPr>
            <w:tcW w:w="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B13C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</w:rPr>
            </w:pPr>
            <w:sdt>
              <w:sdtPr>
                <w:rPr>
                  <w:rFonts w:cs="Kalimati"/>
                </w:rPr>
                <w:tag w:val="goog_rdk_205"/>
                <w:id w:val="237841234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cs/>
                  </w:rPr>
                  <w:t>मिनेट</w:t>
                </w:r>
              </w:sdtContent>
            </w:sdt>
          </w:p>
        </w:tc>
      </w:tr>
    </w:tbl>
    <w:p w14:paraId="12800F87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Kalimati"/>
          <w:color w:val="000000"/>
        </w:rPr>
      </w:pPr>
    </w:p>
    <w:bookmarkStart w:id="10" w:name="_heading=h.tyjcwt" w:colFirst="0" w:colLast="0" w:displacedByCustomXml="next"/>
    <w:bookmarkEnd w:id="10" w:displacedByCustomXml="next"/>
    <w:bookmarkStart w:id="11" w:name="_Toc109226421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0"/>
        </w:rPr>
        <w:tag w:val="goog_rdk_206"/>
        <w:id w:val="641701705"/>
      </w:sdtPr>
      <w:sdtEndPr>
        <w:rPr>
          <w:rFonts w:cs="Calibri"/>
          <w:b w:val="0"/>
          <w:bCs w:val="0"/>
        </w:rPr>
      </w:sdtEndPr>
      <w:sdtContent>
        <w:p w14:paraId="55E06903" w14:textId="77777777" w:rsidR="00817D58" w:rsidRDefault="00817D58" w:rsidP="00817D58">
          <w:pPr>
            <w:pStyle w:val="Heading1"/>
            <w:rPr>
              <w:rFonts w:cs="Kalimati"/>
              <w:b/>
              <w:bCs/>
            </w:rPr>
          </w:pPr>
        </w:p>
        <w:p w14:paraId="1D29700F" w14:textId="77777777" w:rsidR="00817D58" w:rsidRDefault="00817D58" w:rsidP="00817D58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59BCAC5D" w14:textId="77777777" w:rsidR="00817D58" w:rsidRPr="00817D58" w:rsidRDefault="00D17B01" w:rsidP="008602C2">
          <w:pPr>
            <w:pStyle w:val="Heading1"/>
            <w:numPr>
              <w:ilvl w:val="0"/>
              <w:numId w:val="80"/>
            </w:numPr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देवनागरी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2F3E8B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ब्रेल</w:t>
          </w:r>
          <w:r w:rsidR="002F3E8B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लिपिका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2F3E8B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स्वर</w:t>
          </w:r>
          <w:r w:rsidR="002F3E8B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2F3E8B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व्यञ्जन</w:t>
          </w:r>
          <w:r w:rsidR="002F3E8B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वर्ण</w:t>
          </w:r>
        </w:p>
        <w:p w14:paraId="362D5F7A" w14:textId="77777777" w:rsidR="009B58F5" w:rsidRPr="00817D58" w:rsidRDefault="00000000" w:rsidP="00817D58">
          <w:pPr>
            <w:pStyle w:val="ListParagraph"/>
          </w:pPr>
        </w:p>
      </w:sdtContent>
    </w:sdt>
    <w:bookmarkEnd w:id="11" w:displacedByCustomXml="prev"/>
    <w:p w14:paraId="05B4902F" w14:textId="77777777" w:rsidR="009B58F5" w:rsidRPr="00817D58" w:rsidRDefault="00000000" w:rsidP="00421AB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Arial" w:eastAsia="Arial" w:hAnsi="Arial" w:cs="Kalimati"/>
          <w:b/>
          <w:sz w:val="24"/>
          <w:szCs w:val="24"/>
        </w:rPr>
      </w:pPr>
      <w:sdt>
        <w:sdtPr>
          <w:rPr>
            <w:rFonts w:cs="Kalimati"/>
            <w:sz w:val="28"/>
            <w:szCs w:val="28"/>
          </w:rPr>
          <w:tag w:val="goog_rdk_207"/>
          <w:id w:val="756640802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817D58">
        <w:rPr>
          <w:rFonts w:ascii="Times New Roman" w:eastAsia="Times New Roman" w:hAnsi="Times New Roman" w:cs="Kalimati"/>
          <w:b/>
          <w:sz w:val="24"/>
          <w:szCs w:val="24"/>
        </w:rPr>
        <w:t>:</w:t>
      </w:r>
      <w:sdt>
        <w:sdtPr>
          <w:rPr>
            <w:rFonts w:cs="Kalimati"/>
            <w:sz w:val="28"/>
            <w:szCs w:val="28"/>
          </w:rPr>
          <w:tag w:val="goog_rdk_208"/>
          <w:id w:val="-1617903606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पहिलो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  <w:t xml:space="preserve"> </w:t>
          </w:r>
          <w:r w:rsid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 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8"/>
            <w:szCs w:val="28"/>
          </w:rPr>
          <w:tag w:val="goog_rdk_209"/>
          <w:id w:val="-1567182031"/>
        </w:sdtPr>
        <w:sdtContent>
          <w:r w:rsidR="00D17B01" w:rsidRPr="00817D58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817D5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तेस्रो</w:t>
          </w:r>
        </w:sdtContent>
      </w:sdt>
      <w:sdt>
        <w:sdtPr>
          <w:rPr>
            <w:rFonts w:cs="Kalimati"/>
            <w:sz w:val="28"/>
            <w:szCs w:val="28"/>
          </w:rPr>
          <w:tag w:val="goog_rdk_210"/>
          <w:id w:val="-818034193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                  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817D58">
        <w:rPr>
          <w:rFonts w:ascii="Times New Roman" w:eastAsia="Times New Roman" w:hAnsi="Times New Roman" w:cs="Kalimati"/>
          <w:b/>
          <w:sz w:val="24"/>
          <w:szCs w:val="24"/>
        </w:rPr>
        <w:t xml:space="preserve">: </w:t>
      </w:r>
      <w:sdt>
        <w:sdtPr>
          <w:rPr>
            <w:rFonts w:cs="Kalimati"/>
            <w:sz w:val="28"/>
            <w:szCs w:val="28"/>
          </w:rPr>
          <w:tag w:val="goog_rdk_211"/>
          <w:id w:val="832032509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९०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मिनेट</w:t>
          </w:r>
        </w:sdtContent>
      </w:sdt>
    </w:p>
    <w:p w14:paraId="7B0C0BC6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0"/>
          <w:szCs w:val="20"/>
        </w:rPr>
      </w:pPr>
      <w:r>
        <w:rPr>
          <w:rFonts w:cs="Kalimati"/>
        </w:rPr>
        <w:pict w14:anchorId="4FB235AF">
          <v:rect id="_x0000_i1027" style="width:0;height:1.5pt" o:hralign="center" o:hrstd="t" o:hr="t" fillcolor="#a0a0a0" stroked="f"/>
        </w:pict>
      </w:r>
    </w:p>
    <w:sdt>
      <w:sdtPr>
        <w:rPr>
          <w:rFonts w:cs="Kalimati"/>
          <w:b/>
          <w:bCs/>
        </w:rPr>
        <w:tag w:val="goog_rdk_212"/>
        <w:id w:val="-4126381"/>
      </w:sdtPr>
      <w:sdtEndPr>
        <w:rPr>
          <w:color w:val="4F81BD" w:themeColor="accent1"/>
          <w:sz w:val="28"/>
          <w:szCs w:val="28"/>
        </w:rPr>
      </w:sdtEndPr>
      <w:sdtContent>
        <w:p w14:paraId="182CADAF" w14:textId="77777777" w:rsidR="009B58F5" w:rsidRPr="00817D5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ascii="Arial" w:eastAsia="Arial" w:hAnsi="Arial" w:cs="Kalimati"/>
              <w:b/>
              <w:bCs/>
              <w:color w:val="4F81BD" w:themeColor="accent1"/>
              <w:sz w:val="24"/>
              <w:szCs w:val="24"/>
            </w:rPr>
          </w:pP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5"/>
              <w:szCs w:val="24"/>
              <w:cs/>
            </w:rPr>
            <w:t>परिचयः</w:t>
          </w:r>
          <w:r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5"/>
              <w:szCs w:val="24"/>
            </w:rPr>
            <w:t xml:space="preserve"> </w:t>
          </w:r>
        </w:p>
      </w:sdtContent>
    </w:sdt>
    <w:p w14:paraId="050FC4B5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213"/>
          <w:id w:val="84358335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लिपिमा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विकास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भएको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यही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आधारमा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व्यक्तिहरूले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पाठ्यसामग्रीहरू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गर्छन्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स्वर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व्यञ्जन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दुवैमा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सकिन्छ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तसर्थ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ब्रेललिपिका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स्वर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व्यञ्जन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वर्णबारे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</w:sdtContent>
      </w:sdt>
    </w:p>
    <w:p w14:paraId="48F9F4B9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382E340D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214"/>
          <w:id w:val="-784424868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उद्देश्यः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5F8F9E34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  <w:sdt>
        <w:sdtPr>
          <w:rPr>
            <w:rFonts w:cs="Kalimati"/>
          </w:rPr>
          <w:tag w:val="goog_rdk_215"/>
          <w:id w:val="1072928788"/>
        </w:sdtPr>
        <w:sdtContent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यस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सत्रको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अन्त्यमा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सहभागीहरूले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निम्न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कार्यहरू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गर्न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सक्षम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हुनेछन्</w:t>
          </w:r>
          <w:r w:rsidR="00D17B01" w:rsidRPr="007D56B3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7D56B3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।</w:t>
          </w:r>
        </w:sdtContent>
      </w:sdt>
    </w:p>
    <w:p w14:paraId="23B515AC" w14:textId="77777777" w:rsidR="009B58F5" w:rsidRPr="00CB0D94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216"/>
          <w:id w:val="-1779640957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स्वरलाई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750D26B9" w14:textId="77777777" w:rsidR="009B58F5" w:rsidRPr="00CB0D94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217"/>
          <w:id w:val="1737666267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व्यञ्जन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वर्णलाई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14936CBD" w14:textId="77777777" w:rsidR="009B58F5" w:rsidRPr="00421AB8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218"/>
          <w:id w:val="1545562465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समूह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छुट्याएर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76BF46EE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2311021D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219"/>
          <w:id w:val="265658382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विषयवस्तुः</w:t>
          </w:r>
        </w:sdtContent>
      </w:sdt>
    </w:p>
    <w:p w14:paraId="5E8ACA81" w14:textId="77777777" w:rsidR="009B58F5" w:rsidRPr="00CB0D94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220"/>
          <w:id w:val="-1964185149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स्वर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अवधारणा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0D87AB01" w14:textId="77777777" w:rsidR="009B58F5" w:rsidRPr="00CB0D94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221"/>
          <w:id w:val="1024978181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व्यञ्जन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अवधारणा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28B80DAC" w14:textId="77777777" w:rsidR="009B58F5" w:rsidRPr="00CB0D94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222"/>
          <w:id w:val="1281306305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समूह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छुट्याउने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sdt>
      <w:sdtPr>
        <w:rPr>
          <w:rFonts w:cs="Kalimati"/>
          <w:b/>
          <w:bCs/>
        </w:rPr>
        <w:tag w:val="goog_rdk_223"/>
        <w:id w:val="-234706619"/>
      </w:sdtPr>
      <w:sdtContent>
        <w:p w14:paraId="37F13DD3" w14:textId="77777777" w:rsidR="00817D58" w:rsidRDefault="00817D5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cs="Kalimati"/>
              <w:b/>
              <w:bCs/>
            </w:rPr>
          </w:pPr>
        </w:p>
        <w:p w14:paraId="3CDDA64A" w14:textId="77777777" w:rsidR="009B58F5" w:rsidRPr="00421AB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ascii="Arial" w:eastAsia="Arial" w:hAnsi="Arial" w:cs="Kalimati"/>
              <w:b/>
              <w:bCs/>
              <w:sz w:val="21"/>
              <w:szCs w:val="21"/>
            </w:rPr>
          </w:pPr>
          <w:r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p>
      </w:sdtContent>
    </w:sdt>
    <w:p w14:paraId="1E41282C" w14:textId="77777777" w:rsidR="009B58F5" w:rsidRPr="00421AB8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cs="Kalimati"/>
          <w:b/>
        </w:rPr>
      </w:pPr>
      <w:sdt>
        <w:sdtPr>
          <w:rPr>
            <w:rFonts w:cs="Kalimati"/>
            <w:b/>
          </w:rPr>
          <w:tag w:val="goog_rdk_224"/>
          <w:id w:val="417523066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मेटाकार्ड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मार्कर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न्यूजप्रिन्ट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स्लेट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स्टाइलस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ब्रेल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अक्षरपत्ती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शब्द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पत्ती</w:t>
          </w:r>
        </w:sdtContent>
      </w:sdt>
    </w:p>
    <w:p w14:paraId="44AED7CE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225"/>
          <w:id w:val="-548139478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3"/>
        <w:tblW w:w="9952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2"/>
        <w:gridCol w:w="8088"/>
        <w:gridCol w:w="1122"/>
      </w:tblGrid>
      <w:tr w:rsidR="00421AB8" w:rsidRPr="007D56B3" w14:paraId="44544E70" w14:textId="77777777" w:rsidTr="00817D58">
        <w:tc>
          <w:tcPr>
            <w:tcW w:w="742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E00B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26"/>
                <w:id w:val="-123708712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88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B02E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27"/>
                <w:id w:val="-139173245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122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B8AB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28"/>
                <w:id w:val="-182765578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421AB8" w:rsidRPr="007D56B3" w14:paraId="68636801" w14:textId="77777777" w:rsidTr="00421AB8"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021D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30"/>
                <w:id w:val="45544783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1429" w14:textId="77777777" w:rsidR="00421AB8" w:rsidRPr="007D56B3" w:rsidRDefault="00000000" w:rsidP="0042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31"/>
                <w:id w:val="64971636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अन्तक्रियात्मक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4C07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32"/>
                <w:id w:val="-114782468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7D56B3" w14:paraId="54AC87A6" w14:textId="77777777" w:rsidTr="00421AB8"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E8CC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33"/>
                <w:id w:val="16173723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AC4E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34"/>
                <w:id w:val="-1593467953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देवनागरी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ब्रेलः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स्वर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व्यञ्जन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3D31024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35"/>
                <w:id w:val="-1350569677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दुई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विभक्त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स्वर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व्यञ्जनका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ब्रेलडटलाई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731F0CD1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36"/>
                <w:id w:val="-1841774617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स्वर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व्यञ्जन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अक्षरहरू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कागजमा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देवनगरीमा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पट्याउने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एकजना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सहभागीले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तान्ने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पट्याएर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राखेको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कागज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खोल्ने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जुन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जुन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पर्छ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त्यसलाई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प्रक्रिया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093BA2AB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37"/>
                <w:id w:val="1703978499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डट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लेखिएको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सबै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प्रदान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अध्ययन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4FDC2D99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38"/>
                <w:id w:val="704914229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दुवै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वर्णहरू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सिकाउनका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१०।</w:t>
                </w:r>
                <w:r w:rsidR="00421AB8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बनाउन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CCE1841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39"/>
                <w:id w:val="-39937724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योजनाअनुरूप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समूहबाट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१०।</w:t>
                </w:r>
                <w:r w:rsidR="00421AB8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9854F01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40"/>
                <w:id w:val="152035170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विद्यार्थीको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भूमिका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भूमिका</w:t>
                </w:r>
                <w:r w:rsidR="00817D5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br/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दिने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A34A797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41"/>
                <w:id w:val="663439447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शिक्षणपश्चात्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राम्रा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सकिने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पक्षहरूबारे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आवश्यकताअनुरूप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179C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42"/>
                <w:id w:val="-188201077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७०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7D56B3" w14:paraId="0004A46F" w14:textId="77777777" w:rsidTr="00421AB8">
        <w:tc>
          <w:tcPr>
            <w:tcW w:w="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CC2F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43"/>
                <w:id w:val="-110294687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</w:sdtContent>
            </w:sdt>
          </w:p>
        </w:tc>
        <w:tc>
          <w:tcPr>
            <w:tcW w:w="8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21F5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44"/>
                <w:id w:val="446828280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समीक्षा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मूल्याङ्कन</w:t>
                </w:r>
              </w:sdtContent>
            </w:sdt>
          </w:p>
          <w:p w14:paraId="4F2D89A5" w14:textId="77777777" w:rsidR="00421AB8" w:rsidRPr="007D56B3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45"/>
                <w:id w:val="-208729477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तलको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प्रश्नहरू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सत्रको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समीक्षा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21067063" w14:textId="77777777" w:rsidR="00421AB8" w:rsidRPr="007D56B3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46"/>
                <w:id w:val="-138001304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देवनागरी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स्वरको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डट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भन्नुहोस्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0F123998" w14:textId="77777777" w:rsidR="00421AB8" w:rsidRPr="007D56B3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47"/>
                <w:id w:val="616340594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ब्रेलडट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</w:sdtContent>
            </w:sdt>
          </w:p>
          <w:p w14:paraId="49383577" w14:textId="77777777" w:rsidR="00421AB8" w:rsidRPr="007D56B3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48"/>
                <w:id w:val="853455513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व्यञ्जन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वर्गको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ब्रेलडट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भन्नुहोस्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0C67E762" w14:textId="77777777" w:rsidR="00421AB8" w:rsidRPr="007D56B3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49"/>
                <w:id w:val="-149289749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व्यञ्जन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वर्णको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शु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षु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ब्रेलडट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मेटाकार्डमा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लेख्नुहोस्।</w:t>
                </w:r>
              </w:sdtContent>
            </w:sdt>
          </w:p>
          <w:p w14:paraId="09244337" w14:textId="77777777" w:rsidR="00421AB8" w:rsidRPr="007D56B3" w:rsidRDefault="0000000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50"/>
                <w:id w:val="-408534783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स्वर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वर्गका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सबै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ब्रेलडट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न्यूजप्रिन्टमा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लेखेर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आफ्नो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सिटको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पछाडि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भित्तामा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टाँस्नुहोस्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59B0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51"/>
                <w:id w:val="25449049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4D24F497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p w14:paraId="1DC81C87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bookmarkStart w:id="12" w:name="_heading=h.3dy6vkm" w:colFirst="0" w:colLast="0" w:displacedByCustomXml="next"/>
    <w:bookmarkEnd w:id="12" w:displacedByCustomXml="next"/>
    <w:bookmarkStart w:id="13" w:name="_Toc109226422" w:displacedByCustomXml="next"/>
    <w:sdt>
      <w:sdtPr>
        <w:rPr>
          <w:rFonts w:ascii="Calibri" w:eastAsia="Calibri" w:hAnsi="Calibri" w:cs="Kalimati"/>
          <w:b/>
          <w:bCs/>
          <w:color w:val="auto"/>
          <w:sz w:val="28"/>
          <w:szCs w:val="28"/>
        </w:rPr>
        <w:tag w:val="goog_rdk_252"/>
        <w:id w:val="-454644886"/>
      </w:sdtPr>
      <w:sdtEndPr>
        <w:rPr>
          <w:rFonts w:cs="Calibri"/>
          <w:b w:val="0"/>
          <w:bCs w:val="0"/>
          <w:sz w:val="22"/>
          <w:szCs w:val="20"/>
        </w:rPr>
      </w:sdtEndPr>
      <w:sdtContent>
        <w:p w14:paraId="20FB15F3" w14:textId="77777777" w:rsidR="00817D58" w:rsidRPr="00817D58" w:rsidRDefault="00817D58" w:rsidP="00817D58">
          <w:pPr>
            <w:pStyle w:val="Heading1"/>
            <w:spacing w:line="276" w:lineRule="auto"/>
            <w:rPr>
              <w:rFonts w:cs="Kalimati"/>
              <w:b/>
              <w:bCs/>
              <w:sz w:val="28"/>
              <w:szCs w:val="28"/>
            </w:rPr>
          </w:pPr>
        </w:p>
        <w:p w14:paraId="5B85D9E0" w14:textId="77777777" w:rsidR="00817D58" w:rsidRPr="00817D58" w:rsidRDefault="00817D58" w:rsidP="00817D58">
          <w:pPr>
            <w:rPr>
              <w:rFonts w:ascii="Arial" w:eastAsia="Arial" w:hAnsi="Arial" w:cs="Kalimati"/>
              <w:b/>
              <w:bCs/>
              <w:color w:val="000000"/>
              <w:sz w:val="28"/>
              <w:szCs w:val="28"/>
            </w:rPr>
          </w:pPr>
          <w:r w:rsidRPr="00817D58">
            <w:rPr>
              <w:rFonts w:cs="Kalimati"/>
              <w:b/>
              <w:bCs/>
              <w:sz w:val="28"/>
              <w:szCs w:val="28"/>
            </w:rPr>
            <w:br w:type="page"/>
          </w:r>
        </w:p>
        <w:p w14:paraId="390454F8" w14:textId="77777777" w:rsidR="00817D58" w:rsidRPr="004861DA" w:rsidRDefault="00D17B01" w:rsidP="008602C2">
          <w:pPr>
            <w:pStyle w:val="Heading1"/>
            <w:numPr>
              <w:ilvl w:val="0"/>
              <w:numId w:val="80"/>
            </w:numPr>
            <w:spacing w:line="276" w:lineRule="auto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देवनागरी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06182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ब्रेल</w:t>
          </w:r>
          <w:r w:rsidR="00E06182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लिपिमा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06182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आधा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06182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अक्षर</w:t>
          </w:r>
        </w:p>
        <w:p w14:paraId="763C8BD3" w14:textId="77777777" w:rsidR="009B58F5" w:rsidRPr="00817D58" w:rsidRDefault="00000000" w:rsidP="00817D58">
          <w:pPr>
            <w:pStyle w:val="ListParagraph"/>
          </w:pPr>
        </w:p>
      </w:sdtContent>
    </w:sdt>
    <w:bookmarkEnd w:id="13" w:displacedByCustomXml="prev"/>
    <w:p w14:paraId="0BCD26C6" w14:textId="77777777" w:rsidR="009B58F5" w:rsidRPr="00817D58" w:rsidRDefault="00000000" w:rsidP="00817D58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" w:eastAsia="Arial" w:hAnsi="Arial" w:cs="Kalimati"/>
          <w:b/>
          <w:sz w:val="24"/>
          <w:szCs w:val="24"/>
        </w:rPr>
      </w:pPr>
      <w:sdt>
        <w:sdtPr>
          <w:rPr>
            <w:rFonts w:cs="Kalimati"/>
            <w:sz w:val="24"/>
            <w:szCs w:val="24"/>
          </w:rPr>
          <w:tag w:val="goog_rdk_253"/>
          <w:id w:val="1777144308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817D58">
        <w:rPr>
          <w:rFonts w:ascii="Times New Roman" w:eastAsia="Times New Roman" w:hAnsi="Times New Roman" w:cs="Kalimati"/>
          <w:b/>
          <w:sz w:val="24"/>
          <w:szCs w:val="24"/>
        </w:rPr>
        <w:t>:</w:t>
      </w:r>
      <w:sdt>
        <w:sdtPr>
          <w:rPr>
            <w:rFonts w:cs="Kalimati"/>
            <w:sz w:val="24"/>
            <w:szCs w:val="24"/>
          </w:rPr>
          <w:tag w:val="goog_rdk_254"/>
          <w:id w:val="49587347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पहिलो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255"/>
          <w:id w:val="-80064160"/>
        </w:sdtPr>
        <w:sdtContent>
          <w:r w:rsidR="00D17B01" w:rsidRPr="00817D58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817D5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चौथो</w:t>
          </w:r>
        </w:sdtContent>
      </w:sdt>
      <w:sdt>
        <w:sdtPr>
          <w:rPr>
            <w:rFonts w:cs="Kalimati"/>
            <w:sz w:val="24"/>
            <w:szCs w:val="24"/>
          </w:rPr>
          <w:tag w:val="goog_rdk_256"/>
          <w:id w:val="934100182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  <w:t xml:space="preserve">                                </w:t>
          </w:r>
          <w:r w:rsid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817D58">
        <w:rPr>
          <w:rFonts w:ascii="Times New Roman" w:eastAsia="Times New Roman" w:hAnsi="Times New Roman" w:cs="Kalimati"/>
          <w:b/>
          <w:sz w:val="24"/>
          <w:szCs w:val="24"/>
        </w:rPr>
        <w:t xml:space="preserve">: </w:t>
      </w:r>
      <w:sdt>
        <w:sdtPr>
          <w:rPr>
            <w:rFonts w:cs="Kalimati"/>
            <w:sz w:val="24"/>
            <w:szCs w:val="24"/>
          </w:rPr>
          <w:tag w:val="goog_rdk_257"/>
          <w:id w:val="975023228"/>
        </w:sdtPr>
        <w:sdtContent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९०</w:t>
          </w:r>
          <w:r w:rsidR="00D17B01" w:rsidRPr="00817D5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मिनेट</w:t>
          </w:r>
        </w:sdtContent>
      </w:sdt>
      <w:r>
        <w:rPr>
          <w:rFonts w:cs="Kalimati"/>
        </w:rPr>
        <w:pict w14:anchorId="02C265CD">
          <v:rect id="_x0000_i1028" style="width:0;height:1.5pt" o:hralign="center" o:hrstd="t" o:hr="t" fillcolor="#a0a0a0" stroked="f"/>
        </w:pict>
      </w:r>
    </w:p>
    <w:p w14:paraId="58553CFD" w14:textId="77777777" w:rsidR="009B58F5" w:rsidRPr="00817D5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b/>
          <w:bCs/>
          <w:color w:val="4F81BD" w:themeColor="accent1"/>
          <w:sz w:val="24"/>
          <w:szCs w:val="24"/>
        </w:rPr>
      </w:pPr>
      <w:sdt>
        <w:sdtPr>
          <w:rPr>
            <w:rFonts w:cs="Kalimati"/>
            <w:b/>
            <w:bCs/>
          </w:rPr>
          <w:tag w:val="goog_rdk_258"/>
          <w:id w:val="1231654855"/>
        </w:sdtPr>
        <w:sdtEndPr>
          <w:rPr>
            <w:color w:val="4F81BD" w:themeColor="accent1"/>
            <w:sz w:val="24"/>
            <w:szCs w:val="24"/>
          </w:rPr>
        </w:sdtEndPr>
        <w:sdtContent>
          <w:r w:rsidR="00D17B01"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="00D17B01" w:rsidRPr="00817D58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</w:rPr>
            <w:t xml:space="preserve"> </w:t>
          </w:r>
        </w:sdtContent>
      </w:sdt>
    </w:p>
    <w:p w14:paraId="5911A58D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259"/>
          <w:id w:val="414600547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लेख्नुपर्छ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लेख्दा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त्यस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लेख्नुपूर्व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सूचक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डट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४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दिइन्छ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प्रकार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डटपछिको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मानिन्छ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sdt>
      <w:sdtPr>
        <w:rPr>
          <w:rFonts w:cs="Kalimati"/>
          <w:b/>
          <w:bCs/>
        </w:rPr>
        <w:tag w:val="goog_rdk_260"/>
        <w:id w:val="566699482"/>
      </w:sdtPr>
      <w:sdtContent>
        <w:p w14:paraId="150904CA" w14:textId="77777777" w:rsidR="004861DA" w:rsidRDefault="004861D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cs="Kalimati"/>
              <w:b/>
              <w:bCs/>
            </w:rPr>
          </w:pPr>
        </w:p>
        <w:p w14:paraId="160988CF" w14:textId="77777777" w:rsidR="009B58F5" w:rsidRPr="00421AB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ascii="Arial" w:eastAsia="Arial" w:hAnsi="Arial" w:cs="Kalimati"/>
              <w:b/>
              <w:bCs/>
              <w:sz w:val="21"/>
              <w:szCs w:val="21"/>
            </w:rPr>
          </w:pPr>
          <w:r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p>
      </w:sdtContent>
    </w:sdt>
    <w:p w14:paraId="06D2355C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261"/>
          <w:id w:val="1670216346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4955BAD3" w14:textId="77777777" w:rsidR="009B58F5" w:rsidRPr="00CB0D94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262"/>
          <w:id w:val="-1186362446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सूचक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78ED1787" w14:textId="77777777" w:rsidR="009B58F5" w:rsidRPr="00CB0D94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263"/>
          <w:id w:val="2115089291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अक्षरसहितको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बनाउन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sdt>
      <w:sdtPr>
        <w:rPr>
          <w:rFonts w:cs="Kalimati"/>
          <w:b/>
          <w:bCs/>
        </w:rPr>
        <w:tag w:val="goog_rdk_264"/>
        <w:id w:val="1384826959"/>
      </w:sdtPr>
      <w:sdtContent>
        <w:p w14:paraId="3AAC7EF1" w14:textId="77777777" w:rsidR="004861DA" w:rsidRDefault="004861D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cs="Kalimati"/>
              <w:b/>
              <w:bCs/>
            </w:rPr>
          </w:pPr>
        </w:p>
        <w:p w14:paraId="068EC8C8" w14:textId="77777777" w:rsidR="009B58F5" w:rsidRPr="00421AB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ascii="Arial" w:eastAsia="Arial" w:hAnsi="Arial" w:cs="Kalimati"/>
              <w:b/>
              <w:bCs/>
              <w:sz w:val="21"/>
              <w:szCs w:val="21"/>
            </w:rPr>
          </w:pPr>
          <w:r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 </w:t>
          </w:r>
        </w:p>
      </w:sdtContent>
    </w:sdt>
    <w:p w14:paraId="2EB96358" w14:textId="77777777" w:rsidR="009B58F5" w:rsidRPr="00421AB8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265"/>
          <w:id w:val="-534123731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sdt>
      <w:sdtPr>
        <w:rPr>
          <w:rFonts w:cs="Kalimati"/>
          <w:b/>
          <w:bCs/>
        </w:rPr>
        <w:tag w:val="goog_rdk_266"/>
        <w:id w:val="-1762288757"/>
      </w:sdtPr>
      <w:sdtContent>
        <w:p w14:paraId="1924F3C6" w14:textId="77777777" w:rsidR="004861DA" w:rsidRDefault="004861D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cs="Kalimati"/>
              <w:b/>
              <w:bCs/>
            </w:rPr>
          </w:pPr>
        </w:p>
        <w:p w14:paraId="39A8AD60" w14:textId="77777777" w:rsidR="009B58F5" w:rsidRPr="00421AB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ascii="Arial" w:eastAsia="Arial" w:hAnsi="Arial" w:cs="Kalimati"/>
              <w:b/>
              <w:bCs/>
              <w:sz w:val="21"/>
              <w:szCs w:val="21"/>
            </w:rPr>
          </w:pPr>
          <w:r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p>
      </w:sdtContent>
    </w:sdt>
    <w:p w14:paraId="1710096E" w14:textId="77777777" w:rsidR="009B58F5" w:rsidRPr="00421AB8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267"/>
          <w:id w:val="2079787254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मार्कर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पाठपत्र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पत्ती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>,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स्टाइलस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पेपर</w:t>
          </w:r>
        </w:sdtContent>
      </w:sdt>
    </w:p>
    <w:sdt>
      <w:sdtPr>
        <w:rPr>
          <w:rFonts w:cs="Kalimati"/>
          <w:b/>
          <w:bCs/>
        </w:rPr>
        <w:tag w:val="goog_rdk_268"/>
        <w:id w:val="67780099"/>
      </w:sdtPr>
      <w:sdtContent>
        <w:p w14:paraId="5D46745C" w14:textId="77777777" w:rsidR="004861DA" w:rsidRDefault="004861D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cs="Kalimati"/>
              <w:b/>
              <w:bCs/>
            </w:rPr>
          </w:pPr>
        </w:p>
        <w:p w14:paraId="72EADE7C" w14:textId="77777777" w:rsidR="009B58F5" w:rsidRPr="00421AB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jc w:val="both"/>
            <w:rPr>
              <w:rFonts w:ascii="Arial" w:eastAsia="Arial" w:hAnsi="Arial" w:cs="Kalimati"/>
              <w:b/>
              <w:bCs/>
              <w:sz w:val="21"/>
              <w:szCs w:val="21"/>
            </w:rPr>
          </w:pPr>
          <w:r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p>
      </w:sdtContent>
    </w:sdt>
    <w:tbl>
      <w:tblPr>
        <w:tblStyle w:val="a4"/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8010"/>
        <w:gridCol w:w="1080"/>
      </w:tblGrid>
      <w:tr w:rsidR="00421AB8" w:rsidRPr="007D56B3" w14:paraId="40D1BDC9" w14:textId="77777777" w:rsidTr="004861DA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3EEC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69"/>
                <w:id w:val="1261336947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B195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70"/>
                <w:id w:val="-194106144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08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96C4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71"/>
                <w:id w:val="-176081770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421AB8" w:rsidRPr="007D56B3" w14:paraId="2F9BE2E4" w14:textId="77777777" w:rsidTr="004861D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A707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73"/>
                <w:id w:val="119018111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9DAC" w14:textId="77777777" w:rsidR="00421AB8" w:rsidRPr="007D56B3" w:rsidRDefault="00000000" w:rsidP="0042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74"/>
                <w:id w:val="251557684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अन्तक्रियात्मक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9910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75"/>
                <w:id w:val="1320699187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7D56B3" w14:paraId="2A4257DE" w14:textId="77777777" w:rsidTr="004861D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03D9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76"/>
                <w:id w:val="355242734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4618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77"/>
                <w:id w:val="38229525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आधा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अक्षरः</w:t>
                </w:r>
              </w:sdtContent>
            </w:sdt>
          </w:p>
          <w:p w14:paraId="7CE9CB46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78"/>
                <w:id w:val="-2052682264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आधा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सम्बन्धमा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गराउँदै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3028445A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79"/>
                <w:id w:val="1257326863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आधा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समावेश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भएका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शब्दहरू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दिई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उल्था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861DA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br/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13D2F75B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80"/>
                <w:id w:val="471637185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लेखिएका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आधा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पालैपालै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पढेर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1F681C8D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81"/>
                <w:id w:val="1320007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आधा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आधा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अक्षरले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बनेका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शब्दहरू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पनि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वितरण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81C136D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82"/>
                <w:id w:val="-99749818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822445E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83"/>
                <w:id w:val="1046640850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लेखिएको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शब्दहरू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एकअर्का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सहभागीहरूसँग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साटासाट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आफूलाई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परेको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गलत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पहिचान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पढेर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05A5A916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84"/>
                <w:id w:val="1793404260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चार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आधा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सिकाउनका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१०।</w:t>
                </w:r>
                <w:r w:rsidR="00421AB8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मिनटको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बनाउन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3F5469CA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85"/>
                <w:id w:val="-1521079198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समूहबाट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२।</w:t>
                </w:r>
                <w:r w:rsidR="00421AB8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१०।</w:t>
                </w:r>
                <w:r w:rsidR="00421AB8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246B3816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86"/>
                <w:id w:val="66621088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विद्यार्थीको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भूमिका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अवलोकनकर्ताको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भूमिका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दिने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40536554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87"/>
                <w:id w:val="-170879719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शिक्षणपश्चात्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राम्रा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सकिने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3057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88"/>
                <w:id w:val="1055279483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७०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7D56B3" w14:paraId="39923DF5" w14:textId="77777777" w:rsidTr="004861D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A675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89"/>
                <w:id w:val="114809207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A2EE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0"/>
                <w:szCs w:val="20"/>
              </w:rPr>
            </w:pPr>
            <w:sdt>
              <w:sdtPr>
                <w:rPr>
                  <w:rFonts w:cs="Kalimati"/>
                </w:rPr>
                <w:tag w:val="goog_rdk_290"/>
                <w:id w:val="757797152"/>
              </w:sdtPr>
              <w:sdtContent>
                <w:r w:rsidR="00421AB8" w:rsidRPr="007D56B3">
                  <w:rPr>
                    <w:rFonts w:ascii="Baloo" w:eastAsia="Baloo" w:hAnsi="Baloo" w:cs="Kalimati"/>
                    <w:b/>
                    <w:bCs/>
                    <w:sz w:val="20"/>
                    <w:szCs w:val="20"/>
                    <w:cs/>
                  </w:rPr>
                  <w:t>प्रतिबिम्बन</w:t>
                </w:r>
              </w:sdtContent>
            </w:sdt>
          </w:p>
          <w:p w14:paraId="5C3668CA" w14:textId="77777777" w:rsidR="00421AB8" w:rsidRPr="007D56B3" w:rsidRDefault="00000000" w:rsidP="008602C2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91"/>
                <w:id w:val="1449741434"/>
              </w:sdtPr>
              <w:sdtContent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केही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सहभागीहरूलाई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तलका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नमुना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शब्दहरू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ब्रेलमा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उल्था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गर्न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लगउँदै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सत्रको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समीक्षा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गने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।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चल्ला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,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रत्न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,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स्यावास</w:t>
                </w:r>
              </w:sdtContent>
            </w:sdt>
          </w:p>
          <w:p w14:paraId="2E5EEF8A" w14:textId="77777777" w:rsidR="00421AB8" w:rsidRPr="007D56B3" w:rsidRDefault="00000000" w:rsidP="008602C2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292"/>
                <w:id w:val="809598857"/>
              </w:sdtPr>
              <w:sdtContent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ट्याक्क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भन्ने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शब्दहरूलाई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ब्रेलमा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उल्था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गर्नुहोस्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।</w:t>
                </w:r>
              </w:sdtContent>
            </w:sdt>
          </w:p>
          <w:p w14:paraId="0B185907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sz w:val="28"/>
                <w:szCs w:val="28"/>
              </w:rPr>
            </w:pPr>
            <w:sdt>
              <w:sdtPr>
                <w:rPr>
                  <w:rFonts w:cs="Kalimati"/>
                </w:rPr>
                <w:tag w:val="goog_rdk_293"/>
                <w:id w:val="48050484"/>
              </w:sdtPr>
              <w:sdtContent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देवनागरीमा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उल्था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  <w:cs/>
                  </w:rPr>
                  <w:t>गर्नुहोस्</w:t>
                </w:r>
                <w:r w:rsidR="00421AB8" w:rsidRPr="007D56B3">
                  <w:rPr>
                    <w:rFonts w:ascii="Baloo" w:eastAsia="Baloo" w:hAnsi="Baloo" w:cs="Kalimati"/>
                    <w:sz w:val="20"/>
                    <w:szCs w:val="20"/>
                  </w:rPr>
                  <w:t xml:space="preserve"> </w:t>
                </w:r>
              </w:sdtContent>
            </w:sdt>
            <w:r w:rsidR="00421AB8" w:rsidRPr="007D56B3">
              <w:rPr>
                <w:rFonts w:ascii="Arial" w:eastAsia="Arial" w:hAnsi="Arial" w:cs="Kalimati"/>
                <w:sz w:val="28"/>
                <w:szCs w:val="28"/>
              </w:rPr>
              <w:t xml:space="preserve">  </w:t>
            </w:r>
          </w:p>
          <w:p w14:paraId="401C177E" w14:textId="77777777" w:rsidR="00421AB8" w:rsidRPr="00421AB8" w:rsidRDefault="0042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Braille" w:eastAsia="Arial" w:hAnsi="SimBraille" w:cs="Kalimati"/>
                <w:sz w:val="40"/>
                <w:szCs w:val="40"/>
              </w:rPr>
            </w:pPr>
            <w:r w:rsidRPr="00421AB8">
              <w:rPr>
                <w:rFonts w:ascii="SimBraille" w:eastAsia="Arial" w:hAnsi="SimBraille" w:cs="Kalimati"/>
                <w:sz w:val="40"/>
                <w:szCs w:val="40"/>
              </w:rPr>
              <w:t>k</w:t>
            </w:r>
            <w:r w:rsidRPr="00421AB8">
              <w:rPr>
                <w:rFonts w:ascii="Segoe UI Symbol" w:eastAsia="Arial" w:hAnsi="Segoe UI Symbol" w:cs="Segoe UI Symbol"/>
                <w:sz w:val="40"/>
                <w:szCs w:val="40"/>
              </w:rPr>
              <w:t>⠈</w:t>
            </w:r>
            <w:r w:rsidRPr="00421AB8">
              <w:rPr>
                <w:rFonts w:ascii="SimBraille" w:eastAsia="Arial" w:hAnsi="SimBraille" w:cs="Kalimati"/>
                <w:sz w:val="40"/>
                <w:szCs w:val="40"/>
              </w:rPr>
              <w:t>p p</w:t>
            </w:r>
          </w:p>
          <w:p w14:paraId="10BE0E39" w14:textId="77777777" w:rsidR="00421AB8" w:rsidRPr="00421AB8" w:rsidRDefault="0042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Braille" w:eastAsia="Arial" w:hAnsi="SimBraille" w:cs="Kalimati"/>
                <w:sz w:val="40"/>
                <w:szCs w:val="40"/>
              </w:rPr>
            </w:pPr>
            <w:r w:rsidRPr="00421AB8">
              <w:rPr>
                <w:rFonts w:ascii="SimBraille" w:eastAsia="Arial" w:hAnsi="SimBraille" w:cs="Kalimati"/>
                <w:sz w:val="40"/>
                <w:szCs w:val="40"/>
              </w:rPr>
              <w:t>)</w:t>
            </w:r>
            <w:r w:rsidRPr="00421AB8">
              <w:rPr>
                <w:rFonts w:ascii="Segoe UI Symbol" w:eastAsia="Arial" w:hAnsi="Segoe UI Symbol" w:cs="Segoe UI Symbol"/>
                <w:sz w:val="40"/>
                <w:szCs w:val="40"/>
              </w:rPr>
              <w:t>⠈⠝⠝</w:t>
            </w:r>
          </w:p>
          <w:p w14:paraId="66346531" w14:textId="77777777" w:rsidR="00421AB8" w:rsidRPr="007D56B3" w:rsidRDefault="0042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40"/>
                <w:szCs w:val="40"/>
              </w:rPr>
            </w:pPr>
            <w:r w:rsidRPr="00421AB8">
              <w:rPr>
                <w:rFonts w:ascii="SimBraille" w:eastAsia="Arial" w:hAnsi="SimBraille" w:cs="Kalimati"/>
                <w:color w:val="000000"/>
                <w:sz w:val="40"/>
                <w:szCs w:val="40"/>
              </w:rPr>
              <w:t>H</w:t>
            </w:r>
            <w:r w:rsidRPr="00421AB8">
              <w:rPr>
                <w:rFonts w:ascii="Segoe UI Symbol" w:eastAsia="Arial" w:hAnsi="Segoe UI Symbol" w:cs="Segoe UI Symbol"/>
                <w:color w:val="000000"/>
                <w:sz w:val="40"/>
                <w:szCs w:val="40"/>
              </w:rPr>
              <w:t>⠈</w:t>
            </w:r>
            <w:r w:rsidRPr="00421AB8">
              <w:rPr>
                <w:rFonts w:ascii="SimBraille" w:eastAsia="Arial" w:hAnsi="SimBraille" w:cs="Kalimati"/>
                <w:color w:val="000000"/>
                <w:sz w:val="40"/>
                <w:szCs w:val="40"/>
              </w:rPr>
              <w:t>nn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E365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294"/>
                <w:id w:val="-164623025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3A5FB68D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p w14:paraId="04EB01D6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p w14:paraId="46B23493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bookmarkStart w:id="14" w:name="_heading=h.1t3h5sf" w:colFirst="0" w:colLast="0" w:displacedByCustomXml="next"/>
    <w:bookmarkEnd w:id="14" w:displacedByCustomXml="next"/>
    <w:bookmarkStart w:id="15" w:name="_Toc109226423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0"/>
        </w:rPr>
        <w:tag w:val="goog_rdk_295"/>
        <w:id w:val="-915464291"/>
      </w:sdtPr>
      <w:sdtEndPr>
        <w:rPr>
          <w:rFonts w:cs="Calibri"/>
          <w:b w:val="0"/>
          <w:bCs w:val="0"/>
        </w:rPr>
      </w:sdtEndPr>
      <w:sdtContent>
        <w:p w14:paraId="3D97D055" w14:textId="77777777" w:rsidR="004861DA" w:rsidRDefault="004861DA" w:rsidP="004861DA">
          <w:pPr>
            <w:pStyle w:val="Heading1"/>
            <w:rPr>
              <w:rFonts w:cs="Kalimati"/>
              <w:b/>
              <w:bCs/>
            </w:rPr>
          </w:pPr>
        </w:p>
        <w:p w14:paraId="04201A0F" w14:textId="77777777" w:rsidR="004861DA" w:rsidRDefault="004861DA" w:rsidP="004861DA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5E94685F" w14:textId="77777777" w:rsidR="004861DA" w:rsidRPr="004861DA" w:rsidRDefault="00D17B01" w:rsidP="008602C2">
          <w:pPr>
            <w:pStyle w:val="Heading1"/>
            <w:numPr>
              <w:ilvl w:val="0"/>
              <w:numId w:val="80"/>
            </w:numPr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ब्रेललिपिमा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06182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देवनागरी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06182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शब्द</w:t>
          </w:r>
          <w:r w:rsidR="00E06182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लेखाइ</w:t>
          </w:r>
          <w:r w:rsidR="00E06182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>(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प्रयोगात्मक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>)</w:t>
          </w:r>
        </w:p>
        <w:p w14:paraId="7E74E3D1" w14:textId="77777777" w:rsidR="009B58F5" w:rsidRPr="004861DA" w:rsidRDefault="00000000" w:rsidP="004861DA">
          <w:pPr>
            <w:pStyle w:val="ListParagraph"/>
          </w:pPr>
        </w:p>
      </w:sdtContent>
    </w:sdt>
    <w:bookmarkEnd w:id="15" w:displacedByCustomXml="prev"/>
    <w:p w14:paraId="6554CAED" w14:textId="77777777" w:rsidR="009B58F5" w:rsidRPr="004861DA" w:rsidRDefault="00000000" w:rsidP="004861DA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Times New Roman" w:eastAsia="Times New Roman" w:hAnsi="Times New Roman" w:cs="Kalimati"/>
          <w:b/>
          <w:sz w:val="24"/>
          <w:szCs w:val="24"/>
        </w:rPr>
      </w:pPr>
      <w:sdt>
        <w:sdtPr>
          <w:rPr>
            <w:rFonts w:cs="Kalimati"/>
            <w:sz w:val="24"/>
            <w:szCs w:val="24"/>
          </w:rPr>
          <w:tag w:val="goog_rdk_296"/>
          <w:id w:val="692345251"/>
        </w:sdtPr>
        <w:sdtContent>
          <w:r w:rsidR="00D17B01" w:rsidRPr="004861D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297"/>
          <w:id w:val="578177954"/>
        </w:sdtPr>
        <w:sdtContent>
          <w:r w:rsidR="00D17B01" w:rsidRPr="004861DA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4861DA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दोस्रो</w:t>
          </w:r>
          <w:r w:rsidR="00D17B01" w:rsidRPr="004861DA">
            <w:rPr>
              <w:rFonts w:ascii="Baloo" w:eastAsia="Baloo" w:hAnsi="Baloo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298"/>
          <w:id w:val="-567339146"/>
        </w:sdtPr>
        <w:sdtContent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  <w:t xml:space="preserve">  </w:t>
          </w:r>
          <w:r w:rsid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    </w:t>
          </w:r>
          <w:r w:rsidR="00D17B01" w:rsidRPr="004861D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299"/>
          <w:id w:val="1679686242"/>
        </w:sdtPr>
        <w:sdtContent>
          <w:r w:rsidR="00D17B01" w:rsidRPr="004861DA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4861DA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पहिलो</w:t>
          </w:r>
          <w:r w:rsidR="00D17B01" w:rsidRPr="004861DA">
            <w:rPr>
              <w:rFonts w:ascii="Baloo" w:eastAsia="Baloo" w:hAnsi="Baloo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300"/>
          <w:id w:val="-523940447"/>
        </w:sdtPr>
        <w:sdtContent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4861D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301"/>
          <w:id w:val="2036544884"/>
        </w:sdtPr>
        <w:sdtContent>
          <w:r w:rsidR="00D17B01" w:rsidRPr="004861DA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4861DA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९०</w:t>
          </w:r>
          <w:r w:rsidR="00D17B01" w:rsidRPr="004861DA">
            <w:rPr>
              <w:rFonts w:ascii="Baloo" w:eastAsia="Baloo" w:hAnsi="Baloo" w:cs="Kalimati"/>
              <w:b/>
              <w:sz w:val="24"/>
              <w:szCs w:val="24"/>
            </w:rPr>
            <w:t xml:space="preserve"> </w:t>
          </w:r>
          <w:r w:rsidR="00D17B01" w:rsidRPr="004861DA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मिनेट</w:t>
          </w:r>
        </w:sdtContent>
      </w:sdt>
      <w:r>
        <w:rPr>
          <w:rFonts w:cs="Kalimati"/>
        </w:rPr>
        <w:pict w14:anchorId="76C81A2C">
          <v:rect id="_x0000_i1029" style="width:0;height:1.5pt" o:hralign="center" o:hrstd="t" o:hr="t" fillcolor="#a0a0a0" stroked="f"/>
        </w:pict>
      </w:r>
    </w:p>
    <w:sdt>
      <w:sdtPr>
        <w:rPr>
          <w:rFonts w:cs="Kalimati"/>
          <w:b/>
          <w:bCs/>
          <w:sz w:val="24"/>
          <w:szCs w:val="24"/>
        </w:rPr>
        <w:tag w:val="goog_rdk_302"/>
        <w:id w:val="-1804914809"/>
      </w:sdtPr>
      <w:sdtEndPr>
        <w:rPr>
          <w:color w:val="4F81BD" w:themeColor="accent1"/>
        </w:rPr>
      </w:sdtEndPr>
      <w:sdtContent>
        <w:p w14:paraId="00F9C5A3" w14:textId="77777777" w:rsidR="009B58F5" w:rsidRPr="004861DA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b/>
              <w:bCs/>
              <w:color w:val="4F81BD" w:themeColor="accent1"/>
              <w:sz w:val="24"/>
              <w:szCs w:val="24"/>
            </w:rPr>
          </w:pP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</w:rPr>
            <w:t xml:space="preserve"> </w:t>
          </w:r>
        </w:p>
      </w:sdtContent>
    </w:sdt>
    <w:p w14:paraId="091FA209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1D97E001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303"/>
          <w:id w:val="-1408530636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सिकाईका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चार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पक्षमध्ये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लेखाइ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एउटा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महत्त्वपूर्ण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पक्ष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हो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लिपिलाई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गरेर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बालबालिकाहरूले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पढ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आफ्नो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शैक्षिक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उन्नयन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सफल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हुन्छन्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स्टाईलस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टाईपराईटर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मेमो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सकिन्छ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तसर्थ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लेखनमा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रहेर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66795633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57ECBDD4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304"/>
          <w:id w:val="548886110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 </w:t>
          </w:r>
        </w:sdtContent>
      </w:sdt>
    </w:p>
    <w:p w14:paraId="303B4156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305"/>
          <w:id w:val="-1215954897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6C46597B" w14:textId="77777777" w:rsidR="009B58F5" w:rsidRPr="00421AB8" w:rsidRDefault="00000000" w:rsidP="008602C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06"/>
          <w:id w:val="1133677406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लेखिएका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शब्दहरूलाई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सक्नेछन्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61E3AA55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760A7962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307"/>
          <w:id w:val="-160624696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0ADFA422" w14:textId="77777777" w:rsidR="009B58F5" w:rsidRPr="00421AB8" w:rsidRDefault="00000000" w:rsidP="008602C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08"/>
          <w:id w:val="-1364819253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लेखिएका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शब्दहरूलाई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लेखाइ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40A865D2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17570F58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309"/>
          <w:id w:val="355086420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p w14:paraId="01F46596" w14:textId="77777777" w:rsidR="009B58F5" w:rsidRPr="00421AB8" w:rsidRDefault="00000000" w:rsidP="008602C2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10"/>
          <w:id w:val="1704283492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मार्कर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पाठपत्र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सूची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स्टाईलस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पेपर</w:t>
          </w:r>
        </w:sdtContent>
      </w:sdt>
    </w:p>
    <w:p w14:paraId="17E9CAF7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7F1C244B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311"/>
          <w:id w:val="983356549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5"/>
        <w:tblW w:w="9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920"/>
        <w:gridCol w:w="1133"/>
      </w:tblGrid>
      <w:tr w:rsidR="00421AB8" w:rsidRPr="007D56B3" w14:paraId="255330AB" w14:textId="77777777" w:rsidTr="004861DA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5BC9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12"/>
                <w:id w:val="1347213834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28AC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13"/>
                <w:id w:val="14972052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133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5C06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14"/>
                <w:id w:val="-2111116000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421AB8" w:rsidRPr="007D56B3" w14:paraId="26056AA9" w14:textId="77777777" w:rsidTr="004861D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C579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16"/>
                <w:id w:val="-2018299815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7306" w14:textId="77777777" w:rsidR="00421AB8" w:rsidRPr="007D56B3" w:rsidRDefault="00000000" w:rsidP="0042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17"/>
                <w:id w:val="48274845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6C45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18"/>
                <w:id w:val="130613979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7D56B3" w14:paraId="594E4FC8" w14:textId="77777777" w:rsidTr="004861D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95D5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19"/>
                <w:id w:val="-841161368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EE50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20"/>
                <w:id w:val="1161200090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देवनागरी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लेखाइ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प्रक्रिया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11A4360D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21"/>
                <w:id w:val="-383945537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ब्रेललिपिमा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लेखिने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तौरतरिका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अर्को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बीचमा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लिपिमा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लेख्दा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पनि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खाली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ठाउँ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छोड्नुपर्ने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ध्यान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दिनुपर्ने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रहेर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गराउँदै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63BA5308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22"/>
                <w:id w:val="47750222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विभाजन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E105097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23"/>
                <w:id w:val="787008350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फरक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फरक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शब्दहरूको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सूची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वितरण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2F0A644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24"/>
                <w:id w:val="1315997127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उल्था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52770D1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25"/>
                <w:id w:val="-1892798883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भए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051FF445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26"/>
                <w:id w:val="-26376180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कार्यपश्चात्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समूहबाट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सिकाउनको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१०।</w:t>
                </w:r>
                <w:r w:rsidR="00421AB8">
                  <w:rPr>
                    <w:rFonts w:ascii="Palanquin Dark" w:eastAsia="Palanquin Dark" w:hAnsi="Palanquin Dark" w:cs="Kalimati" w:hint="cs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मिनेटको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बनाउन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प्रत्यक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समूहबाट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२।</w:t>
                </w:r>
                <w:r w:rsidR="00421AB8">
                  <w:rPr>
                    <w:rFonts w:ascii="Palanquin Dark" w:eastAsia="Palanquin Dark" w:hAnsi="Palanquin Dark" w:cs="Kalimati" w:hint="cs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१०।</w:t>
                </w:r>
                <w:r w:rsidR="00421AB8">
                  <w:rPr>
                    <w:rFonts w:ascii="Palanquin Dark" w:eastAsia="Palanquin Dark" w:hAnsi="Palanquin Dark" w:cs="Kalimati" w:hint="cs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मिनेटको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421AB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35EAB5BC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27"/>
                <w:id w:val="2086259248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सहभागीहरूलार्ई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विद्यार्थीको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भूमिका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केहीलाई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कर्ताको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भूमिका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दिने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084ACFC2" w14:textId="77777777" w:rsidR="00421AB8" w:rsidRPr="007D56B3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28"/>
                <w:id w:val="-27239905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शिक्षणपश्चात्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राम्रा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सकिने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पक्षहरूबारे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आवश्यक्तानुरूप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0EC84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29"/>
                <w:id w:val="-1738240829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७०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2C577E9A" w14:textId="77777777" w:rsidR="005806CD" w:rsidRDefault="005806CD"/>
    <w:p w14:paraId="33A0B6B5" w14:textId="77777777" w:rsidR="005806CD" w:rsidRDefault="005806CD">
      <w:r>
        <w:br w:type="page"/>
      </w:r>
    </w:p>
    <w:tbl>
      <w:tblPr>
        <w:tblStyle w:val="a5"/>
        <w:tblW w:w="9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920"/>
        <w:gridCol w:w="1133"/>
      </w:tblGrid>
      <w:tr w:rsidR="00421AB8" w:rsidRPr="007D56B3" w14:paraId="34887482" w14:textId="77777777" w:rsidTr="004861D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12A6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30"/>
                <w:id w:val="1767960865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3C6D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31"/>
                <w:id w:val="-487870969"/>
              </w:sdtPr>
              <w:sdtContent>
                <w:r w:rsidR="00421AB8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0010FE70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32"/>
                <w:id w:val="-1553542626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तलका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प्रश्नहरूमा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प्रश्नोत्तर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तथा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अन्तर्क्रिया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गर्दै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सत्रको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समीक्षा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गर्ने।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26FDC430" w14:textId="77777777" w:rsidR="00421AB8" w:rsidRPr="00CB0D94" w:rsidRDefault="00000000" w:rsidP="008602C2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33"/>
                <w:id w:val="593978058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देवनागरी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शब्द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लेखाइ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धयान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दिनुपर्ने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विषयहरू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रहेछन्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05C3370" w14:textId="77777777" w:rsidR="00421AB8" w:rsidRPr="007D56B3" w:rsidRDefault="00000000" w:rsidP="008602C2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34"/>
                <w:id w:val="935329527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कक्षाकोठामा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शब्दहरू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सिकाउँदा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कुराहरूमा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तयारी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गर्नुपर्ने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रहेछ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Baloo" w:eastAsia="Baloo" w:hAnsi="Baloo" w:cs="Kalimati"/>
                    <w:sz w:val="21"/>
                    <w:szCs w:val="21"/>
                  </w:rPr>
                  <w:t>?</w:t>
                </w:r>
              </w:sdtContent>
            </w:sdt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3A8A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35"/>
                <w:id w:val="-123022402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71EA77CA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Kalimati"/>
          <w:color w:val="000000"/>
          <w:sz w:val="21"/>
          <w:szCs w:val="21"/>
        </w:rPr>
      </w:pPr>
    </w:p>
    <w:bookmarkStart w:id="16" w:name="_heading=h.4d34og8" w:colFirst="0" w:colLast="0" w:displacedByCustomXml="next"/>
    <w:bookmarkEnd w:id="16" w:displacedByCustomXml="next"/>
    <w:bookmarkStart w:id="17" w:name="_Toc109226424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0"/>
        </w:rPr>
        <w:tag w:val="goog_rdk_336"/>
        <w:id w:val="-1521239957"/>
      </w:sdtPr>
      <w:sdtEndPr>
        <w:rPr>
          <w:rFonts w:cs="Calibri"/>
          <w:b w:val="0"/>
          <w:bCs w:val="0"/>
        </w:rPr>
      </w:sdtEndPr>
      <w:sdtContent>
        <w:p w14:paraId="4B02750C" w14:textId="77777777" w:rsidR="004861DA" w:rsidRDefault="004861DA" w:rsidP="004861DA">
          <w:pPr>
            <w:pStyle w:val="Heading1"/>
            <w:spacing w:line="276" w:lineRule="auto"/>
            <w:rPr>
              <w:rFonts w:cs="Kalimati"/>
              <w:b/>
              <w:bCs/>
            </w:rPr>
          </w:pPr>
        </w:p>
        <w:p w14:paraId="38512028" w14:textId="77777777" w:rsidR="004861DA" w:rsidRDefault="004861DA" w:rsidP="004861DA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1B4B6D5C" w14:textId="77777777" w:rsidR="004861DA" w:rsidRPr="004861DA" w:rsidRDefault="00D17B01" w:rsidP="008602C2">
          <w:pPr>
            <w:pStyle w:val="Heading1"/>
            <w:numPr>
              <w:ilvl w:val="0"/>
              <w:numId w:val="80"/>
            </w:numPr>
            <w:spacing w:line="276" w:lineRule="auto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देवनागरी</w:t>
          </w:r>
          <w:r w:rsidR="00E06182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लिपिमा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E06182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विराम</w:t>
          </w:r>
          <w:r w:rsidR="00E06182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चिह्न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,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विभक्ति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, 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संयोजक</w:t>
          </w:r>
        </w:p>
        <w:p w14:paraId="37AF1932" w14:textId="77777777" w:rsidR="009B58F5" w:rsidRPr="004861DA" w:rsidRDefault="00000000" w:rsidP="004861DA">
          <w:pPr>
            <w:pStyle w:val="ListParagraph"/>
          </w:pPr>
        </w:p>
      </w:sdtContent>
    </w:sdt>
    <w:bookmarkEnd w:id="17" w:displacedByCustomXml="prev"/>
    <w:p w14:paraId="53666489" w14:textId="77777777" w:rsidR="009B58F5" w:rsidRPr="004861DA" w:rsidRDefault="00000000" w:rsidP="004861DA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Kalimati"/>
          <w:b/>
          <w:sz w:val="24"/>
          <w:szCs w:val="24"/>
        </w:rPr>
      </w:pPr>
      <w:sdt>
        <w:sdtPr>
          <w:rPr>
            <w:rFonts w:cs="Kalimati"/>
            <w:sz w:val="24"/>
            <w:szCs w:val="24"/>
          </w:rPr>
          <w:tag w:val="goog_rdk_337"/>
          <w:id w:val="1231660910"/>
        </w:sdtPr>
        <w:sdtContent>
          <w:r w:rsidR="00D17B01" w:rsidRPr="004861D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338"/>
          <w:id w:val="-1925170109"/>
        </w:sdtPr>
        <w:sdtContent>
          <w:r w:rsidR="00D17B01" w:rsidRPr="004861DA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4861DA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दोस्रो</w:t>
          </w:r>
        </w:sdtContent>
      </w:sdt>
      <w:sdt>
        <w:sdtPr>
          <w:rPr>
            <w:rFonts w:cs="Kalimati"/>
            <w:sz w:val="24"/>
            <w:szCs w:val="24"/>
          </w:rPr>
          <w:tag w:val="goog_rdk_339"/>
          <w:id w:val="641236899"/>
        </w:sdtPr>
        <w:sdtContent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  <w:t xml:space="preserve"> </w:t>
          </w:r>
          <w:r w:rsid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        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4861D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340"/>
          <w:id w:val="-588616786"/>
        </w:sdtPr>
        <w:sdtContent>
          <w:r w:rsidR="00D17B01" w:rsidRPr="004861DA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4861DA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दोस्रो</w:t>
          </w:r>
        </w:sdtContent>
      </w:sdt>
      <w:sdt>
        <w:sdtPr>
          <w:rPr>
            <w:rFonts w:cs="Kalimati"/>
            <w:sz w:val="24"/>
            <w:szCs w:val="24"/>
          </w:rPr>
          <w:tag w:val="goog_rdk_341"/>
          <w:id w:val="1028831458"/>
        </w:sdtPr>
        <w:sdtContent>
          <w:r w:rsid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</w:t>
          </w:r>
          <w:r w:rsid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  <w:t xml:space="preserve">                            </w:t>
          </w:r>
          <w:r w:rsidR="00D17B01" w:rsidRPr="004861D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4861DA">
        <w:rPr>
          <w:rFonts w:ascii="Times New Roman" w:eastAsia="Times New Roman" w:hAnsi="Times New Roman" w:cs="Kalimati"/>
          <w:b/>
          <w:sz w:val="24"/>
          <w:szCs w:val="24"/>
        </w:rPr>
        <w:t xml:space="preserve">: </w:t>
      </w:r>
      <w:sdt>
        <w:sdtPr>
          <w:rPr>
            <w:rFonts w:cs="Kalimati"/>
            <w:sz w:val="24"/>
            <w:szCs w:val="24"/>
          </w:rPr>
          <w:tag w:val="goog_rdk_342"/>
          <w:id w:val="377977969"/>
        </w:sdtPr>
        <w:sdtContent>
          <w:r w:rsidR="00D17B01" w:rsidRPr="004861D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९०</w:t>
          </w:r>
          <w:r w:rsidR="00D17B01" w:rsidRPr="004861DA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343"/>
          <w:id w:val="1447735804"/>
        </w:sdtPr>
        <w:sdtContent>
          <w:r w:rsidR="00D17B01" w:rsidRPr="004861DA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मिनेट</w:t>
          </w:r>
        </w:sdtContent>
      </w:sdt>
      <w:r>
        <w:rPr>
          <w:rFonts w:cs="Kalimati"/>
        </w:rPr>
        <w:pict w14:anchorId="75A10CBC">
          <v:rect id="_x0000_i1030" style="width:0;height:1.5pt" o:hralign="center" o:hrstd="t" o:hr="t" fillcolor="#a0a0a0" stroked="f"/>
        </w:pict>
      </w:r>
    </w:p>
    <w:sdt>
      <w:sdtPr>
        <w:rPr>
          <w:rFonts w:cs="Kalimati"/>
          <w:b/>
          <w:bCs/>
          <w:color w:val="4F81BD" w:themeColor="accent1"/>
          <w:sz w:val="24"/>
          <w:szCs w:val="24"/>
        </w:rPr>
        <w:tag w:val="goog_rdk_344"/>
        <w:id w:val="-931970039"/>
      </w:sdtPr>
      <w:sdtContent>
        <w:p w14:paraId="1A2BBFA7" w14:textId="77777777" w:rsidR="009B58F5" w:rsidRPr="004861DA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b/>
              <w:bCs/>
              <w:color w:val="4F81BD" w:themeColor="accent1"/>
              <w:sz w:val="24"/>
              <w:szCs w:val="24"/>
            </w:rPr>
          </w:pP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Pr="004861DA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</w:rPr>
            <w:t xml:space="preserve"> </w:t>
          </w:r>
        </w:p>
      </w:sdtContent>
    </w:sdt>
    <w:p w14:paraId="1B642204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345"/>
          <w:id w:val="1398945155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लेखपढ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गर्दा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विभिन्न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साथै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विभक्ति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संयोजकहरू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भएकोले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तिनीहरूलाई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किसिमले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ठाउँमा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गरिन्छ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लेख्दा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पढ्दा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अन्य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लिपिमा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जस्तै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साथै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अन्य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चिह्नहरू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गरेर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लेख्य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भाषालाई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सजिलै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बुझ्न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सकिने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भाषालाई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स्तरीय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बनाइन्छ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त्यसै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कारण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देवनागरी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लिपिमा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विभक्ति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संयोजक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चिह्नहरूको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</w:sdtContent>
      </w:sdt>
    </w:p>
    <w:p w14:paraId="6B79BDB4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386FA2D2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346"/>
          <w:id w:val="597674718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2DC612A7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347"/>
          <w:id w:val="496691079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तालिममा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कुराहरू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22C66BA2" w14:textId="77777777" w:rsidR="009B58F5" w:rsidRPr="00CB0D94" w:rsidRDefault="00000000" w:rsidP="008602C2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48"/>
          <w:id w:val="-2053993142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स्थानमा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311BECF6" w14:textId="77777777" w:rsidR="009B58F5" w:rsidRPr="00CB0D94" w:rsidRDefault="00000000" w:rsidP="008602C2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49"/>
          <w:id w:val="-1644730738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किसिमले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विभक्ति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संयोजकको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175E5B4F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19E1932F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350"/>
          <w:id w:val="-1318645434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 </w:t>
          </w:r>
        </w:sdtContent>
      </w:sdt>
    </w:p>
    <w:p w14:paraId="7DD82F5D" w14:textId="77777777" w:rsidR="009B58F5" w:rsidRPr="00421AB8" w:rsidRDefault="00000000" w:rsidP="008602C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51"/>
          <w:id w:val="-458885858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विभक्ति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संयोजकको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699DF2F3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6B7E5155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352"/>
          <w:id w:val="-86612827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p w14:paraId="680309C9" w14:textId="77777777" w:rsidR="009B58F5" w:rsidRPr="00421AB8" w:rsidRDefault="00000000" w:rsidP="008602C2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53"/>
          <w:id w:val="1702366810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मार्कर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न्युज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प्रिन्ट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पेपर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स्लार्ईटस</w:t>
          </w:r>
        </w:sdtContent>
      </w:sdt>
    </w:p>
    <w:p w14:paraId="579B510A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7C80D17C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354"/>
          <w:id w:val="-656141430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6"/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920"/>
        <w:gridCol w:w="1170"/>
      </w:tblGrid>
      <w:tr w:rsidR="00421AB8" w:rsidRPr="007D56B3" w14:paraId="3595FB90" w14:textId="77777777" w:rsidTr="004861DA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6E9D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55"/>
                <w:id w:val="-571190062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84E1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56"/>
                <w:id w:val="1584342159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17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91B8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57"/>
                <w:id w:val="-61968040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421AB8" w:rsidRPr="007D56B3" w14:paraId="51027D3B" w14:textId="77777777" w:rsidTr="004861D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943C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59"/>
                <w:id w:val="-1848862550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A23B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60"/>
                <w:id w:val="470713483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अन्तक्रियात्मक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8281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61"/>
                <w:id w:val="494773203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7D56B3" w14:paraId="4239652D" w14:textId="77777777" w:rsidTr="004861D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2FA0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62"/>
                <w:id w:val="1127750601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FC3E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63"/>
                <w:id w:val="1032854133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देवनागरी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विभिन्न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चिह्न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विभक्ति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संयोजकको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10FBEAD" w14:textId="77777777" w:rsidR="00421AB8" w:rsidRPr="00CB0D94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64"/>
                <w:id w:val="1016041784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देवनागरी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विभिन्न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विभक्ति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संयोजकको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सम्बन्धमा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सहभागीहरूसँग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2412B8C2" w14:textId="77777777" w:rsidR="00421AB8" w:rsidRPr="00CB0D94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65"/>
                <w:id w:val="1802118379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पूर्ण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प्रश्नवाचक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आश्चर्यवाचक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अर्ध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विसर्ग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यस्तै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चिह्नहरूमा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छोटो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ड्यास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लामो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ड्यास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चन्द्र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विन्दु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डबल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कोटेशन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मार्क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सुरु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अन्त्य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सिंगल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कोटेशन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मार्क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सुरु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अन्त्य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शीर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विन्दु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बराबर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चन्द्र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विन्दु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यस्तै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ठूला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साना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कोष्ठ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मेटा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कार्डमा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समेत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तालिमका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त्यस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सम्बन्घमा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पालैपालो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सोधी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7D46B002" w14:textId="77777777" w:rsidR="00421AB8" w:rsidRPr="00CB0D94" w:rsidRDefault="00000000" w:rsidP="008602C2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29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66"/>
                <w:id w:val="-1818794035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माथि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उल्लेखित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संयोजक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विभक्ति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समाविष्ट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देवनागरी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न्यूजप्रिन्टमा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भित्तामा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टाँसेर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सबैको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सहभागीता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सुनिश्चतता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कहाँ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गर्नेबारे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प्रश्नोत्तर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2C26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67"/>
                <w:id w:val="2099283980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७०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7D56B3" w14:paraId="31FDEDF7" w14:textId="77777777" w:rsidTr="004861D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521B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68"/>
                <w:id w:val="-194691681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98B9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69"/>
                <w:id w:val="1275143005"/>
              </w:sdtPr>
              <w:sdtContent>
                <w:r w:rsidR="00421AB8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2F24AC8D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70"/>
                <w:id w:val="-448937057"/>
              </w:sdtPr>
              <w:sdtContent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केही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तल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उल्लेखित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चिह्नसहितका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शब्द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तथा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वाक्यहरू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उल्था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लगाउँदै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सत्रको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समीक्षा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CFC71AB" w14:textId="77777777" w:rsidR="00421AB8" w:rsidRPr="007D56B3" w:rsidRDefault="00000000" w:rsidP="008602C2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71"/>
                <w:id w:val="289861480"/>
              </w:sdtPr>
              <w:sdtContent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पूर्ण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विराम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चिह्नको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डट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बाउनुहोस्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BA17BCB" w14:textId="77777777" w:rsidR="00421AB8" w:rsidRPr="007D56B3" w:rsidRDefault="00000000" w:rsidP="008602C2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72"/>
                <w:id w:val="-795056641"/>
              </w:sdtPr>
              <w:sdtContent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हामीलाई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लेख्नुहोस्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2D17104F" w14:textId="77777777" w:rsidR="00421AB8" w:rsidRPr="007D56B3" w:rsidRDefault="00000000" w:rsidP="008602C2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73"/>
                <w:id w:val="1117715820"/>
              </w:sdtPr>
              <w:sdtContent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राम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सीता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घर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गए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लेखेर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देखाउनुहोस्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68D98063" w14:textId="77777777" w:rsidR="00421AB8" w:rsidRPr="007D56B3" w:rsidRDefault="00000000" w:rsidP="008602C2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74"/>
                <w:id w:val="-2068333864"/>
              </w:sdtPr>
              <w:sdtContent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हरिको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भाइ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सानै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(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३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वर्षका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)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छन्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उल्था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गर्नुहोस्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7B1F400F" w14:textId="77777777" w:rsidR="00421AB8" w:rsidRPr="007D56B3" w:rsidRDefault="00000000" w:rsidP="008602C2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375"/>
                <w:id w:val="1460988028"/>
              </w:sdtPr>
              <w:sdtContent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मेरो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नाम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केवल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हो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यो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वाक्यलाई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उल्था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गर्नुहोस्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8771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376"/>
                <w:id w:val="952446970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759EF691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bookmarkStart w:id="18" w:name="_heading=h.2s8eyo1" w:colFirst="0" w:colLast="0" w:displacedByCustomXml="next"/>
    <w:bookmarkEnd w:id="18" w:displacedByCustomXml="next"/>
    <w:bookmarkStart w:id="19" w:name="_Toc109226425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0"/>
        </w:rPr>
        <w:tag w:val="goog_rdk_377"/>
        <w:id w:val="-662465041"/>
      </w:sdtPr>
      <w:sdtEndPr>
        <w:rPr>
          <w:rFonts w:cs="Calibri"/>
          <w:b w:val="0"/>
          <w:bCs w:val="0"/>
        </w:rPr>
      </w:sdtEndPr>
      <w:sdtContent>
        <w:p w14:paraId="6E6610B5" w14:textId="77777777" w:rsidR="00214190" w:rsidRDefault="00214190" w:rsidP="00214190">
          <w:pPr>
            <w:pStyle w:val="Heading1"/>
            <w:rPr>
              <w:rFonts w:cs="Kalimati"/>
              <w:b/>
              <w:bCs/>
            </w:rPr>
          </w:pPr>
        </w:p>
        <w:p w14:paraId="5C9BEFA8" w14:textId="77777777" w:rsidR="00214190" w:rsidRDefault="00214190" w:rsidP="00214190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6545DC44" w14:textId="77777777" w:rsidR="00214190" w:rsidRPr="00214190" w:rsidRDefault="00D17B01" w:rsidP="008602C2">
          <w:pPr>
            <w:pStyle w:val="Heading1"/>
            <w:numPr>
              <w:ilvl w:val="0"/>
              <w:numId w:val="80"/>
            </w:numPr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ब्रेललिपिमा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पढाइ</w:t>
          </w:r>
          <w:r w:rsid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लेखाइ</w:t>
          </w:r>
          <w:r w:rsid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सिप</w:t>
          </w:r>
        </w:p>
        <w:p w14:paraId="44200D8C" w14:textId="77777777" w:rsidR="009B58F5" w:rsidRPr="00214190" w:rsidRDefault="00000000" w:rsidP="00214190">
          <w:pPr>
            <w:pStyle w:val="ListParagraph"/>
          </w:pPr>
        </w:p>
      </w:sdtContent>
    </w:sdt>
    <w:bookmarkEnd w:id="19" w:displacedByCustomXml="prev"/>
    <w:p w14:paraId="1CB47C78" w14:textId="77777777" w:rsidR="009B58F5" w:rsidRPr="00214190" w:rsidRDefault="0000000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Times New Roman" w:eastAsia="Times New Roman" w:hAnsi="Times New Roman" w:cs="Kalimati"/>
          <w:b/>
          <w:sz w:val="24"/>
          <w:szCs w:val="24"/>
        </w:rPr>
      </w:pPr>
      <w:sdt>
        <w:sdtPr>
          <w:rPr>
            <w:rFonts w:cs="Kalimati"/>
            <w:sz w:val="24"/>
            <w:szCs w:val="24"/>
          </w:rPr>
          <w:tag w:val="goog_rdk_378"/>
          <w:id w:val="1425992451"/>
        </w:sdtPr>
        <w:sdtContent>
          <w:r w:rsidR="00D17B01" w:rsidRPr="0021419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</w:t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379"/>
          <w:id w:val="1070159406"/>
        </w:sdtPr>
        <w:sdtContent>
          <w:r w:rsidR="00D17B01" w:rsidRPr="00214190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214190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दोस्रो</w:t>
          </w:r>
        </w:sdtContent>
      </w:sdt>
      <w:sdt>
        <w:sdtPr>
          <w:rPr>
            <w:rFonts w:cs="Kalimati"/>
            <w:sz w:val="24"/>
            <w:szCs w:val="24"/>
          </w:rPr>
          <w:tag w:val="goog_rdk_380"/>
          <w:id w:val="1817369373"/>
        </w:sdtPr>
        <w:sdtContent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</w:t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          </w:t>
          </w:r>
          <w:r w:rsidR="00D17B01" w:rsidRPr="0021419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</w:t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381"/>
          <w:id w:val="1430616907"/>
        </w:sdtPr>
        <w:sdtContent>
          <w:r w:rsidR="00D17B01" w:rsidRPr="00214190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214190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तेस्रो</w:t>
          </w:r>
          <w:r w:rsidR="00D17B01" w:rsidRPr="00214190">
            <w:rPr>
              <w:rFonts w:ascii="Baloo" w:eastAsia="Baloo" w:hAnsi="Baloo" w:cs="Kalimati"/>
              <w:b/>
              <w:sz w:val="24"/>
              <w:szCs w:val="24"/>
            </w:rPr>
            <w:t xml:space="preserve"> </w:t>
          </w:r>
          <w:r w:rsidR="00D17B01" w:rsidRPr="00214190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र</w:t>
          </w:r>
          <w:r w:rsidR="00D17B01" w:rsidRPr="00214190">
            <w:rPr>
              <w:rFonts w:ascii="Baloo" w:eastAsia="Baloo" w:hAnsi="Baloo" w:cs="Kalimati"/>
              <w:b/>
              <w:sz w:val="24"/>
              <w:szCs w:val="24"/>
            </w:rPr>
            <w:t xml:space="preserve"> </w:t>
          </w:r>
          <w:r w:rsidR="00D17B01" w:rsidRPr="00214190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चौथो</w:t>
          </w:r>
        </w:sdtContent>
      </w:sdt>
      <w:sdt>
        <w:sdtPr>
          <w:rPr>
            <w:rFonts w:cs="Kalimati"/>
            <w:sz w:val="24"/>
            <w:szCs w:val="24"/>
          </w:rPr>
          <w:tag w:val="goog_rdk_382"/>
          <w:id w:val="1065301786"/>
        </w:sdtPr>
        <w:sdtContent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</w:t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    </w:t>
          </w:r>
          <w:r w:rsidR="00D17B01" w:rsidRPr="0021419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</w:t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214190">
        <w:rPr>
          <w:rFonts w:ascii="Times New Roman" w:eastAsia="Times New Roman" w:hAnsi="Times New Roman" w:cs="Kalimati"/>
          <w:b/>
          <w:sz w:val="24"/>
          <w:szCs w:val="24"/>
        </w:rPr>
        <w:t xml:space="preserve">: </w:t>
      </w:r>
      <w:sdt>
        <w:sdtPr>
          <w:rPr>
            <w:rFonts w:cs="Kalimati"/>
            <w:sz w:val="24"/>
            <w:szCs w:val="24"/>
          </w:rPr>
          <w:tag w:val="goog_rdk_383"/>
          <w:id w:val="1095829015"/>
        </w:sdtPr>
        <w:sdtContent>
          <w:r w:rsidR="00421AB8" w:rsidRPr="00214190">
            <w:rPr>
              <w:rFonts w:cs="Kalimati" w:hint="cs"/>
              <w:sz w:val="24"/>
              <w:szCs w:val="24"/>
              <w:cs/>
            </w:rPr>
            <w:t>१८०</w:t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384"/>
          <w:id w:val="-469907708"/>
        </w:sdtPr>
        <w:sdtContent>
          <w:r w:rsidR="00D17B01" w:rsidRPr="00214190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मिनेट</w:t>
          </w:r>
        </w:sdtContent>
      </w:sdt>
    </w:p>
    <w:p w14:paraId="5317BB71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Kalimati"/>
          <w:b/>
          <w:sz w:val="21"/>
          <w:szCs w:val="21"/>
        </w:rPr>
      </w:pPr>
      <w:r>
        <w:rPr>
          <w:rFonts w:cs="Kalimati"/>
        </w:rPr>
        <w:pict w14:anchorId="3E7277B7">
          <v:rect id="_x0000_i1031" style="width:0;height:1.5pt" o:hralign="center" o:hrstd="t" o:hr="t" fillcolor="#a0a0a0" stroked="f"/>
        </w:pict>
      </w:r>
    </w:p>
    <w:sdt>
      <w:sdtPr>
        <w:rPr>
          <w:rFonts w:cs="Kalimati"/>
        </w:rPr>
        <w:tag w:val="goog_rdk_385"/>
        <w:id w:val="-1298907171"/>
      </w:sdtPr>
      <w:sdtEndPr>
        <w:rPr>
          <w:color w:val="4F81BD" w:themeColor="accent1"/>
          <w:sz w:val="24"/>
          <w:szCs w:val="24"/>
        </w:rPr>
      </w:sdtEndPr>
      <w:sdtContent>
        <w:p w14:paraId="507ED290" w14:textId="77777777" w:rsidR="009B58F5" w:rsidRPr="00214190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color w:val="4F81BD" w:themeColor="accent1"/>
              <w:sz w:val="24"/>
              <w:szCs w:val="24"/>
            </w:rPr>
          </w:pP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Pr="00214190">
            <w:rPr>
              <w:rFonts w:ascii="Palanquin Dark" w:eastAsia="Palanquin Dark" w:hAnsi="Palanquin Dark" w:cs="Kalimati"/>
              <w:color w:val="4F81BD" w:themeColor="accent1"/>
              <w:sz w:val="24"/>
              <w:szCs w:val="24"/>
            </w:rPr>
            <w:t xml:space="preserve"> </w:t>
          </w:r>
        </w:p>
      </w:sdtContent>
    </w:sdt>
    <w:p w14:paraId="2C60C976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181D83F8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386"/>
          <w:id w:val="1518736634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पढाइ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लेखाइले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मानव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जीवनलाई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थप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सफल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पार्न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सहयोग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पुग्ने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हुँदा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बालबालिकाहरूलाई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पढाइ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लेखाइको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अवसर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प्रदानगरी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पठनपाठनमा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सक्षमता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ल्याउन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सकिन्छ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।तसर्थ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लिपि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पढाइ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लेखाइअन्तर्गत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औँलाहरूको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ठिक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आसन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हातका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औँलाहरूको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गति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हलुका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स्पर्श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सम्बन्धमा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अन्तर्क्रिया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3F5C7B3D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59F0AB33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387"/>
          <w:id w:val="428709339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 </w:t>
          </w:r>
        </w:sdtContent>
      </w:sdt>
    </w:p>
    <w:p w14:paraId="00E4ADC8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388"/>
          <w:id w:val="1344973545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5FEB747F" w14:textId="77777777" w:rsidR="009B58F5" w:rsidRPr="00421AB8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89"/>
          <w:id w:val="368656859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औँलाहरूको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ठिक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आसन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="00D17B01" w:rsidRPr="00421AB8">
        <w:rPr>
          <w:rFonts w:ascii="Times New Roman" w:eastAsia="Times New Roman" w:hAnsi="Times New Roman" w:cs="Kalimati"/>
          <w:sz w:val="21"/>
          <w:szCs w:val="21"/>
        </w:rPr>
        <w:t>(Good Postured)</w:t>
      </w:r>
      <w:sdt>
        <w:sdtPr>
          <w:rPr>
            <w:rFonts w:cs="Kalimati"/>
          </w:rPr>
          <w:tag w:val="goog_rdk_390"/>
          <w:id w:val="-830985238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हातका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औँलाहरूको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गति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हलुका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स्पर्शबारे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</w:sdtContent>
      </w:sdt>
      <w:r w:rsidR="00D17B01" w:rsidRPr="00421AB8">
        <w:rPr>
          <w:rFonts w:ascii="Times New Roman" w:eastAsia="Times New Roman" w:hAnsi="Times New Roman" w:cs="Kalimati"/>
          <w:sz w:val="20"/>
          <w:szCs w:val="20"/>
        </w:rPr>
        <w:t>;</w:t>
      </w:r>
      <w:r w:rsidR="00D17B01" w:rsidRPr="00421AB8">
        <w:rPr>
          <w:rFonts w:ascii="Arial" w:eastAsia="Arial" w:hAnsi="Arial" w:cs="Kalimati"/>
          <w:sz w:val="21"/>
          <w:szCs w:val="21"/>
        </w:rPr>
        <w:t xml:space="preserve"> </w:t>
      </w:r>
    </w:p>
    <w:p w14:paraId="66E117BC" w14:textId="77777777" w:rsidR="009B58F5" w:rsidRPr="00421AB8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91"/>
          <w:id w:val="-100807983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पढाइ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लेखाइ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गर्दा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ध्यान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दिनुपर्ने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विषयहरू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पहिल्याउन</w:t>
          </w:r>
        </w:sdtContent>
      </w:sdt>
      <w:r w:rsidR="00D17B01" w:rsidRPr="00421AB8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6458664E" w14:textId="77777777" w:rsidR="009B58F5" w:rsidRPr="00421AB8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92"/>
          <w:id w:val="252255562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किसिमले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लेखिएका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लेख्यलाई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2E59A477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400732CF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393"/>
          <w:id w:val="-103196830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6F351746" w14:textId="77777777" w:rsidR="009B58F5" w:rsidRPr="00CB0D94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94"/>
          <w:id w:val="-1757359138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औँलाहरूको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ठिक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आसन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="00D17B01" w:rsidRPr="00CB0D94">
        <w:rPr>
          <w:rFonts w:ascii="Times New Roman" w:eastAsia="Times New Roman" w:hAnsi="Times New Roman" w:cs="Kalimati"/>
          <w:sz w:val="21"/>
          <w:szCs w:val="21"/>
        </w:rPr>
        <w:t>(Good Postured)</w:t>
      </w:r>
      <w:sdt>
        <w:sdtPr>
          <w:rPr>
            <w:rFonts w:cs="Kalimati"/>
          </w:rPr>
          <w:tag w:val="goog_rdk_395"/>
          <w:id w:val="1739359244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हातका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औँलाहरूको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गति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हलुका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स्पर्र्श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62CABDBB" w14:textId="77777777" w:rsidR="009B58F5" w:rsidRPr="00CB0D94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96"/>
          <w:id w:val="566610171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पढाइ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लेखाइ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गर्दासम्बन्धी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ध्यान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दिनुपर्ने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विषयहरू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16DD9EF4" w14:textId="77777777" w:rsidR="009B58F5" w:rsidRPr="00421AB8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97"/>
          <w:id w:val="-1337449610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लेखिएका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लेख्यहरूको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पढाइ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लेखाइ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4F27BF52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42E38DF9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398"/>
          <w:id w:val="-1135403197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p w14:paraId="2ECA537D" w14:textId="77777777" w:rsidR="009B58F5" w:rsidRPr="00421AB8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399"/>
          <w:id w:val="-1126078942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गाइड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मार्कर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न्यूजप्रिन्ट</w:t>
          </w:r>
        </w:sdtContent>
      </w:sdt>
    </w:p>
    <w:p w14:paraId="22F1A792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2BB6589E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400"/>
          <w:id w:val="-2076654794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7"/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8010"/>
        <w:gridCol w:w="1080"/>
      </w:tblGrid>
      <w:tr w:rsidR="00421AB8" w:rsidRPr="007D56B3" w14:paraId="62A61A26" w14:textId="77777777" w:rsidTr="00214190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714E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01"/>
                <w:id w:val="1561671118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421AB8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70E2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02"/>
                <w:id w:val="1970236405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08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8D1A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03"/>
                <w:id w:val="-264618825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421AB8" w:rsidRPr="007D56B3" w14:paraId="2DA1F449" w14:textId="77777777" w:rsidTr="00214190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1FD0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04"/>
                <w:id w:val="-1791048216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39A4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05"/>
                <w:id w:val="-1044139595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अन्तक्रियात्मक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2291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06"/>
                <w:id w:val="-632325488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CB0D94" w14:paraId="4E555AD9" w14:textId="77777777" w:rsidTr="00214190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65AB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07"/>
                <w:id w:val="1318080293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2018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08"/>
                <w:id w:val="-1827817730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औँलाहरूको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ठिक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आसन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421AB8" w:rsidRPr="00CB0D94">
              <w:rPr>
                <w:rFonts w:ascii="Times New Roman" w:eastAsia="Times New Roman" w:hAnsi="Times New Roman" w:cs="Kalimati"/>
                <w:b/>
                <w:color w:val="000000"/>
                <w:sz w:val="21"/>
                <w:szCs w:val="21"/>
              </w:rPr>
              <w:t>(Good Postured)</w:t>
            </w:r>
            <w:sdt>
              <w:sdtPr>
                <w:rPr>
                  <w:rFonts w:cs="Kalimati"/>
                </w:rPr>
                <w:tag w:val="goog_rdk_409"/>
                <w:id w:val="-2005967092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हातका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औँलाहरूको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गति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औँलाको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हलुका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स्पर्श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16E23CC" w14:textId="77777777" w:rsidR="00421AB8" w:rsidRPr="00CB0D94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10"/>
                <w:id w:val="-1293127236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औँलाहरूको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ठिक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आसन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421AB8" w:rsidRPr="00CB0D94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(Good Postured)</w:t>
            </w:r>
            <w:sdt>
              <w:sdtPr>
                <w:rPr>
                  <w:rFonts w:cs="Kalimati"/>
                </w:rPr>
                <w:tag w:val="goog_rdk_411"/>
                <w:id w:val="-1616905183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औँलाहरूको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गति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हलुका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स्पर्श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ध्यान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दिनु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बताउन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795FEBDF" w14:textId="77777777" w:rsidR="00421AB8" w:rsidRPr="00CB0D94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12"/>
                <w:id w:val="-187919519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स्लेट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स्टाईलसको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बारेसमेत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अनुभव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ठिक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आसन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गति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हलुका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स्पर्श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बारेसमेत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FE8D501" w14:textId="77777777" w:rsidR="00421AB8" w:rsidRPr="00CB0D94" w:rsidRDefault="0042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</w:p>
          <w:p w14:paraId="52406AA4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13"/>
                <w:id w:val="1191340220"/>
              </w:sdtPr>
              <w:sdtEndPr>
                <w:rPr>
                  <w:bCs/>
                </w:rPr>
              </w:sdtEndPr>
              <w:sdtContent>
                <w:r w:rsidR="00421AB8" w:rsidRPr="00CB0D94">
                  <w:rPr>
                    <w:rFonts w:ascii="Palanquin Dark" w:eastAsia="Palanquin Dark" w:hAnsi="Palanquin Dark" w:cs="Kalimati"/>
                    <w:bCs/>
                    <w:color w:val="000000"/>
                    <w:sz w:val="21"/>
                    <w:szCs w:val="21"/>
                    <w:cs/>
                  </w:rPr>
                  <w:t>औँलाहरूको</w:t>
                </w:r>
                <w:r w:rsidR="00421AB8" w:rsidRPr="00CB0D94">
                  <w:rPr>
                    <w:rFonts w:ascii="Palanquin Dark" w:eastAsia="Palanquin Dark" w:hAnsi="Palanquin Dark" w:cs="Kalimati"/>
                    <w:bCs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Cs/>
                    <w:color w:val="000000"/>
                    <w:sz w:val="21"/>
                    <w:szCs w:val="21"/>
                    <w:cs/>
                  </w:rPr>
                  <w:t>ठिक</w:t>
                </w:r>
                <w:r w:rsidR="00421AB8" w:rsidRPr="00CB0D94">
                  <w:rPr>
                    <w:rFonts w:ascii="Palanquin Dark" w:eastAsia="Palanquin Dark" w:hAnsi="Palanquin Dark" w:cs="Kalimati"/>
                    <w:bCs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Cs/>
                    <w:color w:val="000000"/>
                    <w:sz w:val="21"/>
                    <w:szCs w:val="21"/>
                    <w:cs/>
                  </w:rPr>
                  <w:t>आसन</w:t>
                </w:r>
              </w:sdtContent>
            </w:sdt>
          </w:p>
          <w:p w14:paraId="0C480959" w14:textId="77777777" w:rsidR="00421AB8" w:rsidRPr="00CB0D9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14"/>
                <w:id w:val="1365403754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स्लेटको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दुई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खप्टेराको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बीचमा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पेपर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छिराएर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स्लेटलाई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बन्द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)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प्रशिक्षकले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प्रशिक्षार्थीहरूलाई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देखाउँदै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प्रशिक्षार्थीलाई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स्लेटको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बीचमा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पेपर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बन्द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214190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br/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स्टाइलसको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माथिल्लो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भागको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बीचमा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चोर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बिच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भागले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अठ्याएर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समाउन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त्यसपछि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दाँया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बाँयातिर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स्टाइलसले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डट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थोप्ला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)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बनाउँदै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गर्नुपर्छ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29B40CC" w14:textId="77777777" w:rsidR="00421AB8" w:rsidRPr="00CB0D94" w:rsidRDefault="0042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r w:rsidRPr="00CB0D94">
              <w:rPr>
                <w:rFonts w:ascii="Arial" w:eastAsia="Arial" w:hAnsi="Arial" w:cs="Kalimati"/>
                <w:color w:val="000000"/>
                <w:sz w:val="21"/>
                <w:szCs w:val="21"/>
              </w:rPr>
              <w:lastRenderedPageBreak/>
              <w:t xml:space="preserve"> </w:t>
            </w:r>
          </w:p>
          <w:p w14:paraId="5911A50E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  <w:b/>
                  <w:bCs/>
                </w:rPr>
                <w:tag w:val="goog_rdk_415"/>
                <w:id w:val="-1814497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हातका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औँलाहरूको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गति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हलुका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स्पर्श</w:t>
                </w:r>
              </w:sdtContent>
            </w:sdt>
          </w:p>
          <w:p w14:paraId="14F5E6DA" w14:textId="77777777" w:rsidR="00421AB8" w:rsidRPr="00CB0D94" w:rsidRDefault="0042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</w:p>
          <w:p w14:paraId="38A5E7BA" w14:textId="77777777" w:rsidR="00421AB8" w:rsidRPr="00CB0D9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16"/>
                <w:id w:val="-6910420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पढ्दा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६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दाहिने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वाँया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बीचका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CB0D94">
                  <w:rPr>
                    <w:rFonts w:ascii="Palanquin Dark" w:eastAsia="Palanquin Dark" w:hAnsi="Palanquin Dark" w:cs="Kalimati" w:hint="cs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)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एकैचोटी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वाँया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किनारमा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क्रमशः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दाहिनेतिर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छामेर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अगाडि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बढ्नुपर्छ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छामेर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अगाडि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बढ्दै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जाँदा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बिचमा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पुगेपछि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वाँया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बिचका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सुरुको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भागमा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माथिबाट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ल्याउने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दाहिने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बिचका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अन्तिमतिर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दाहिने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तल्लो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अन्तिमबाट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सार्दै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वाँया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छुने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यसपछि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६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टुप्पाले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दाहिनेतिर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जानु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ब्यहोरा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फेरि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बिचमा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पुगेपछि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माथि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भनिएअनुसार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दाहिने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दाहिनेतिर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वाँया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वायाँतिर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सुरुमा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ल्याई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तल्लो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सुरुमा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FB79CB1" w14:textId="77777777" w:rsidR="00421AB8" w:rsidRPr="00CB0D9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17"/>
                <w:id w:val="-1899891980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जानकारीपश्चात्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जोडीमा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बस्न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52030F23" w14:textId="77777777" w:rsidR="00421AB8" w:rsidRPr="00CB0D9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18"/>
                <w:id w:val="-341166467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जाडीहरूलाई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लेखिएका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वितरण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5A688D93" w14:textId="77777777" w:rsidR="00421AB8" w:rsidRPr="00CB0D9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19"/>
                <w:id w:val="-1224373049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जोडीलाई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वितरण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गरिएको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पढ्दा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लेख्दा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पोजिसन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स्थान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स्पर्शका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तरिका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औँला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क्रम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उपयुक्त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गति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लेख्दा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स्लेट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स्टाइलसको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उपयुक्त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रूपमा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समेत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गराउँदै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प्रदर्शन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80C34C3" w14:textId="77777777" w:rsidR="00421AB8" w:rsidRPr="00CB0D94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20"/>
                <w:id w:val="23150036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आवश्यकताअनुरूप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206B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21"/>
                <w:id w:val="1142542994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१६०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CB0D94" w14:paraId="0EE0D060" w14:textId="77777777" w:rsidTr="00214190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1697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22"/>
                <w:id w:val="-1873756436"/>
              </w:sdtPr>
              <w:sdtContent>
                <w:r w:rsidR="00421AB8" w:rsidRPr="00CB0D94">
                  <w:rPr>
                    <w:rFonts w:ascii="Palanquin Dark" w:eastAsia="Palanquin Dark" w:hAnsi="Palanquin Dark" w:cs="Kalimati" w:hint="cs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7DF0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23"/>
                <w:id w:val="-721060178"/>
              </w:sdtPr>
              <w:sdtContent>
                <w:r w:rsidR="00421AB8" w:rsidRPr="00CB0D94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15624D49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24"/>
                <w:id w:val="824329124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तल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उल्लेखित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प्रश्नहरू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गर्दै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सत्रको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समीक्षा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73BAEFA" w14:textId="77777777" w:rsidR="00421AB8" w:rsidRPr="00CB0D94" w:rsidRDefault="0000000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25"/>
                <w:id w:val="1352837839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पढ्नका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लागि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हातको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पोजिसन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गति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स्थान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स्पर्श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उपयुक्त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तरिकाहरू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कस्ता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हुँदा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214190" w:rsidRPr="00CB0D94">
                  <w:rPr>
                    <w:rFonts w:ascii="Baloo" w:eastAsia="Baloo" w:hAnsi="Baloo" w:cs="Kalimati"/>
                    <w:sz w:val="21"/>
                    <w:szCs w:val="21"/>
                  </w:rPr>
                  <w:br/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रहेछन्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Baloo" w:eastAsia="Baloo" w:hAnsi="Baloo" w:cs="Kalimati"/>
                    <w:sz w:val="21"/>
                    <w:szCs w:val="21"/>
                  </w:rPr>
                  <w:t>?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7B49545" w14:textId="77777777" w:rsidR="00421AB8" w:rsidRPr="00CB0D94" w:rsidRDefault="0000000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26"/>
                <w:id w:val="961161250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स्लेट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स्टाइलस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प्रयोग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ध्यानदिनुपर्ने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कुराहरू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हुँदारहेछन्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 </w:t>
                </w:r>
                <w:r w:rsidR="00FF77C6" w:rsidRPr="00CB0D94">
                  <w:rPr>
                    <w:rFonts w:ascii="Baloo" w:eastAsia="Baloo" w:hAnsi="Baloo" w:cs="Kalimati"/>
                    <w:sz w:val="21"/>
                    <w:szCs w:val="21"/>
                  </w:rPr>
                  <w:t>?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75CF59FF" w14:textId="77777777" w:rsidR="00421AB8" w:rsidRPr="00CB0D94" w:rsidRDefault="0000000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27"/>
                <w:id w:val="-118307345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लेख्ने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तरिकाहरू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हुँदारहेछन्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Baloo" w:eastAsia="Baloo" w:hAnsi="Baloo" w:cs="Kalimati"/>
                    <w:sz w:val="21"/>
                    <w:szCs w:val="21"/>
                  </w:rPr>
                  <w:t>?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74FD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28"/>
                <w:id w:val="-876542637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61A6AAC5" w14:textId="77777777" w:rsidR="009B58F5" w:rsidRPr="00CB0D94" w:rsidRDefault="009B58F5" w:rsidP="002141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bookmarkStart w:id="20" w:name="_heading=h.17dp8vu" w:colFirst="0" w:colLast="0" w:displacedByCustomXml="next"/>
    <w:bookmarkEnd w:id="20" w:displacedByCustomXml="next"/>
    <w:bookmarkStart w:id="21" w:name="_Toc109226426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2"/>
        </w:rPr>
        <w:tag w:val="goog_rdk_429"/>
        <w:id w:val="2062056146"/>
      </w:sdtPr>
      <w:sdtEndPr>
        <w:rPr>
          <w:color w:val="4F81BD" w:themeColor="accent1"/>
          <w:sz w:val="28"/>
          <w:szCs w:val="28"/>
        </w:rPr>
      </w:sdtEndPr>
      <w:sdtContent>
        <w:p w14:paraId="51F234BC" w14:textId="77777777" w:rsidR="00214190" w:rsidRDefault="00214190" w:rsidP="00214190">
          <w:pPr>
            <w:pStyle w:val="Heading1"/>
            <w:spacing w:line="276" w:lineRule="auto"/>
            <w:rPr>
              <w:rFonts w:cs="Kalimati"/>
              <w:b/>
              <w:bCs/>
            </w:rPr>
          </w:pPr>
        </w:p>
        <w:p w14:paraId="53DE0316" w14:textId="77777777" w:rsidR="00214190" w:rsidRDefault="00214190" w:rsidP="00214190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07294753" w14:textId="77777777" w:rsidR="00214190" w:rsidRDefault="00D17B01" w:rsidP="008602C2">
          <w:pPr>
            <w:pStyle w:val="Heading1"/>
            <w:numPr>
              <w:ilvl w:val="0"/>
              <w:numId w:val="80"/>
            </w:numPr>
            <w:spacing w:line="276" w:lineRule="auto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अङ्ग्रेजीमा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97639C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अक्षरहरू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97639C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स्वर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97639C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97639C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व्यञ्जन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97639C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>(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सानो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ठूलो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>)</w:t>
          </w:r>
        </w:p>
        <w:p w14:paraId="55A1F6F2" w14:textId="77777777" w:rsidR="009B58F5" w:rsidRPr="00214190" w:rsidRDefault="00000000" w:rsidP="00214190"/>
      </w:sdtContent>
    </w:sdt>
    <w:bookmarkEnd w:id="21" w:displacedByCustomXml="prev"/>
    <w:p w14:paraId="418B79CE" w14:textId="77777777" w:rsidR="009B58F5" w:rsidRPr="00214190" w:rsidRDefault="00000000" w:rsidP="00214190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Kalimati"/>
          <w:b/>
          <w:sz w:val="24"/>
          <w:szCs w:val="24"/>
        </w:rPr>
      </w:pPr>
      <w:sdt>
        <w:sdtPr>
          <w:rPr>
            <w:rFonts w:cs="Kalimati"/>
            <w:sz w:val="24"/>
            <w:szCs w:val="24"/>
          </w:rPr>
          <w:tag w:val="goog_rdk_430"/>
          <w:id w:val="541254621"/>
        </w:sdtPr>
        <w:sdtContent>
          <w:r w:rsidR="00D17B01" w:rsidRPr="0021419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</w:t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431"/>
          <w:id w:val="-286820773"/>
        </w:sdtPr>
        <w:sdtContent>
          <w:r w:rsidR="00D17B01" w:rsidRPr="00214190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214190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तेस्रो</w:t>
          </w:r>
        </w:sdtContent>
      </w:sdt>
      <w:sdt>
        <w:sdtPr>
          <w:rPr>
            <w:rFonts w:cs="Kalimati"/>
            <w:sz w:val="24"/>
            <w:szCs w:val="24"/>
          </w:rPr>
          <w:tag w:val="goog_rdk_432"/>
          <w:id w:val="-429509225"/>
        </w:sdtPr>
        <w:sdtContent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</w:t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</w:t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               </w:t>
          </w:r>
          <w:r w:rsidR="00D17B01" w:rsidRPr="0021419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</w:t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433"/>
          <w:id w:val="1010188978"/>
        </w:sdtPr>
        <w:sdtContent>
          <w:r w:rsidR="00D17B01" w:rsidRPr="00214190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214190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पहिलो</w:t>
          </w:r>
        </w:sdtContent>
      </w:sdt>
      <w:r w:rsidR="00D17B01" w:rsidRPr="00214190">
        <w:rPr>
          <w:rFonts w:ascii="Arial" w:eastAsia="Arial" w:hAnsi="Arial" w:cs="Kalimati"/>
          <w:b/>
          <w:sz w:val="24"/>
          <w:szCs w:val="24"/>
        </w:rPr>
        <w:t xml:space="preserve">  </w:t>
      </w:r>
      <w:r w:rsidR="00D17B01" w:rsidRPr="00214190">
        <w:rPr>
          <w:rFonts w:ascii="Arial" w:eastAsia="Arial" w:hAnsi="Arial" w:cs="Kalimati"/>
          <w:b/>
          <w:sz w:val="24"/>
          <w:szCs w:val="24"/>
        </w:rPr>
        <w:tab/>
      </w:r>
      <w:r w:rsidR="00D17B01" w:rsidRPr="00214190">
        <w:rPr>
          <w:rFonts w:ascii="Arial" w:eastAsia="Arial" w:hAnsi="Arial" w:cs="Kalimati"/>
          <w:b/>
          <w:sz w:val="24"/>
          <w:szCs w:val="24"/>
        </w:rPr>
        <w:tab/>
      </w:r>
      <w:r w:rsidR="00214190">
        <w:rPr>
          <w:rFonts w:ascii="Arial" w:eastAsia="Arial" w:hAnsi="Arial" w:cs="Kalimati"/>
          <w:b/>
          <w:sz w:val="24"/>
          <w:szCs w:val="24"/>
        </w:rPr>
        <w:t xml:space="preserve">            </w:t>
      </w:r>
      <w:r w:rsidR="00D17B01" w:rsidRPr="00214190">
        <w:rPr>
          <w:rFonts w:ascii="Arial" w:eastAsia="Arial" w:hAnsi="Arial" w:cs="Kalimati"/>
          <w:b/>
          <w:sz w:val="24"/>
          <w:szCs w:val="24"/>
        </w:rPr>
        <w:tab/>
      </w:r>
      <w:r w:rsidR="00D17B01" w:rsidRPr="00214190">
        <w:rPr>
          <w:rFonts w:ascii="Times New Roman" w:eastAsia="Times New Roman" w:hAnsi="Times New Roman" w:cs="Kalimati"/>
          <w:b/>
          <w:sz w:val="24"/>
          <w:szCs w:val="24"/>
        </w:rPr>
        <w:t xml:space="preserve"> </w:t>
      </w:r>
      <w:sdt>
        <w:sdtPr>
          <w:rPr>
            <w:rFonts w:cs="Kalimati"/>
            <w:sz w:val="24"/>
            <w:szCs w:val="24"/>
          </w:rPr>
          <w:tag w:val="goog_rdk_434"/>
          <w:id w:val="-321121610"/>
        </w:sdtPr>
        <w:sdtContent>
          <w:r w:rsidR="00D17B01" w:rsidRPr="0021419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</w:t>
          </w:r>
          <w:r w:rsidR="00D17B01" w:rsidRPr="00214190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214190">
        <w:rPr>
          <w:rFonts w:ascii="Times New Roman" w:eastAsia="Times New Roman" w:hAnsi="Times New Roman" w:cs="Kalimati"/>
          <w:b/>
          <w:sz w:val="24"/>
          <w:szCs w:val="24"/>
        </w:rPr>
        <w:t>:</w:t>
      </w:r>
      <w:r w:rsidR="00D17B01" w:rsidRPr="00214190">
        <w:rPr>
          <w:rFonts w:cs="Kalimati"/>
          <w:b/>
          <w:sz w:val="24"/>
          <w:szCs w:val="24"/>
        </w:rPr>
        <w:t xml:space="preserve"> </w:t>
      </w:r>
      <w:sdt>
        <w:sdtPr>
          <w:rPr>
            <w:rFonts w:cs="Kalimati"/>
            <w:sz w:val="24"/>
            <w:szCs w:val="24"/>
          </w:rPr>
          <w:tag w:val="goog_rdk_435"/>
          <w:id w:val="615639258"/>
        </w:sdtPr>
        <w:sdtContent>
          <w:r w:rsidR="00D17B01" w:rsidRPr="00214190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९०</w:t>
          </w:r>
          <w:r w:rsidR="00D17B01" w:rsidRPr="00214190">
            <w:rPr>
              <w:rFonts w:ascii="Baloo" w:eastAsia="Baloo" w:hAnsi="Baloo" w:cs="Kalimati"/>
              <w:b/>
              <w:sz w:val="24"/>
              <w:szCs w:val="24"/>
            </w:rPr>
            <w:t xml:space="preserve"> </w:t>
          </w:r>
          <w:r w:rsidR="00D17B01" w:rsidRPr="00214190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मिनेट</w:t>
          </w:r>
        </w:sdtContent>
      </w:sdt>
      <w:r>
        <w:rPr>
          <w:rFonts w:cs="Kalimati"/>
        </w:rPr>
        <w:pict w14:anchorId="48678537">
          <v:rect id="_x0000_i1032" style="width:0;height:1.5pt" o:hralign="center" o:hrstd="t" o:hr="t" fillcolor="#a0a0a0" stroked="f"/>
        </w:pict>
      </w:r>
    </w:p>
    <w:sdt>
      <w:sdtPr>
        <w:rPr>
          <w:rFonts w:cs="Kalimati"/>
          <w:b/>
          <w:bCs/>
        </w:rPr>
        <w:tag w:val="goog_rdk_436"/>
        <w:id w:val="1355773293"/>
      </w:sdtPr>
      <w:sdtContent>
        <w:p w14:paraId="1ECCB026" w14:textId="77777777" w:rsidR="009B58F5" w:rsidRPr="00421AB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b/>
              <w:bCs/>
              <w:sz w:val="21"/>
              <w:szCs w:val="21"/>
            </w:rPr>
          </w:pP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5"/>
              <w:szCs w:val="24"/>
              <w:cs/>
            </w:rPr>
            <w:t>परिचय</w:t>
          </w:r>
          <w:r w:rsidRPr="00214190">
            <w:rPr>
              <w:rFonts w:ascii="Palanquin Dark" w:eastAsia="Palanquin Dark" w:hAnsi="Palanquin Dark" w:cs="Kalimati"/>
              <w:b/>
              <w:bCs/>
              <w:color w:val="4F81BD" w:themeColor="accent1"/>
              <w:sz w:val="25"/>
              <w:szCs w:val="24"/>
            </w:rPr>
            <w:t xml:space="preserve"> </w:t>
          </w:r>
          <w:r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p>
      </w:sdtContent>
    </w:sdt>
    <w:p w14:paraId="2D8E7341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437"/>
          <w:id w:val="544803179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अक्षरहरू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सकिन्छ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सानो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ठूलो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दुवै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सकिन्छ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सानो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ठूलो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फरक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फरक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किसिमले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लेखिन्छ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बालबालिकाहरूले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स्वर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व्यञ्जन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अक्षरहरू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लेखपढ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गर्दै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आफ्नो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क्षमता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अभिवृद्धि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गर्नुपर्छ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अतः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बालबालिकाहरूले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स्वर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व्यञ्जन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लेखपढ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विषयवस्तुमा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विशेष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4CE84919" w14:textId="77777777" w:rsidR="009B58F5" w:rsidRPr="00421AB8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06491EAD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438"/>
          <w:id w:val="-1465347694"/>
        </w:sdtPr>
        <w:sdtContent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421AB8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3E2A771D" w14:textId="77777777" w:rsidR="009B58F5" w:rsidRPr="00421AB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439"/>
          <w:id w:val="-570344269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7E286A13" w14:textId="77777777" w:rsidR="009B58F5" w:rsidRPr="00421AB8" w:rsidRDefault="0000000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440"/>
          <w:id w:val="-532189917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ठूलो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स्वर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व्यञ्जन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पहिचान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</w:sdtContent>
      </w:sdt>
      <w:r w:rsidR="00D17B01" w:rsidRPr="00421AB8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6F7A533C" w14:textId="77777777" w:rsidR="009B58F5" w:rsidRPr="00421AB8" w:rsidRDefault="0000000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441"/>
          <w:id w:val="830100895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सानो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स्वर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व्यञ्जन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पहिचान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</w:sdtContent>
      </w:sdt>
      <w:r w:rsidR="00D17B01" w:rsidRPr="00421AB8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42D81A36" w14:textId="77777777" w:rsidR="009B58F5" w:rsidRPr="00421AB8" w:rsidRDefault="0000000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442"/>
          <w:id w:val="389080411"/>
        </w:sdtPr>
        <w:sdtContent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ठूलो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सूचकबारे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421AB8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7772555E" w14:textId="77777777" w:rsidR="009B58F5" w:rsidRPr="00CB0D94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7841E97C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443"/>
          <w:id w:val="1000928939"/>
        </w:sdtPr>
        <w:sdtContent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13A74172" w14:textId="77777777" w:rsidR="009B58F5" w:rsidRPr="00CB0D94" w:rsidRDefault="0000000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444"/>
          <w:id w:val="1838805701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ठूलो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सानो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ठूलो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सूचक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12866E96" w14:textId="77777777" w:rsidR="009B58F5" w:rsidRPr="00CB0D94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4A4D1E7F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445"/>
          <w:id w:val="-470284099"/>
        </w:sdtPr>
        <w:sdtContent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sdt>
      <w:sdtPr>
        <w:rPr>
          <w:rFonts w:cs="Kalimati"/>
        </w:rPr>
        <w:tag w:val="goog_rdk_446"/>
        <w:id w:val="2116170788"/>
      </w:sdtPr>
      <w:sdtContent>
        <w:p w14:paraId="0B97DC36" w14:textId="77777777" w:rsidR="00421AB8" w:rsidRPr="00CB0D94" w:rsidRDefault="00D17B01">
          <w:pPr>
            <w:numPr>
              <w:ilvl w:val="0"/>
              <w:numId w:val="3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cs="Kalimati"/>
            </w:rPr>
          </w:pPr>
          <w:r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पेपर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प्रिन्ट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पेपर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बोर्डमार्कर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</w:rPr>
            <w:t>,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पर्किन्स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टाईपराईटर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स्टाईलस</w:t>
          </w:r>
        </w:p>
        <w:p w14:paraId="5BE7B093" w14:textId="77777777" w:rsidR="009B58F5" w:rsidRPr="00CB0D94" w:rsidRDefault="00000000" w:rsidP="00421AB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360"/>
            <w:jc w:val="both"/>
            <w:rPr>
              <w:rFonts w:cs="Kalimati"/>
            </w:rPr>
          </w:pPr>
        </w:p>
      </w:sdtContent>
    </w:sdt>
    <w:p w14:paraId="626DD0A4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447"/>
          <w:id w:val="-1699150277"/>
        </w:sdtPr>
        <w:sdtContent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8"/>
        <w:tblW w:w="99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8010"/>
        <w:gridCol w:w="1080"/>
      </w:tblGrid>
      <w:tr w:rsidR="00421AB8" w:rsidRPr="00CB0D94" w14:paraId="0CE5595E" w14:textId="77777777" w:rsidTr="003C2899">
        <w:tc>
          <w:tcPr>
            <w:tcW w:w="81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0A3B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48"/>
                <w:id w:val="1044947663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4D6E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49"/>
                <w:id w:val="1365479959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08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4030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50"/>
                <w:id w:val="-921331311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421AB8" w:rsidRPr="00CB0D94" w14:paraId="7B4E7E08" w14:textId="77777777" w:rsidTr="003C2899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1C27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52"/>
                <w:id w:val="1485504053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D611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53"/>
                <w:id w:val="-1726366940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अन्तक्रियात्मक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121C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54"/>
                <w:id w:val="-960796803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CB0D94" w14:paraId="5D9687E5" w14:textId="77777777" w:rsidTr="003C2899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EC26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55"/>
                <w:id w:val="-2062322481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2F5E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56"/>
                <w:id w:val="-1856721819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ठूलो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सानो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D030084" w14:textId="77777777" w:rsidR="00421AB8" w:rsidRPr="00CB0D94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57"/>
                <w:id w:val="156270056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न्यूजप्रिन्टमा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सानो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ठूलो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लेखेकोलाई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अगाडि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टाँस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डटलाई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ठूलो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सानो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लेखाइमा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फरकलाई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पार्दै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73799DB" w14:textId="77777777" w:rsidR="00421AB8" w:rsidRPr="00CB0D94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58"/>
                <w:id w:val="2124495557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पालैपालो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टाँस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गरिएको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डटहरू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थप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7B160820" w14:textId="77777777" w:rsidR="00421AB8" w:rsidRPr="00CB0D94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59"/>
                <w:id w:val="-650988023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जानकारीपश्चात्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सबै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स्लेट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स्टाइलसको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सहयोगबाट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साना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ठूला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7429BDA" w14:textId="77777777" w:rsidR="00421AB8" w:rsidRPr="00CB0D94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60"/>
                <w:id w:val="-389270653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गोलाकारमा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उभिन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सम्मका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डट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–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एकजनालाई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पालैपालो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7161C725" w14:textId="77777777" w:rsidR="00421AB8" w:rsidRPr="00CB0D94" w:rsidRDefault="00000000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61"/>
                <w:id w:val="-2017224451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आवश्यकताअनुरूप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C52F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62"/>
                <w:id w:val="1936167968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७०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CB0D94" w14:paraId="6A4B4A2F" w14:textId="77777777" w:rsidTr="003C2899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44A3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63"/>
                <w:id w:val="-163859086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295C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64"/>
                <w:id w:val="992913732"/>
              </w:sdtPr>
              <w:sdtContent>
                <w:r w:rsidR="00421AB8" w:rsidRPr="00CB0D94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75A589E8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65"/>
                <w:id w:val="-186826289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तलका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प्रश्नहरूमा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गर्दै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सत्रको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समीक्षा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6AA8812A" w14:textId="77777777" w:rsidR="00421AB8" w:rsidRPr="00CB0D94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66"/>
                <w:id w:val="-353505484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क्यापिटल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लेटर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(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ठूलो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अक्षर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)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सूचक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ब्रेलडट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हो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CB0D94">
                  <w:rPr>
                    <w:rFonts w:ascii="Baloo" w:eastAsia="Baloo" w:hAnsi="Baloo" w:cs="Kalimati"/>
                    <w:sz w:val="21"/>
                    <w:szCs w:val="21"/>
                  </w:rPr>
                  <w:t>?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D701A13" w14:textId="77777777" w:rsidR="00421AB8" w:rsidRPr="00CB0D94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67"/>
                <w:id w:val="153193074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क्यापिटल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लेटर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(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ठूलो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अक्षर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) B, P, L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को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ब्रेलडट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भन्नुहोस्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30A5215F" w14:textId="77777777" w:rsidR="00421AB8" w:rsidRPr="00CB0D94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68"/>
                <w:id w:val="-1690982195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स्मल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लेटर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d, c, f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को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ब्रेलडट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लेखेर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देखाउनुहोस्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49FE0484" w14:textId="77777777" w:rsidR="00421AB8" w:rsidRPr="00CB0D94" w:rsidRDefault="0000000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69"/>
                <w:id w:val="639157864"/>
              </w:sdtPr>
              <w:sdtContent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ब्रेलडट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अङ्ग्रेजी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अक्षर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लेख्दा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कठिनाइ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हुन्छन्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भन्नुहोस्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0EFA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70"/>
                <w:id w:val="-293677252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6569E435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p w14:paraId="2A64BE1D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bookmarkStart w:id="22" w:name="_heading=h.3rdcrjn" w:colFirst="0" w:colLast="0" w:displacedByCustomXml="next"/>
    <w:bookmarkEnd w:id="22" w:displacedByCustomXml="next"/>
    <w:bookmarkStart w:id="23" w:name="_Toc109226427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0"/>
        </w:rPr>
        <w:tag w:val="goog_rdk_471"/>
        <w:id w:val="-2025085801"/>
      </w:sdtPr>
      <w:sdtEndPr>
        <w:rPr>
          <w:rFonts w:cs="Calibri"/>
          <w:b w:val="0"/>
          <w:bCs w:val="0"/>
        </w:rPr>
      </w:sdtEndPr>
      <w:sdtContent>
        <w:p w14:paraId="75DE37D9" w14:textId="77777777" w:rsidR="0097639C" w:rsidRDefault="0097639C" w:rsidP="0097639C">
          <w:pPr>
            <w:pStyle w:val="Heading1"/>
            <w:rPr>
              <w:rFonts w:cs="Kalimati"/>
              <w:b/>
              <w:bCs/>
            </w:rPr>
          </w:pPr>
        </w:p>
        <w:p w14:paraId="69116D73" w14:textId="77777777" w:rsidR="0097639C" w:rsidRDefault="0097639C" w:rsidP="0097639C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5CA0CB16" w14:textId="77777777" w:rsidR="00D11288" w:rsidRPr="00D11288" w:rsidRDefault="00D17B01" w:rsidP="008602C2">
          <w:pPr>
            <w:pStyle w:val="Heading1"/>
            <w:numPr>
              <w:ilvl w:val="0"/>
              <w:numId w:val="80"/>
            </w:numPr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</w:pP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  <w:cs/>
            </w:rPr>
            <w:lastRenderedPageBreak/>
            <w:t>अङ्ग्रेजी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  <w:cs/>
            </w:rPr>
            <w:t>ब्रेललिपिमा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  <w:cs/>
            </w:rPr>
            <w:t>शब्द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  <w:cs/>
            </w:rPr>
            <w:t>र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  <w:cs/>
            </w:rPr>
            <w:t>वाक्यको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  <w:cs/>
            </w:rPr>
            <w:t>पढाइ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  <w:cs/>
            </w:rPr>
            <w:t>र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6"/>
              <w:szCs w:val="28"/>
              <w:cs/>
            </w:rPr>
            <w:t>लेखाइ</w:t>
          </w:r>
        </w:p>
        <w:p w14:paraId="1F9C03EE" w14:textId="77777777" w:rsidR="009B58F5" w:rsidRPr="00D11288" w:rsidRDefault="00000000" w:rsidP="00D11288">
          <w:pPr>
            <w:pStyle w:val="ListParagraph"/>
          </w:pPr>
        </w:p>
      </w:sdtContent>
    </w:sdt>
    <w:bookmarkEnd w:id="23" w:displacedByCustomXml="prev"/>
    <w:p w14:paraId="3F4F7B62" w14:textId="77777777" w:rsidR="009B58F5" w:rsidRPr="00D11288" w:rsidRDefault="00000000" w:rsidP="00D1128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Times New Roman" w:eastAsia="Times New Roman" w:hAnsi="Times New Roman" w:cs="Kalimati"/>
          <w:b/>
          <w:sz w:val="24"/>
          <w:szCs w:val="24"/>
        </w:rPr>
      </w:pPr>
      <w:sdt>
        <w:sdtPr>
          <w:rPr>
            <w:rFonts w:cs="Kalimati"/>
            <w:sz w:val="24"/>
            <w:szCs w:val="24"/>
          </w:rPr>
          <w:tag w:val="goog_rdk_472"/>
          <w:id w:val="-1978370238"/>
        </w:sdtPr>
        <w:sdtContent>
          <w:r w:rsidR="00D17B01"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</w:t>
          </w:r>
          <w:r w:rsidR="00D17B01" w:rsidRPr="00D1128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473"/>
          <w:id w:val="1772439023"/>
        </w:sdtPr>
        <w:sdtContent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D1128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तेस्रो</w:t>
          </w:r>
        </w:sdtContent>
      </w:sdt>
      <w:sdt>
        <w:sdtPr>
          <w:rPr>
            <w:rFonts w:cs="Kalimati"/>
            <w:sz w:val="24"/>
            <w:szCs w:val="24"/>
          </w:rPr>
          <w:tag w:val="goog_rdk_474"/>
          <w:id w:val="987518697"/>
        </w:sdtPr>
        <w:sdtContent>
          <w:r w:rsidR="00D17B01" w:rsidRPr="00D1128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</w:t>
          </w:r>
          <w:r w:rsidR="00D17B01" w:rsidRPr="00D1128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D1128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D1128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128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                  </w:t>
          </w:r>
          <w:r w:rsidR="00D17B01"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</w:t>
          </w:r>
          <w:r w:rsidR="00D17B01" w:rsidRPr="00D1128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475"/>
          <w:id w:val="1827629196"/>
        </w:sdtPr>
        <w:sdtContent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D1128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दोस्रो</w:t>
          </w:r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 xml:space="preserve"> </w:t>
          </w:r>
          <w:r w:rsidR="00D17B01" w:rsidRPr="00D1128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र</w:t>
          </w:r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 xml:space="preserve"> </w:t>
          </w:r>
          <w:r w:rsidR="00D17B01" w:rsidRPr="00D1128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तेस्रो</w:t>
          </w:r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 xml:space="preserve"> </w:t>
          </w:r>
        </w:sdtContent>
      </w:sdt>
      <w:r w:rsidR="00D17B01" w:rsidRPr="00D11288">
        <w:rPr>
          <w:rFonts w:ascii="Arial" w:eastAsia="Arial" w:hAnsi="Arial" w:cs="Kalimati"/>
          <w:b/>
          <w:sz w:val="24"/>
          <w:szCs w:val="24"/>
        </w:rPr>
        <w:tab/>
      </w:r>
      <w:r w:rsidR="00D17B01" w:rsidRPr="00D11288">
        <w:rPr>
          <w:rFonts w:ascii="Arial" w:eastAsia="Arial" w:hAnsi="Arial" w:cs="Kalimati"/>
          <w:b/>
          <w:sz w:val="24"/>
          <w:szCs w:val="24"/>
        </w:rPr>
        <w:tab/>
      </w:r>
      <w:r w:rsidR="00D17B01" w:rsidRPr="00D11288">
        <w:rPr>
          <w:rFonts w:ascii="Arial" w:eastAsia="Arial" w:hAnsi="Arial" w:cs="Kalimati"/>
          <w:b/>
          <w:sz w:val="24"/>
          <w:szCs w:val="24"/>
        </w:rPr>
        <w:tab/>
      </w:r>
      <w:r w:rsidR="00D11288">
        <w:rPr>
          <w:rFonts w:ascii="Arial" w:eastAsia="Arial" w:hAnsi="Arial" w:cs="Kalimati"/>
          <w:b/>
          <w:sz w:val="24"/>
          <w:szCs w:val="24"/>
        </w:rPr>
        <w:t xml:space="preserve">         </w:t>
      </w:r>
      <w:r w:rsidR="00D17B01" w:rsidRPr="00D11288">
        <w:rPr>
          <w:rFonts w:ascii="Times New Roman" w:eastAsia="Times New Roman" w:hAnsi="Times New Roman" w:cs="Kalimati"/>
          <w:b/>
          <w:sz w:val="24"/>
          <w:szCs w:val="24"/>
        </w:rPr>
        <w:t xml:space="preserve"> </w:t>
      </w:r>
      <w:sdt>
        <w:sdtPr>
          <w:rPr>
            <w:rFonts w:cs="Kalimati"/>
            <w:sz w:val="24"/>
            <w:szCs w:val="24"/>
          </w:rPr>
          <w:tag w:val="goog_rdk_476"/>
          <w:id w:val="504945396"/>
        </w:sdtPr>
        <w:sdtContent>
          <w:r w:rsidR="00D17B01"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</w:t>
          </w:r>
          <w:r w:rsidR="00D17B01" w:rsidRPr="00D1128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D11288">
        <w:rPr>
          <w:rFonts w:ascii="Times New Roman" w:eastAsia="Times New Roman" w:hAnsi="Times New Roman" w:cs="Kalimati"/>
          <w:b/>
          <w:sz w:val="24"/>
          <w:szCs w:val="24"/>
        </w:rPr>
        <w:t>:</w:t>
      </w:r>
      <w:r w:rsidR="00D17B01" w:rsidRPr="00D11288">
        <w:rPr>
          <w:rFonts w:cs="Kalimati"/>
          <w:b/>
          <w:sz w:val="24"/>
          <w:szCs w:val="24"/>
        </w:rPr>
        <w:t xml:space="preserve"> </w:t>
      </w:r>
      <w:sdt>
        <w:sdtPr>
          <w:rPr>
            <w:rFonts w:cs="Kalimati"/>
            <w:sz w:val="24"/>
            <w:szCs w:val="24"/>
          </w:rPr>
          <w:tag w:val="goog_rdk_477"/>
          <w:id w:val="488751434"/>
        </w:sdtPr>
        <w:sdtContent>
          <w:r w:rsidR="00D17B01" w:rsidRPr="00D1128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१८०</w:t>
          </w:r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 xml:space="preserve"> </w:t>
          </w:r>
          <w:r w:rsidR="00D17B01" w:rsidRPr="00D1128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मिनेट</w:t>
          </w:r>
        </w:sdtContent>
      </w:sdt>
      <w:r>
        <w:rPr>
          <w:rFonts w:cs="Kalimati"/>
          <w:sz w:val="24"/>
          <w:szCs w:val="24"/>
        </w:rPr>
        <w:pict w14:anchorId="466E71BC">
          <v:rect id="_x0000_i1033" style="width:0;height:1.5pt" o:hralign="center" o:hrstd="t" o:hr="t" fillcolor="#a0a0a0" stroked="f"/>
        </w:pict>
      </w:r>
    </w:p>
    <w:sdt>
      <w:sdtPr>
        <w:rPr>
          <w:rFonts w:cs="Kalimati"/>
          <w:b/>
          <w:bCs/>
          <w:color w:val="4F81BD" w:themeColor="accent1"/>
          <w:sz w:val="28"/>
          <w:szCs w:val="28"/>
        </w:rPr>
        <w:tag w:val="goog_rdk_478"/>
        <w:id w:val="988750946"/>
      </w:sdtPr>
      <w:sdtContent>
        <w:p w14:paraId="673D21BC" w14:textId="77777777" w:rsidR="009B58F5" w:rsidRPr="00CB0D94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b/>
              <w:bCs/>
              <w:color w:val="4F81BD" w:themeColor="accent1"/>
              <w:sz w:val="24"/>
              <w:szCs w:val="24"/>
            </w:rPr>
          </w:pPr>
          <w:r w:rsidRPr="00CB0D94">
            <w:rPr>
              <w:rFonts w:ascii="Palanquin Dark" w:eastAsia="Palanquin Dark" w:hAnsi="Palanquin Dark" w:cs="Kalimati"/>
              <w:b/>
              <w:bCs/>
              <w:color w:val="4F81BD" w:themeColor="accent1"/>
              <w:sz w:val="25"/>
              <w:szCs w:val="24"/>
              <w:cs/>
            </w:rPr>
            <w:t>परिचय</w:t>
          </w:r>
          <w:r w:rsidRPr="00CB0D94">
            <w:rPr>
              <w:rFonts w:ascii="Palanquin Dark" w:eastAsia="Palanquin Dark" w:hAnsi="Palanquin Dark" w:cs="Kalimati"/>
              <w:b/>
              <w:bCs/>
              <w:color w:val="4F81BD" w:themeColor="accent1"/>
              <w:sz w:val="25"/>
              <w:szCs w:val="24"/>
            </w:rPr>
            <w:t xml:space="preserve"> </w:t>
          </w:r>
        </w:p>
      </w:sdtContent>
    </w:sdt>
    <w:p w14:paraId="2F441FE9" w14:textId="77777777" w:rsidR="009B58F5" w:rsidRPr="00CB0D94" w:rsidRDefault="00000000" w:rsidP="00E061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479"/>
          <w:id w:val="505176372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बालबालिकाहरूले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लेखपढ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ज्ञान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आर्जन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आवश्यक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अतः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E06182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br/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वाक्य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कसरी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भन्ने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बारेमा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यसका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अवयवको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समीक्षा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गर्दै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पुनरावलोकन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गराइने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6388F5B9" w14:textId="77777777" w:rsidR="009B58F5" w:rsidRPr="00CB0D94" w:rsidRDefault="009B58F5" w:rsidP="00E061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1847B05F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480"/>
          <w:id w:val="1424690955"/>
        </w:sdtPr>
        <w:sdtContent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1145F126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481"/>
          <w:id w:val="1989125421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434100F7" w14:textId="77777777" w:rsidR="009B58F5" w:rsidRPr="00CB0D94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482"/>
          <w:id w:val="288640736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वाक्यहरू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पढ्न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2FCEEC7B" w14:textId="77777777" w:rsidR="009B58F5" w:rsidRPr="00CB0D94" w:rsidRDefault="0000000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483"/>
          <w:id w:val="1056203134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वाक्यहरू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305301FA" w14:textId="77777777" w:rsidR="009B58F5" w:rsidRPr="00CB0D94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7B7F9EBF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484"/>
          <w:id w:val="2075458288"/>
        </w:sdtPr>
        <w:sdtContent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69F9F7CD" w14:textId="77777777" w:rsidR="009B58F5" w:rsidRPr="00CB0D94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485"/>
          <w:id w:val="987137021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पढाइ</w:t>
          </w:r>
        </w:sdtContent>
      </w:sdt>
      <w:r w:rsidR="00D17B01" w:rsidRPr="00CB0D94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35A45B66" w14:textId="77777777" w:rsidR="009B58F5" w:rsidRPr="00CB0D94" w:rsidRDefault="0000000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486"/>
          <w:id w:val="-737081917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लेखाइ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7D532F6B" w14:textId="77777777" w:rsidR="009B58F5" w:rsidRPr="00CB0D94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7B4F1421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487"/>
          <w:id w:val="1179784873"/>
        </w:sdtPr>
        <w:sdtContent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p w14:paraId="23C4245C" w14:textId="77777777" w:rsidR="009B58F5" w:rsidRPr="00CB0D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488"/>
          <w:id w:val="-1963098906"/>
        </w:sdtPr>
        <w:sdtContent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न्यूजप्रिन्ट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स्टाईलस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पेपर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बैलमा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sz w:val="21"/>
              <w:szCs w:val="21"/>
              <w:cs/>
            </w:rPr>
            <w:t>वाक्यहरू</w:t>
          </w:r>
        </w:sdtContent>
      </w:sdt>
    </w:p>
    <w:p w14:paraId="36B3A654" w14:textId="77777777" w:rsidR="009B58F5" w:rsidRPr="00CB0D94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2500B43E" w14:textId="77777777" w:rsidR="009B58F5" w:rsidRPr="00CB0D9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489"/>
          <w:id w:val="-834914613"/>
        </w:sdtPr>
        <w:sdtContent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CB0D94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9"/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920"/>
        <w:gridCol w:w="1170"/>
      </w:tblGrid>
      <w:tr w:rsidR="00421AB8" w:rsidRPr="00CB0D94" w14:paraId="2494C12E" w14:textId="77777777" w:rsidTr="00D11288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6C31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90"/>
                <w:id w:val="1819305264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5A16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91"/>
                <w:id w:val="1107776974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17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C002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92"/>
                <w:id w:val="344442605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421AB8" w:rsidRPr="00CB0D94" w14:paraId="2DCAD4B1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BAE1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94"/>
                <w:id w:val="1533543428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3A47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95"/>
                <w:id w:val="1272354081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अन्तक्रियात्मक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AF67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96"/>
                <w:id w:val="1852439517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CB0D94" w14:paraId="131C3730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4EB6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97"/>
                <w:id w:val="-1167939155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6FBD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498"/>
                <w:id w:val="-1087848140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पढाइ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लेखाइ</w:t>
                </w:r>
              </w:sdtContent>
            </w:sdt>
          </w:p>
          <w:p w14:paraId="0C81746A" w14:textId="77777777" w:rsidR="00421AB8" w:rsidRPr="00CB0D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499"/>
                <w:id w:val="-728538231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ब्रेललिपिमा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शब्दहरूको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पढाइ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लेख्दा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ध्यान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दिनुपर्ने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कुराहरूजस्तो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बीचमा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खाली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ठाउँ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राख्नुपर्ने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 </w:t>
                </w:r>
              </w:sdtContent>
            </w:sdt>
            <w:sdt>
              <w:sdtPr>
                <w:rPr>
                  <w:rFonts w:cs="Kalimati"/>
                </w:rPr>
                <w:tag w:val="goog_rdk_500"/>
                <w:id w:val="-680501554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वाव्यको</w:t>
                </w:r>
              </w:sdtContent>
            </w:sdt>
            <w:sdt>
              <w:sdtPr>
                <w:rPr>
                  <w:rFonts w:cs="Kalimati"/>
                </w:rPr>
                <w:tag w:val="goog_rdk_501"/>
                <w:id w:val="1656874105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पहिलो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पहिलो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ठूलो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अक्षर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कुराहरूबारे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गराउँदै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D5BB650" w14:textId="77777777" w:rsidR="00421AB8" w:rsidRPr="00CB0D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02"/>
                <w:id w:val="1925991552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२।२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विभाजन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226DF08F" w14:textId="77777777" w:rsidR="00421AB8" w:rsidRPr="00CB0D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03"/>
                <w:id w:val="650023591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जानकारीपश्चात्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लेखिएका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समाग्रीहरूलाई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कपिलाई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अर्को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साथीसँग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साटेर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पढ्दा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साथीको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पढाइ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पहिलो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साथीले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राम्रोसँग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भए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EB25B17" w14:textId="77777777" w:rsidR="00421AB8" w:rsidRPr="00CB0D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04"/>
                <w:id w:val="1759333281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साथीले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पढ्दा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विस्तारै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छुट्टिने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उच्चारण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पढेको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नपढेको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अर्को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साथीले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ध्यानपूर्वक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4B5D6396" w14:textId="77777777" w:rsidR="00421AB8" w:rsidRPr="00CB0D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05"/>
                <w:id w:val="-1551602891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लेखाइमा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पनि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शुद्धाशुद्धि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421AB8" w:rsidRPr="00CB0D94">
                  <w:rPr>
                    <w:rFonts w:ascii="Palanquin Dark" w:eastAsia="Palanquin Dark" w:hAnsi="Palanquin Dark" w:cs="Kalimati" w:hint="cs"/>
                    <w:color w:val="000000"/>
                    <w:sz w:val="21"/>
                    <w:szCs w:val="21"/>
                    <w:cs/>
                  </w:rPr>
                  <w:t xml:space="preserve"> </w:t>
                </w:r>
                <w:r w:rsidR="00FF77C6" w:rsidRPr="00CB0D94">
                  <w:rPr>
                    <w:rFonts w:ascii="Palanquin Dark" w:eastAsia="Palanquin Dark" w:hAnsi="Palanquin Dark" w:cs="Kalimati" w:hint="cs"/>
                    <w:color w:val="000000"/>
                    <w:sz w:val="21"/>
                    <w:szCs w:val="21"/>
                  </w:rPr>
                  <w:t>?</w:t>
                </w:r>
                <w:r w:rsidR="00421AB8" w:rsidRPr="00CB0D94">
                  <w:rPr>
                    <w:rFonts w:ascii="Palanquin Dark" w:eastAsia="Palanquin Dark" w:hAnsi="Palanquin Dark" w:cs="Kalimati" w:hint="cs"/>
                    <w:color w:val="000000"/>
                    <w:sz w:val="21"/>
                    <w:szCs w:val="21"/>
                    <w:cs/>
                  </w:rPr>
                  <w:t xml:space="preserve"> 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पनि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पत्ता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भए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बारेसमेत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आवश्यकताअनुरूप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भए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बारेसमेत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आवश्यकताअनुरूप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58C2506D" w14:textId="77777777" w:rsidR="00421AB8" w:rsidRPr="00CB0D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06"/>
                <w:id w:val="663979413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तयार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शब्दहरू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वाक्य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बालबालिकाहरूलाई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सिकाउनका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२।</w:t>
                </w:r>
                <w:r w:rsidR="00421AB8" w:rsidRPr="00CB0D94">
                  <w:rPr>
                    <w:rFonts w:ascii="Palanquin Dark" w:eastAsia="Palanquin Dark" w:hAnsi="Palanquin Dark" w:cs="Kalimati" w:hint="cs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बनाउन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319444C2" w14:textId="77777777" w:rsidR="00421AB8" w:rsidRPr="00CB0D9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07"/>
                <w:id w:val="-99958160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योजनाअनुरूप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201E942E" w14:textId="77777777" w:rsidR="00421AB8" w:rsidRPr="00CB0D94" w:rsidRDefault="00000000" w:rsidP="00BC05A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08"/>
                <w:id w:val="-1683123089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अवलोकनको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जिम्मेवारी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दिने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BC05AC" w:rsidRPr="00CB0D94">
                  <w:rPr>
                    <w:rFonts w:ascii="Palanquin Dark" w:eastAsia="Palanquin Dark" w:hAnsi="Palanquin Dark" w:cs="Kalimati" w:hint="cs"/>
                    <w:color w:val="000000"/>
                    <w:sz w:val="21"/>
                    <w:szCs w:val="21"/>
                    <w:cs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शिक्षणपश्चात्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राम्रा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पक्षबारे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शिक्षणपश्चात्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राम्रा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पक्षबारे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आवश्यकताअनुरूप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6A0C" w14:textId="77777777" w:rsidR="00421AB8" w:rsidRPr="00CB0D9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09"/>
                <w:id w:val="-827584244"/>
              </w:sdtPr>
              <w:sdtContent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१७०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CB0D94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421AB8" w:rsidRPr="007D56B3" w14:paraId="1180E583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456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10"/>
                <w:id w:val="1399719628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7E0D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11"/>
                <w:id w:val="288329013"/>
              </w:sdtPr>
              <w:sdtContent>
                <w:r w:rsidR="00421AB8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4EC98526" w14:textId="77777777" w:rsidR="00421AB8" w:rsidRPr="007D56B3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12"/>
                <w:id w:val="-2143026450"/>
              </w:sdtPr>
              <w:sdtContent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क्रियाकलाप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बारेको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अनुभव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सत्रको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समीक्षा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421AB8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E723" w14:textId="77777777" w:rsidR="00421AB8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13"/>
                <w:id w:val="-1184050985"/>
              </w:sdtPr>
              <w:sdtContent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421AB8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18F1841F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bookmarkStart w:id="24" w:name="_heading=h.26in1rg" w:colFirst="0" w:colLast="0" w:displacedByCustomXml="next"/>
    <w:bookmarkEnd w:id="24" w:displacedByCustomXml="next"/>
    <w:bookmarkStart w:id="25" w:name="_Toc109226428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2"/>
        </w:rPr>
        <w:tag w:val="goog_rdk_514"/>
        <w:id w:val="877667169"/>
      </w:sdtPr>
      <w:sdtContent>
        <w:p w14:paraId="04664F37" w14:textId="77777777" w:rsidR="00D11288" w:rsidRDefault="00D11288" w:rsidP="00D11288">
          <w:pPr>
            <w:pStyle w:val="Heading1"/>
            <w:rPr>
              <w:rFonts w:cs="Kalimati"/>
              <w:b/>
              <w:bCs/>
            </w:rPr>
          </w:pPr>
        </w:p>
        <w:p w14:paraId="63F99C10" w14:textId="77777777" w:rsidR="00D11288" w:rsidRDefault="00D11288" w:rsidP="00D11288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79E4FCA8" w14:textId="77777777" w:rsidR="00D11288" w:rsidRPr="00D11288" w:rsidRDefault="00D17B01" w:rsidP="00D11288">
          <w:pPr>
            <w:pStyle w:val="Heading1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१०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>.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अङ्ग्रेजी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ब्रेलमा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विराम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अन्य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चिह्नहरू</w:t>
          </w:r>
        </w:p>
        <w:p w14:paraId="60BDB9FB" w14:textId="77777777" w:rsidR="009B58F5" w:rsidRPr="00D11288" w:rsidRDefault="00000000" w:rsidP="00D11288"/>
      </w:sdtContent>
    </w:sdt>
    <w:bookmarkEnd w:id="25" w:displacedByCustomXml="prev"/>
    <w:p w14:paraId="6994C340" w14:textId="77777777" w:rsidR="009B58F5" w:rsidRPr="00D11288" w:rsidRDefault="00000000" w:rsidP="00CB0D94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Times New Roman" w:eastAsia="Times New Roman" w:hAnsi="Times New Roman" w:cs="Kalimati"/>
          <w:b/>
          <w:sz w:val="24"/>
          <w:szCs w:val="24"/>
        </w:rPr>
      </w:pPr>
      <w:sdt>
        <w:sdtPr>
          <w:rPr>
            <w:rFonts w:cs="Kalimati"/>
            <w:sz w:val="24"/>
            <w:szCs w:val="24"/>
          </w:rPr>
          <w:tag w:val="goog_rdk_515"/>
          <w:id w:val="2091586127"/>
        </w:sdtPr>
        <w:sdtContent>
          <w:r w:rsidR="00D17B01"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</w:t>
          </w:r>
          <w:r w:rsidR="00D17B01" w:rsidRPr="00D1128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Kalimati"/>
            <w:sz w:val="24"/>
            <w:szCs w:val="24"/>
          </w:rPr>
          <w:tag w:val="goog_rdk_516"/>
          <w:id w:val="-1314561024"/>
        </w:sdtPr>
        <w:sdtContent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 xml:space="preserve">: </w:t>
          </w:r>
          <w:r w:rsidR="00D17B01" w:rsidRPr="00D1128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तेस्रो</w:t>
          </w:r>
        </w:sdtContent>
      </w:sdt>
      <w:r w:rsidR="00D17B01" w:rsidRPr="00D11288">
        <w:rPr>
          <w:rFonts w:ascii="Arial" w:eastAsia="Arial" w:hAnsi="Arial" w:cs="Kalimati"/>
          <w:b/>
          <w:sz w:val="24"/>
          <w:szCs w:val="24"/>
        </w:rPr>
        <w:t xml:space="preserve">       </w:t>
      </w:r>
      <w:r w:rsidR="00D17B01" w:rsidRPr="00D11288">
        <w:rPr>
          <w:rFonts w:ascii="Arial" w:eastAsia="Arial" w:hAnsi="Arial" w:cs="Kalimati"/>
          <w:b/>
          <w:sz w:val="24"/>
          <w:szCs w:val="24"/>
        </w:rPr>
        <w:tab/>
      </w:r>
      <w:r w:rsidR="00D17B01" w:rsidRPr="00D11288">
        <w:rPr>
          <w:rFonts w:ascii="Arial" w:eastAsia="Arial" w:hAnsi="Arial" w:cs="Kalimati"/>
          <w:b/>
          <w:sz w:val="24"/>
          <w:szCs w:val="24"/>
        </w:rPr>
        <w:tab/>
      </w:r>
      <w:r w:rsidR="00D11288">
        <w:rPr>
          <w:rFonts w:ascii="Arial" w:eastAsia="Arial" w:hAnsi="Arial" w:cs="Kalimati"/>
          <w:b/>
          <w:sz w:val="24"/>
          <w:szCs w:val="24"/>
        </w:rPr>
        <w:t xml:space="preserve">            </w:t>
      </w:r>
      <w:r w:rsidR="00D17B01" w:rsidRPr="00D11288">
        <w:rPr>
          <w:rFonts w:ascii="Arial" w:eastAsia="Arial" w:hAnsi="Arial" w:cs="Kalimati"/>
          <w:b/>
          <w:sz w:val="24"/>
          <w:szCs w:val="24"/>
        </w:rPr>
        <w:tab/>
      </w:r>
      <w:sdt>
        <w:sdtPr>
          <w:rPr>
            <w:rFonts w:cs="Kalimati"/>
            <w:sz w:val="24"/>
            <w:szCs w:val="24"/>
          </w:rPr>
          <w:tag w:val="goog_rdk_517"/>
          <w:id w:val="-1538348981"/>
        </w:sdtPr>
        <w:sdtContent>
          <w:r w:rsidR="00D17B01" w:rsidRPr="00D1128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सत्र</w:t>
          </w:r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 xml:space="preserve"> : </w:t>
          </w:r>
          <w:r w:rsidR="00D17B01" w:rsidRPr="00D1128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चौथो</w:t>
          </w:r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 xml:space="preserve">  </w:t>
          </w:r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ab/>
          </w:r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ab/>
          </w:r>
        </w:sdtContent>
      </w:sdt>
      <w:r w:rsidR="00D17B01" w:rsidRPr="00D11288">
        <w:rPr>
          <w:rFonts w:ascii="Arial" w:eastAsia="Arial" w:hAnsi="Arial" w:cs="Kalimati"/>
          <w:b/>
          <w:sz w:val="24"/>
          <w:szCs w:val="24"/>
        </w:rPr>
        <w:tab/>
      </w:r>
      <w:r w:rsidR="00D11288">
        <w:rPr>
          <w:rFonts w:ascii="Arial" w:eastAsia="Arial" w:hAnsi="Arial" w:cs="Kalimati"/>
          <w:b/>
          <w:sz w:val="24"/>
          <w:szCs w:val="24"/>
        </w:rPr>
        <w:t xml:space="preserve">                       </w:t>
      </w:r>
      <w:r w:rsidR="00D17B01" w:rsidRPr="00D11288">
        <w:rPr>
          <w:rFonts w:ascii="Times New Roman" w:eastAsia="Times New Roman" w:hAnsi="Times New Roman" w:cs="Kalimati"/>
          <w:b/>
          <w:sz w:val="24"/>
          <w:szCs w:val="24"/>
        </w:rPr>
        <w:t xml:space="preserve"> </w:t>
      </w:r>
      <w:sdt>
        <w:sdtPr>
          <w:rPr>
            <w:rFonts w:cs="Kalimati"/>
            <w:sz w:val="24"/>
            <w:szCs w:val="24"/>
          </w:rPr>
          <w:tag w:val="goog_rdk_518"/>
          <w:id w:val="-1623147388"/>
        </w:sdtPr>
        <w:sdtContent>
          <w:r w:rsidR="00D17B01"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</w:t>
          </w:r>
          <w:r w:rsidR="00D17B01" w:rsidRPr="00D1128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</w:sdtContent>
      </w:sdt>
      <w:r w:rsidR="00D17B01" w:rsidRPr="00D11288">
        <w:rPr>
          <w:rFonts w:ascii="Times New Roman" w:eastAsia="Times New Roman" w:hAnsi="Times New Roman" w:cs="Kalimati"/>
          <w:b/>
          <w:sz w:val="24"/>
          <w:szCs w:val="24"/>
        </w:rPr>
        <w:t>:</w:t>
      </w:r>
      <w:r w:rsidR="00D17B01" w:rsidRPr="00D11288">
        <w:rPr>
          <w:rFonts w:cs="Kalimati"/>
          <w:b/>
          <w:sz w:val="24"/>
          <w:szCs w:val="24"/>
        </w:rPr>
        <w:t xml:space="preserve"> </w:t>
      </w:r>
      <w:sdt>
        <w:sdtPr>
          <w:rPr>
            <w:rFonts w:cs="Kalimati"/>
            <w:sz w:val="24"/>
            <w:szCs w:val="24"/>
          </w:rPr>
          <w:tag w:val="goog_rdk_519"/>
          <w:id w:val="1799572156"/>
        </w:sdtPr>
        <w:sdtContent>
          <w:r w:rsidR="00D17B01" w:rsidRPr="00D1128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९०</w:t>
          </w:r>
          <w:r w:rsidR="00D17B01" w:rsidRPr="00D11288">
            <w:rPr>
              <w:rFonts w:ascii="Baloo" w:eastAsia="Baloo" w:hAnsi="Baloo" w:cs="Kalimati"/>
              <w:b/>
              <w:sz w:val="24"/>
              <w:szCs w:val="24"/>
            </w:rPr>
            <w:t xml:space="preserve"> </w:t>
          </w:r>
          <w:r w:rsidR="00D17B01" w:rsidRPr="00D11288">
            <w:rPr>
              <w:rFonts w:ascii="Baloo" w:eastAsia="Baloo" w:hAnsi="Baloo" w:cs="Kalimati"/>
              <w:b/>
              <w:bCs/>
              <w:sz w:val="24"/>
              <w:szCs w:val="24"/>
              <w:cs/>
            </w:rPr>
            <w:t>मिनेट</w:t>
          </w:r>
        </w:sdtContent>
      </w:sdt>
      <w:r>
        <w:rPr>
          <w:rFonts w:cs="Kalimati"/>
        </w:rPr>
        <w:pict w14:anchorId="160E2293">
          <v:rect id="_x0000_i1034" style="width:0;height:1.5pt" o:hralign="center" o:hrstd="t" o:hr="t" fillcolor="#a0a0a0" stroked="f"/>
        </w:pict>
      </w:r>
    </w:p>
    <w:sdt>
      <w:sdtPr>
        <w:rPr>
          <w:rFonts w:cs="Kalimati"/>
          <w:b/>
          <w:bCs/>
          <w:color w:val="4F81BD" w:themeColor="accent1"/>
          <w:sz w:val="24"/>
          <w:szCs w:val="24"/>
        </w:rPr>
        <w:tag w:val="goog_rdk_520"/>
        <w:id w:val="-261841309"/>
      </w:sdtPr>
      <w:sdtContent>
        <w:p w14:paraId="0B134BC4" w14:textId="77777777" w:rsidR="009B58F5" w:rsidRPr="00BC05AC" w:rsidRDefault="00D17B01" w:rsidP="00CB0D9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b/>
              <w:bCs/>
              <w:color w:val="4F81BD" w:themeColor="accent1"/>
              <w:sz w:val="24"/>
              <w:szCs w:val="24"/>
            </w:rPr>
          </w:pPr>
          <w:r w:rsidRPr="00BC05AC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Pr="00BC05AC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</w:rPr>
            <w:t xml:space="preserve"> </w:t>
          </w:r>
        </w:p>
      </w:sdtContent>
    </w:sdt>
    <w:p w14:paraId="7E4E45B0" w14:textId="77777777" w:rsidR="009B58F5" w:rsidRPr="00D13C7B" w:rsidRDefault="00000000" w:rsidP="00CB0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521"/>
          <w:id w:val="-1492720214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भाषालाई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शुद्ध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रूपमा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पढाइ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लेखाइको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साथै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हुँदै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आएको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भाषामा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रहेका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सबै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भएकाले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सम्बन्धमा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यहाँ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अन्तर्क्रिया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1BD46694" w14:textId="77777777" w:rsidR="009B58F5" w:rsidRPr="007D56B3" w:rsidRDefault="009B58F5" w:rsidP="00CB0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3E6FF623" w14:textId="77777777" w:rsidR="009B58F5" w:rsidRPr="007D56B3" w:rsidRDefault="00000000" w:rsidP="00CB0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522"/>
          <w:id w:val="468722598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7D56B3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6842634C" w14:textId="77777777" w:rsidR="009B58F5" w:rsidRPr="00D13C7B" w:rsidRDefault="00000000" w:rsidP="00CB0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523"/>
          <w:id w:val="-203863665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55E8387E" w14:textId="77777777" w:rsidR="009B58F5" w:rsidRPr="00D13C7B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524"/>
          <w:id w:val="1482359047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डट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पहिचान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48CC2A77" w14:textId="77777777" w:rsidR="009B58F5" w:rsidRPr="00D13C7B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525"/>
          <w:id w:val="-1443533922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ठाउँमा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5B85F843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3D9204CC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526"/>
          <w:id w:val="-420261167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25CED383" w14:textId="77777777" w:rsidR="009B58F5" w:rsidRPr="00D13C7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527"/>
          <w:id w:val="2067374396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0A95146C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143D1FD2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528"/>
          <w:id w:val="-905370564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p w14:paraId="07FA71B1" w14:textId="77777777" w:rsidR="009B58F5" w:rsidRPr="00D13C7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  <w:b/>
        </w:rPr>
      </w:pPr>
      <w:sdt>
        <w:sdtPr>
          <w:rPr>
            <w:rFonts w:cs="Kalimati"/>
            <w:b/>
          </w:rPr>
          <w:tag w:val="goog_rdk_529"/>
          <w:id w:val="1629358891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बोर्ड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मार्कर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न्युजप्रिन्ट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मेटा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कार्ड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स्लेट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स्टाइलस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ब्रेल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चिह्नहरू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स्लेट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स्टाइलस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b/>
              <w:sz w:val="21"/>
              <w:szCs w:val="21"/>
              <w:cs/>
            </w:rPr>
            <w:t>वाक्यहरू</w:t>
          </w:r>
        </w:sdtContent>
      </w:sdt>
    </w:p>
    <w:p w14:paraId="2DE841D5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42325A80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530"/>
          <w:id w:val="-1454253029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a"/>
        <w:tblW w:w="972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920"/>
        <w:gridCol w:w="1080"/>
      </w:tblGrid>
      <w:tr w:rsidR="00D13C7B" w:rsidRPr="007D56B3" w14:paraId="69445F68" w14:textId="77777777" w:rsidTr="00D11288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BD57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31"/>
                <w:id w:val="162880959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681C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32"/>
                <w:id w:val="205226860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08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A1CF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33"/>
                <w:id w:val="-84485746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D13C7B" w:rsidRPr="007D56B3" w14:paraId="32B71436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177B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35"/>
                <w:id w:val="199715256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CFCE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36"/>
                <w:id w:val="-10982237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अन्तक्रियात्मक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F112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37"/>
                <w:id w:val="-41601602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73A34FC2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18D6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38"/>
                <w:id w:val="940490608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8C93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39"/>
                <w:id w:val="-2124600277"/>
              </w:sdtPr>
              <w:sdtContent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अङ्ग्रेजी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ब्रेल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विराम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अन्य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चिह्नहरू</w:t>
                </w:r>
              </w:sdtContent>
            </w:sdt>
          </w:p>
          <w:p w14:paraId="72F5E480" w14:textId="77777777" w:rsidR="00D13C7B" w:rsidRPr="007D56B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8" w:hanging="18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40"/>
                <w:id w:val="-1131006052"/>
              </w:sdtPr>
              <w:sdtContent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comma, comma, full stop, semicolon, colon, exclamation mark, question mark, apostrophe, opening parenthesis, closing parenthesis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चिह्न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न्यूज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प्रिन्टमा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लेखेर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लेखेर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आवश्यकता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अनुरूप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शिक्षकहरूलाई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दिने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टाँस्ने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प्रशिक्षार्थीहरूलाई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एकएक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गरेर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चिह्न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पढेर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सुनाउन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5E4C0180" w14:textId="77777777" w:rsidR="00D13C7B" w:rsidRPr="007D56B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8" w:hanging="18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41"/>
                <w:id w:val="-1456484403"/>
              </w:sdtPr>
              <w:sdtContent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गोलो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घेरामा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राखेर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माथिका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विसर्ग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अन्य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चिह्नहरूको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ब्रेलडट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भन्न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अन्तक्रियात्मक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रूपमा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सञ्चालन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4E28735" w14:textId="77777777" w:rsidR="00D13C7B" w:rsidRPr="007D56B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158" w:hanging="18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42"/>
                <w:id w:val="1183019054"/>
              </w:sdtPr>
              <w:sdtContent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माथि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उल्लेखित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विसर्ग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अन्य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चिह्नहरूलाई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मेटाकार्डमा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लेखेर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तयार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गरेर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एक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एक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गरेर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त्यो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मेटाकार्ड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तान्न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आफूलाई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परेका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चिह्नका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बारेमा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भन्न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यसको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बारेसमेत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भन्न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गराउन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D1D3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43"/>
                <w:id w:val="-5423979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७०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5189EDA2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C9F3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44"/>
                <w:id w:val="-58715232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4E84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45"/>
                <w:id w:val="-1680345657"/>
              </w:sdtPr>
              <w:sdtContent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120FCC43" w14:textId="77777777" w:rsidR="00D13C7B" w:rsidRPr="007D56B3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46"/>
                <w:id w:val="878905868"/>
              </w:sdtPr>
              <w:sdtContent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तलका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वाक्यहरूलाई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रूपान्तरण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गर्दे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उपयुक्त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स्थानमा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अन्य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उपयुक्त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चिह्न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राख्न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सत्रको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समीक्षा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031BE38F" w14:textId="77777777" w:rsidR="00D13C7B" w:rsidRPr="007D56B3" w:rsidRDefault="00D13C7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Where are you going</w:t>
            </w:r>
            <w:r w:rsidR="00FF77C6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?</w:t>
            </w:r>
          </w:p>
          <w:p w14:paraId="5FF5A7C9" w14:textId="77777777" w:rsidR="00D13C7B" w:rsidRPr="007D56B3" w:rsidRDefault="00D13C7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My name is Rita.</w:t>
            </w:r>
          </w:p>
          <w:p w14:paraId="6E32A4C2" w14:textId="77777777" w:rsidR="00D13C7B" w:rsidRPr="007D56B3" w:rsidRDefault="00D13C7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What a beautiful pen!</w:t>
            </w:r>
          </w:p>
          <w:p w14:paraId="27E7960C" w14:textId="77777777" w:rsidR="00D13C7B" w:rsidRPr="007D56B3" w:rsidRDefault="00D13C7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I need 5 (five) marbles.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0FAA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47"/>
                <w:id w:val="-137292544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bookmarkStart w:id="26" w:name="_heading=h.lnxbz9" w:colFirst="0" w:colLast="0" w:displacedByCustomXml="next"/>
    <w:bookmarkEnd w:id="26" w:displacedByCustomXml="next"/>
    <w:bookmarkStart w:id="27" w:name="_Toc109226429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2"/>
        </w:rPr>
        <w:tag w:val="goog_rdk_548"/>
        <w:id w:val="1122655128"/>
      </w:sdtPr>
      <w:sdtEndPr>
        <w:rPr>
          <w:rFonts w:ascii="Arial" w:eastAsia="Arial" w:hAnsi="Arial"/>
          <w:color w:val="4F81BD" w:themeColor="accent1"/>
          <w:sz w:val="28"/>
          <w:szCs w:val="28"/>
        </w:rPr>
      </w:sdtEndPr>
      <w:sdtContent>
        <w:p w14:paraId="336E49E0" w14:textId="77777777" w:rsidR="009B58F5" w:rsidRPr="006C19AD" w:rsidRDefault="00D17B01" w:rsidP="006C19AD">
          <w:pPr>
            <w:pStyle w:val="Heading1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११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.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एकीकृत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अङ्ग्रेजी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ब्रेल</w:t>
          </w:r>
        </w:p>
      </w:sdtContent>
    </w:sdt>
    <w:bookmarkEnd w:id="27" w:displacedByCustomXml="prev"/>
    <w:sdt>
      <w:sdtPr>
        <w:rPr>
          <w:rFonts w:cs="Kalimati"/>
          <w:b/>
          <w:bCs/>
        </w:rPr>
        <w:tag w:val="goog_rdk_549"/>
        <w:id w:val="1027132950"/>
      </w:sdtPr>
      <w:sdtContent>
        <w:p w14:paraId="2914F10A" w14:textId="77777777" w:rsidR="00D13C7B" w:rsidRDefault="00D13C7B" w:rsidP="00D1128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cs="Kalimati"/>
              <w:b/>
              <w:bCs/>
            </w:rPr>
          </w:pPr>
        </w:p>
        <w:p w14:paraId="236FDE3B" w14:textId="77777777" w:rsidR="009B58F5" w:rsidRPr="00D13C7B" w:rsidRDefault="00D13C7B" w:rsidP="00D1128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cs="Kalimati"/>
              <w:b/>
              <w:bCs/>
            </w:rPr>
          </w:pP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दिनः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चौथो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                    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सत्रः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पहिलो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, 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दोस्रो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, 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तेस्रो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र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चौथो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        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समयः</w:t>
          </w:r>
          <w:r w:rsidRPr="00D1128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128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३६</w:t>
          </w:r>
          <w:r w:rsidR="00000000">
            <w:rPr>
              <w:rFonts w:cs="Kalimati"/>
            </w:rPr>
            <w:pict w14:anchorId="37511CBF">
              <v:rect id="_x0000_i1035" style="width:0;height:1.5pt" o:hralign="center" o:hrstd="t" o:hr="t" fillcolor="#a0a0a0" stroked="f"/>
            </w:pict>
          </w:r>
        </w:p>
      </w:sdtContent>
    </w:sdt>
    <w:p w14:paraId="15AD4FDC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550"/>
          <w:id w:val="-1859656847"/>
        </w:sdtPr>
        <w:sdtContent>
          <w:r w:rsidR="00D17B01" w:rsidRPr="00D11288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="00D17B01" w:rsidRPr="00D11288">
            <w:rPr>
              <w:rFonts w:ascii="Palanquin Dark" w:eastAsia="Palanquin Dark" w:hAnsi="Palanquin Dark" w:cs="Kalimati"/>
              <w:color w:val="4F81BD" w:themeColor="accent1"/>
              <w:sz w:val="24"/>
              <w:szCs w:val="24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34DD56E8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2A5BCDA9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551"/>
          <w:id w:val="-996349877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एकीकृत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कोड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एउटा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यस्तो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कोड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जुन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संसारभरिका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बोल्ने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देशहरूका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एउटै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तयार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गरिएको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सबै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बोल्ने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देशहरूका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पाठकहरूले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सबै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देशका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लेखिएका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सन्देश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समाचार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पुस्तकहरू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सजिलै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ज्ञान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हासिल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सकिन्छ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नेपालमा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एकीकृत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भइसकेको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परिप्रेक्ष्यमा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सम्बन्धमा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यहाँ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1EED9BE5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1C826F51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552"/>
          <w:id w:val="-177432856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 </w:t>
          </w:r>
        </w:sdtContent>
      </w:sdt>
    </w:p>
    <w:p w14:paraId="52F54912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553"/>
          <w:id w:val="-1683663207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27011ECB" w14:textId="77777777" w:rsidR="009B58F5" w:rsidRPr="00D13C7B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554"/>
          <w:id w:val="2029051720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एकीकृत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आवश्यकता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महत्त्व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710710C2" w14:textId="622BE1EA" w:rsidR="009B58F5" w:rsidRPr="00D13C7B" w:rsidRDefault="00D17B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D13C7B">
        <w:rPr>
          <w:rFonts w:ascii="Times New Roman" w:eastAsia="Times New Roman" w:hAnsi="Times New Roman" w:cs="Kalimati"/>
          <w:sz w:val="21"/>
          <w:szCs w:val="21"/>
        </w:rPr>
        <w:t>Signle letter</w:t>
      </w:r>
      <w:sdt>
        <w:sdtPr>
          <w:rPr>
            <w:rFonts w:cs="Kalimati"/>
          </w:rPr>
          <w:tag w:val="goog_rdk_555"/>
          <w:id w:val="1152642407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(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एकल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), </w:t>
          </w:r>
        </w:sdtContent>
      </w:sdt>
      <w:r w:rsidRPr="00D13C7B">
        <w:rPr>
          <w:rFonts w:ascii="Times New Roman" w:eastAsia="Times New Roman" w:hAnsi="Times New Roman" w:cs="Kalimati"/>
          <w:sz w:val="21"/>
          <w:szCs w:val="21"/>
        </w:rPr>
        <w:t>Whole word</w:t>
      </w:r>
      <w:sdt>
        <w:sdtPr>
          <w:rPr>
            <w:rFonts w:cs="Kalimati"/>
          </w:rPr>
          <w:tag w:val="goog_rdk_556"/>
          <w:id w:val="-162388626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(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पूर्ण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शब्दको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)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</w:sdtContent>
      </w:sdt>
      <w:r w:rsidRPr="00D13C7B">
        <w:rPr>
          <w:rFonts w:ascii="Arial" w:eastAsia="Arial" w:hAnsi="Arial" w:cs="Kalimati"/>
          <w:sz w:val="21"/>
          <w:szCs w:val="21"/>
        </w:rPr>
        <w:t xml:space="preserve"> </w:t>
      </w:r>
      <w:r w:rsidRPr="00D13C7B">
        <w:rPr>
          <w:rFonts w:ascii="Times New Roman" w:eastAsia="Times New Roman" w:hAnsi="Times New Roman" w:cs="Kalimati"/>
          <w:sz w:val="21"/>
          <w:szCs w:val="21"/>
        </w:rPr>
        <w:t xml:space="preserve">Part word Contraction </w:t>
      </w:r>
      <w:sdt>
        <w:sdtPr>
          <w:rPr>
            <w:rFonts w:cs="Kalimati"/>
          </w:rPr>
          <w:tag w:val="goog_rdk_557"/>
          <w:id w:val="855466556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(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अर्ध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>)</w:t>
          </w:r>
          <w:r w:rsid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बारे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</w:sdtContent>
      </w:sdt>
      <w:r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371AD977" w14:textId="6C542FA5" w:rsidR="009B58F5" w:rsidRPr="00D13C7B" w:rsidRDefault="00D17B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D13C7B">
        <w:rPr>
          <w:rFonts w:ascii="Times New Roman" w:eastAsia="Times New Roman" w:hAnsi="Times New Roman" w:cs="Kalimati"/>
          <w:sz w:val="21"/>
          <w:szCs w:val="21"/>
        </w:rPr>
        <w:t xml:space="preserve">Whole word lower sign </w:t>
      </w:r>
      <w:sdt>
        <w:sdtPr>
          <w:rPr>
            <w:rFonts w:cs="Kalimati"/>
          </w:rPr>
          <w:tag w:val="goog_rdk_558"/>
          <w:id w:val="-34272143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पूर्ण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तल्लो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खण्डका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Pr="00D13C7B">
        <w:rPr>
          <w:rFonts w:ascii="Times New Roman" w:eastAsia="Times New Roman" w:hAnsi="Times New Roman" w:cs="Kalimati"/>
          <w:sz w:val="21"/>
          <w:szCs w:val="21"/>
        </w:rPr>
        <w:t xml:space="preserve">Part world lower sign </w:t>
      </w:r>
      <w:sdt>
        <w:sdtPr>
          <w:rPr>
            <w:rFonts w:cs="Kalimati"/>
          </w:rPr>
          <w:tag w:val="goog_rdk_559"/>
          <w:id w:val="-1895967975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तल्लो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खण्डका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Pr="00D13C7B">
        <w:rPr>
          <w:rFonts w:ascii="Times New Roman" w:eastAsia="Times New Roman" w:hAnsi="Times New Roman" w:cs="Kalimati"/>
          <w:sz w:val="21"/>
          <w:szCs w:val="21"/>
        </w:rPr>
        <w:t>Initial letter contraction</w:t>
      </w:r>
      <w:sdt>
        <w:sdtPr>
          <w:rPr>
            <w:rFonts w:cs="Kalimati"/>
          </w:rPr>
          <w:tag w:val="goog_rdk_560"/>
          <w:id w:val="-746882346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(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सुरु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अक्षरका</w:t>
          </w:r>
          <w:r w:rsid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)</w:t>
          </w:r>
          <w:r w:rsid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बारे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व्याख्या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</w:sdtContent>
      </w:sdt>
      <w:r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1C156ECB" w14:textId="736BA446" w:rsidR="009B58F5" w:rsidRPr="00D13C7B" w:rsidRDefault="00D17B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D13C7B">
        <w:rPr>
          <w:rFonts w:ascii="Times New Roman" w:eastAsia="Times New Roman" w:hAnsi="Times New Roman" w:cs="Kalimati"/>
          <w:sz w:val="21"/>
          <w:szCs w:val="21"/>
        </w:rPr>
        <w:t xml:space="preserve">Final letter </w:t>
      </w:r>
      <w:sdt>
        <w:sdtPr>
          <w:rPr>
            <w:rFonts w:cs="Kalimati"/>
          </w:rPr>
          <w:tag w:val="goog_rdk_561"/>
          <w:id w:val="-800617237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Pr="00D13C7B">
        <w:rPr>
          <w:rFonts w:ascii="Times New Roman" w:eastAsia="Times New Roman" w:hAnsi="Times New Roman" w:cs="Kalimati"/>
          <w:sz w:val="21"/>
          <w:szCs w:val="21"/>
        </w:rPr>
        <w:t xml:space="preserve">Short form </w:t>
      </w:r>
      <w:sdt>
        <w:sdtPr>
          <w:rPr>
            <w:rFonts w:cs="Kalimati"/>
          </w:rPr>
          <w:tag w:val="goog_rdk_562"/>
          <w:id w:val="1815218380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शब्दको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छोटो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रूप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7D481CF0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528B100F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563"/>
          <w:id w:val="-1177961532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3BF3E671" w14:textId="77777777" w:rsidR="009B58F5" w:rsidRPr="00D13C7B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564"/>
          <w:id w:val="-1060015768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एकीकृत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अङ्ग्रेजी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आवश्यकता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महत्त्व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16DC5279" w14:textId="77777777" w:rsidR="009B58F5" w:rsidRPr="00D13C7B" w:rsidRDefault="00D17B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D13C7B">
        <w:rPr>
          <w:rFonts w:ascii="Times New Roman" w:eastAsia="Times New Roman" w:hAnsi="Times New Roman" w:cs="Kalimati"/>
          <w:sz w:val="21"/>
          <w:szCs w:val="21"/>
        </w:rPr>
        <w:t>Signle letter</w:t>
      </w:r>
      <w:sdt>
        <w:sdtPr>
          <w:rPr>
            <w:rFonts w:cs="Kalimati"/>
          </w:rPr>
          <w:tag w:val="goog_rdk_565"/>
          <w:id w:val="-353492072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(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एकल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), </w:t>
          </w:r>
        </w:sdtContent>
      </w:sdt>
      <w:r w:rsidRPr="00D13C7B">
        <w:rPr>
          <w:rFonts w:ascii="Times New Roman" w:eastAsia="Times New Roman" w:hAnsi="Times New Roman" w:cs="Kalimati"/>
          <w:sz w:val="21"/>
          <w:szCs w:val="21"/>
        </w:rPr>
        <w:t>Whole word</w:t>
      </w:r>
      <w:sdt>
        <w:sdtPr>
          <w:rPr>
            <w:rFonts w:cs="Kalimati"/>
          </w:rPr>
          <w:tag w:val="goog_rdk_566"/>
          <w:id w:val="-1139961360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(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पूर्ण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शब्दको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)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</w:sdtContent>
      </w:sdt>
      <w:r w:rsidRPr="00D13C7B">
        <w:rPr>
          <w:rFonts w:ascii="Arial" w:eastAsia="Arial" w:hAnsi="Arial" w:cs="Kalimati"/>
          <w:sz w:val="21"/>
          <w:szCs w:val="21"/>
        </w:rPr>
        <w:t xml:space="preserve"> </w:t>
      </w:r>
      <w:r w:rsidRPr="00D13C7B">
        <w:rPr>
          <w:rFonts w:ascii="Times New Roman" w:eastAsia="Times New Roman" w:hAnsi="Times New Roman" w:cs="Kalimati"/>
          <w:sz w:val="21"/>
          <w:szCs w:val="21"/>
        </w:rPr>
        <w:t xml:space="preserve">Part word Contraction </w:t>
      </w:r>
      <w:sdt>
        <w:sdtPr>
          <w:rPr>
            <w:rFonts w:cs="Kalimati"/>
          </w:rPr>
          <w:tag w:val="goog_rdk_567"/>
          <w:id w:val="121040940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(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अर्ध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>)</w:t>
          </w:r>
        </w:sdtContent>
      </w:sdt>
      <w:r w:rsidRPr="00D13C7B">
        <w:rPr>
          <w:rFonts w:ascii="Times New Roman" w:eastAsia="Times New Roman" w:hAnsi="Times New Roman" w:cs="Kalimati"/>
          <w:sz w:val="20"/>
          <w:szCs w:val="20"/>
        </w:rPr>
        <w:t xml:space="preserve"> ;</w:t>
      </w:r>
    </w:p>
    <w:p w14:paraId="1D54A222" w14:textId="77777777" w:rsidR="009B58F5" w:rsidRPr="00D13C7B" w:rsidRDefault="00D17B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D13C7B">
        <w:rPr>
          <w:rFonts w:ascii="Times New Roman" w:eastAsia="Times New Roman" w:hAnsi="Times New Roman" w:cs="Kalimati"/>
          <w:sz w:val="21"/>
          <w:szCs w:val="21"/>
        </w:rPr>
        <w:t xml:space="preserve">Whole word lower sign </w:t>
      </w:r>
      <w:sdt>
        <w:sdtPr>
          <w:rPr>
            <w:rFonts w:cs="Kalimati"/>
          </w:rPr>
          <w:tag w:val="goog_rdk_568"/>
          <w:id w:val="1077563978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पूर्ण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तल्लो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खण्डका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Pr="00D13C7B">
        <w:rPr>
          <w:rFonts w:ascii="Times New Roman" w:eastAsia="Times New Roman" w:hAnsi="Times New Roman" w:cs="Kalimati"/>
          <w:sz w:val="21"/>
          <w:szCs w:val="21"/>
        </w:rPr>
        <w:t xml:space="preserve">Part world lower sign </w:t>
      </w:r>
      <w:sdt>
        <w:sdtPr>
          <w:rPr>
            <w:rFonts w:cs="Kalimati"/>
          </w:rPr>
          <w:tag w:val="goog_rdk_569"/>
          <w:id w:val="857849682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तल्लो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खण्डका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Pr="00D13C7B">
        <w:rPr>
          <w:rFonts w:ascii="Times New Roman" w:eastAsia="Times New Roman" w:hAnsi="Times New Roman" w:cs="Kalimati"/>
          <w:sz w:val="21"/>
          <w:szCs w:val="21"/>
        </w:rPr>
        <w:t>Initial letter contraction</w:t>
      </w:r>
      <w:sdt>
        <w:sdtPr>
          <w:rPr>
            <w:rFonts w:cs="Kalimati"/>
          </w:rPr>
          <w:tag w:val="goog_rdk_570"/>
          <w:id w:val="122511669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(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सुरु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>)</w:t>
          </w:r>
        </w:sdtContent>
      </w:sdt>
      <w:r w:rsidRPr="00D13C7B">
        <w:rPr>
          <w:rFonts w:ascii="Times New Roman" w:eastAsia="Times New Roman" w:hAnsi="Times New Roman" w:cs="Kalimati"/>
          <w:sz w:val="20"/>
          <w:szCs w:val="20"/>
        </w:rPr>
        <w:t xml:space="preserve"> ;</w:t>
      </w:r>
    </w:p>
    <w:p w14:paraId="52DCB257" w14:textId="77777777" w:rsidR="009B58F5" w:rsidRPr="00D13C7B" w:rsidRDefault="00D17B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D13C7B">
        <w:rPr>
          <w:rFonts w:ascii="Times New Roman" w:eastAsia="Times New Roman" w:hAnsi="Times New Roman" w:cs="Kalimati"/>
          <w:sz w:val="21"/>
          <w:szCs w:val="21"/>
        </w:rPr>
        <w:t xml:space="preserve">Final letter </w:t>
      </w:r>
      <w:sdt>
        <w:sdtPr>
          <w:rPr>
            <w:rFonts w:cs="Kalimati"/>
          </w:rPr>
          <w:tag w:val="goog_rdk_571"/>
          <w:id w:val="-1982148981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सङ्कुचन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Pr="00D13C7B">
        <w:rPr>
          <w:rFonts w:ascii="Times New Roman" w:eastAsia="Times New Roman" w:hAnsi="Times New Roman" w:cs="Kalimati"/>
          <w:sz w:val="21"/>
          <w:szCs w:val="21"/>
        </w:rPr>
        <w:t xml:space="preserve">Short form </w:t>
      </w:r>
      <w:sdt>
        <w:sdtPr>
          <w:rPr>
            <w:rFonts w:cs="Kalimati"/>
          </w:rPr>
          <w:tag w:val="goog_rdk_572"/>
          <w:id w:val="11189608"/>
        </w:sdtPr>
        <w:sdtContent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शब्दको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छोटो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रूप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77B29216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189B5812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573"/>
          <w:id w:val="-1258900354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p w14:paraId="1A8E6A9B" w14:textId="77777777" w:rsidR="009B58F5" w:rsidRPr="00D13C7B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574"/>
          <w:id w:val="-1177111540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प्रोजेक्टर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बोर्डमार्कर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न्युजप्रिन्ट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पेपर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पाठपत्र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स्टाइलस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पेपर</w:t>
          </w:r>
        </w:sdtContent>
      </w:sdt>
    </w:p>
    <w:p w14:paraId="649C7B65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6236CFA5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575"/>
          <w:id w:val="-2090525641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b"/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830"/>
        <w:gridCol w:w="1260"/>
      </w:tblGrid>
      <w:tr w:rsidR="00D13C7B" w:rsidRPr="007D56B3" w14:paraId="3DD27075" w14:textId="77777777" w:rsidTr="00D11288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D3BE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76"/>
                <w:id w:val="-94647273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83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01F5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77"/>
                <w:id w:val="-91039002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26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D710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78"/>
                <w:id w:val="-166230657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D13C7B" w:rsidRPr="007D56B3" w14:paraId="1B56F2E6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04DB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80"/>
                <w:id w:val="-9155043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22EB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81"/>
                <w:id w:val="-207719442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77A7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82"/>
                <w:id w:val="-38756462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7F54A6F4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21FE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83"/>
                <w:id w:val="196992804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EF35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84"/>
                <w:id w:val="-152793854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एकीकृत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आवश्यकता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महत्त्व</w:t>
                </w:r>
              </w:sdtContent>
            </w:sdt>
          </w:p>
          <w:p w14:paraId="34F28751" w14:textId="77777777" w:rsidR="00D13C7B" w:rsidRPr="007D56B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85"/>
                <w:id w:val="125994947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तयार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एकीकृत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महत्त्व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सम्बन्धमा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हालसम्म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देशमा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भइरहेको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समेत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F7B4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86"/>
                <w:id w:val="-41948225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७०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6D95D46D" w14:textId="77777777" w:rsidR="006C19AD" w:rsidRDefault="006C19AD">
      <w:r>
        <w:br w:type="page"/>
      </w:r>
    </w:p>
    <w:tbl>
      <w:tblPr>
        <w:tblStyle w:val="ab"/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830"/>
        <w:gridCol w:w="1260"/>
      </w:tblGrid>
      <w:tr w:rsidR="00D13C7B" w:rsidRPr="007D56B3" w14:paraId="195E4B61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481E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87"/>
                <w:id w:val="139608335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7DBE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88"/>
                <w:id w:val="90696633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एकीकृत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ब्रेलको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प्रकार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प्रयोग</w:t>
                </w:r>
              </w:sdtContent>
            </w:sdt>
          </w:p>
          <w:p w14:paraId="11CEA982" w14:textId="77777777" w:rsidR="00D13C7B" w:rsidRPr="007D56B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89"/>
                <w:id w:val="-135734105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अङ्ग्रेजी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एकीकृत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प्रकारहरू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128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br/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40499EA4" w14:textId="77777777" w:rsidR="00D13C7B" w:rsidRPr="007D56B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90"/>
                <w:id w:val="89855771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एकीकृत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प्रकारहरू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मध्येका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Single letter, Whole word / Part world contraction</w:t>
            </w:r>
            <w:sdt>
              <w:sdtPr>
                <w:rPr>
                  <w:rFonts w:cs="Kalimati"/>
                </w:rPr>
                <w:tag w:val="goog_rdk_591"/>
                <w:id w:val="-193011659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न्यूज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प्रिन्टमा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लेखेर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लेखेर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सहभागीतात्मक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रूपमा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सञ्चालन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357DF2E" w14:textId="77777777" w:rsidR="00D13C7B" w:rsidRPr="007D56B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92"/>
                <w:id w:val="-13508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छलफलसँगै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कक्षाकोठामा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कार्यान्वयन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गरिरहनुभएको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अनुभव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3D19CD3D" w14:textId="77777777" w:rsidR="00D13C7B" w:rsidRPr="007D56B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93"/>
                <w:id w:val="-213253463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अनुभवसँगै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कठिनाइ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समस्याहरू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रहेकाछन्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सोसमेत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यसबारेमा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थप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मद्दत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21E37BB9" w14:textId="77777777" w:rsidR="00D13C7B" w:rsidRPr="007D56B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94"/>
                <w:id w:val="-83236757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पुनः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Whole word lower sigh, Part world lower Sign</w:t>
            </w:r>
            <w:sdt>
              <w:sdtPr>
                <w:rPr>
                  <w:rFonts w:cs="Kalimati"/>
                </w:rPr>
                <w:tag w:val="goog_rdk_595"/>
                <w:id w:val="149244653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Initial letter contraction</w:t>
            </w:r>
            <w:sdt>
              <w:sdtPr>
                <w:rPr>
                  <w:rFonts w:cs="Kalimati"/>
                </w:rPr>
                <w:tag w:val="goog_rdk_596"/>
                <w:id w:val="-73207900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मेटाकार्डमा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लेखेर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लेखेर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उपलब्ध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कार्यान्वयन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रूपमा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सञ्चालन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क्रियाकलाप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गराउँदा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समस्या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कठिनाइ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भोगिरहनुभएको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कुराहरूपनि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2F0E2487" w14:textId="77777777" w:rsidR="00D13C7B" w:rsidRPr="007D56B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597"/>
                <w:id w:val="163398249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क्रममा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थप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भएमा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रूपमा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0AFC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98"/>
                <w:id w:val="46563592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९०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7A870138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75F2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599"/>
                <w:id w:val="134081792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971B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00"/>
                <w:id w:val="1704291943"/>
              </w:sdtPr>
              <w:sdtContent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Final letter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अन्त्य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अक्षरका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सङ्कुचन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Short form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शब्दको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छोटो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रूप</w:t>
                </w:r>
                <w:r w:rsidR="00D13C7B" w:rsidRPr="007D56B3">
                  <w:rPr>
                    <w:rFonts w:ascii="Baloo" w:eastAsia="Baloo" w:hAnsi="Baloo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सङ्कुचन</w:t>
                </w:r>
              </w:sdtContent>
            </w:sdt>
          </w:p>
          <w:p w14:paraId="68D4F0F9" w14:textId="77777777" w:rsidR="00D13C7B" w:rsidRPr="007D56B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01"/>
                <w:id w:val="-1047130179"/>
              </w:sdtPr>
              <w:sdtContent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Final letter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Short form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न्यूज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प्रिन्टमा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लेखेर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तयार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गरेर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आवश्यकता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अनुरूप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वितरण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गोलाकारमा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उभिन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लगाएर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आफ्नो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हातमा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रहेको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मेटाकोर्डमा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लेखेको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लेखिएका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सङ्कुचन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पत्ता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आफ्नो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छेउको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एउटा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>-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एउटा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सङ्कुचन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सोध्ने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4C2D7E90" w14:textId="77777777" w:rsidR="00D13C7B" w:rsidRPr="007D56B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02"/>
                <w:id w:val="202754426"/>
              </w:sdtPr>
              <w:sdtContent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सङ्कुचन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सम्बन्धमा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सोधनी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भइसकेपछि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तालिमको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सङ्कुचन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गरी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>-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वटा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अङ्ग्रेजी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वाक्य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बनाउन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ती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तयार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पारिएका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वाक्यलाई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एउटाले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अर्को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साथीलाई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उपलब्ध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लेखिएका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वाक्य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ठिक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बेठिक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भएको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पत्ता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भन्ने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 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साथै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प्रत्येक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सङ्कुचनको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उपयुक्त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ठिक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भए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नभएकोसँगै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कुनचाहिँ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सही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भन्ने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बारेसमेत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85D28B1" w14:textId="77777777" w:rsidR="00D13C7B" w:rsidRPr="007D56B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03"/>
                <w:id w:val="-983932167"/>
              </w:sdtPr>
              <w:sdtContent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साथै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आवश्यकता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अनुरूप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थप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प्रष्ट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हुन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मद्दत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थप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लिनका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लागि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स्रोत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पुस्तिकामा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भएको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सम्बन्धित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विषय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केन्द्रित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अध्ययन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C1A0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04"/>
                <w:id w:val="85138284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९०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6451A571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C957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05"/>
                <w:id w:val="-4838987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DC28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06"/>
                <w:id w:val="143462610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अभ्यास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छलफल</w:t>
                </w:r>
              </w:sdtContent>
            </w:sdt>
          </w:p>
          <w:p w14:paraId="2258C44C" w14:textId="77777777" w:rsidR="00D13C7B" w:rsidRPr="007D56B3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8" w:hanging="338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07"/>
                <w:id w:val="118193488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तालिमका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८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विभाजन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426F6250" w14:textId="77777777" w:rsidR="00D13C7B" w:rsidRPr="007D56B3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8" w:hanging="338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08"/>
                <w:id w:val="-1895967438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Single letter contraction,</w:t>
            </w:r>
            <w:sdt>
              <w:sdtPr>
                <w:rPr>
                  <w:rFonts w:cs="Kalimati"/>
                </w:rPr>
                <w:tag w:val="goog_rdk_609"/>
                <w:id w:val="1347757908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Whole word contraction</w:t>
            </w:r>
            <w:sdt>
              <w:sdtPr>
                <w:rPr>
                  <w:rFonts w:cs="Kalimati"/>
                </w:rPr>
                <w:tag w:val="goog_rdk_610"/>
                <w:id w:val="54487901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Part word contraction,</w:t>
            </w:r>
            <w:sdt>
              <w:sdtPr>
                <w:rPr>
                  <w:rFonts w:cs="Kalimati"/>
                </w:rPr>
                <w:tag w:val="goog_rdk_611"/>
                <w:id w:val="-163825292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Whole word lower Sign contraction,</w:t>
            </w:r>
            <w:sdt>
              <w:sdtPr>
                <w:rPr>
                  <w:rFonts w:cs="Kalimati"/>
                </w:rPr>
                <w:tag w:val="goog_rdk_612"/>
                <w:id w:val="-19786205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Part word lower sign,</w:t>
            </w:r>
            <w:sdt>
              <w:sdtPr>
                <w:rPr>
                  <w:rFonts w:cs="Kalimati"/>
                </w:rPr>
                <w:tag w:val="goog_rdk_613"/>
                <w:id w:val="325120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६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Initial letter,</w:t>
            </w:r>
            <w:sdt>
              <w:sdtPr>
                <w:rPr>
                  <w:rFonts w:cs="Kalimati"/>
                </w:rPr>
                <w:tag w:val="goog_rdk_614"/>
                <w:id w:val="-39026628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७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Final letter</w:t>
            </w:r>
            <w:sdt>
              <w:sdtPr>
                <w:rPr>
                  <w:rFonts w:cs="Kalimati"/>
                </w:rPr>
                <w:tag w:val="goog_rdk_615"/>
                <w:id w:val="-71265490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८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Short form</w:t>
            </w:r>
            <w:sdt>
              <w:sdtPr>
                <w:rPr>
                  <w:rFonts w:cs="Kalimati"/>
                </w:rPr>
                <w:tag w:val="goog_rdk_616"/>
                <w:id w:val="22288859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टिपोट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61B7493" w14:textId="77777777" w:rsidR="00D13C7B" w:rsidRPr="007D56B3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8" w:hanging="338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17"/>
                <w:id w:val="-137869877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टिपोट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गरिएका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एकअर्का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रहेर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छलफलकै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क्रमममा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एउटा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सुनाएको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अर्को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653F941" w14:textId="77777777" w:rsidR="00D13C7B" w:rsidRPr="007D56B3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8" w:hanging="338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18"/>
                <w:id w:val="164677066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भनेको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सङ्कुचन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अर्को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सबैभन्दा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तरिकाले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लेखेको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हेरी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उत्कृष्ट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भनेर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सबै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पुरस्कृत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 </w:t>
                </w:r>
              </w:sdtContent>
            </w:sdt>
          </w:p>
          <w:p w14:paraId="7E8E01E2" w14:textId="77777777" w:rsidR="00D13C7B" w:rsidRPr="007D56B3" w:rsidRDefault="00000000" w:rsidP="0016695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8" w:hanging="338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19"/>
                <w:id w:val="58334319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समूहरूको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क्रमसँगै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16695D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br/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420D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20"/>
                <w:id w:val="513731848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९०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503303AB" w14:textId="77777777" w:rsidTr="00D1128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CD26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21"/>
                <w:id w:val="-126715053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६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8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F044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22"/>
                <w:id w:val="-323201512"/>
              </w:sdtPr>
              <w:sdtContent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65D422CA" w14:textId="77777777" w:rsidR="00D13C7B" w:rsidRPr="007D56B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23"/>
                <w:id w:val="479887513"/>
              </w:sdtPr>
              <w:sdtContent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आफ्नो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नाम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सङ्कुचनमा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लेखेर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देखाउन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सत्रको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समीक्षा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812B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24"/>
                <w:id w:val="-107905887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5020A80A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p w14:paraId="0FDB5736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color w:val="000000"/>
          <w:sz w:val="21"/>
          <w:szCs w:val="21"/>
        </w:rPr>
      </w:pPr>
    </w:p>
    <w:bookmarkStart w:id="28" w:name="_heading=h.35nkun2" w:colFirst="0" w:colLast="0" w:displacedByCustomXml="next"/>
    <w:bookmarkEnd w:id="28" w:displacedByCustomXml="next"/>
    <w:bookmarkStart w:id="29" w:name="_Toc109226430" w:displacedByCustomXml="next"/>
    <w:sdt>
      <w:sdtPr>
        <w:rPr>
          <w:rFonts w:cs="Kalimati"/>
          <w:b/>
          <w:bCs/>
        </w:rPr>
        <w:tag w:val="goog_rdk_625"/>
        <w:id w:val="-688911353"/>
      </w:sdtPr>
      <w:sdtEndPr>
        <w:rPr>
          <w:color w:val="4F81BD" w:themeColor="accent1"/>
          <w:sz w:val="28"/>
          <w:szCs w:val="28"/>
        </w:rPr>
      </w:sdtEndPr>
      <w:sdtContent>
        <w:p w14:paraId="6CAD6258" w14:textId="77777777" w:rsidR="0016695D" w:rsidRDefault="0016695D" w:rsidP="0016695D">
          <w:pPr>
            <w:pStyle w:val="Heading1"/>
            <w:rPr>
              <w:rFonts w:cs="Kalimati"/>
              <w:b/>
              <w:bCs/>
            </w:rPr>
          </w:pPr>
        </w:p>
        <w:p w14:paraId="52A2BEDB" w14:textId="77777777" w:rsidR="0016695D" w:rsidRDefault="0016695D" w:rsidP="0016695D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4880BF2F" w14:textId="77777777" w:rsidR="009B58F5" w:rsidRPr="0016695D" w:rsidRDefault="00D17B01" w:rsidP="0016695D">
          <w:pPr>
            <w:pStyle w:val="Heading1"/>
            <w:rPr>
              <w:rFonts w:cs="Kalimati"/>
              <w:b/>
              <w:bCs/>
              <w:color w:val="4F81BD" w:themeColor="accent1"/>
              <w:sz w:val="28"/>
              <w:szCs w:val="28"/>
            </w:rPr>
          </w:pP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१२</w:t>
          </w: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. </w:t>
          </w: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शैक्षिक</w:t>
          </w: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सामग्री</w:t>
          </w: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</w:t>
          </w: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त्यसको</w:t>
          </w: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प्रयोग</w:t>
          </w:r>
        </w:p>
      </w:sdtContent>
    </w:sdt>
    <w:bookmarkEnd w:id="29" w:displacedByCustomXml="prev"/>
    <w:p w14:paraId="0E334FEF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tabs>
          <w:tab w:val="left" w:pos="2145"/>
        </w:tabs>
        <w:spacing w:after="0" w:line="240" w:lineRule="auto"/>
        <w:rPr>
          <w:rFonts w:cs="Kalimati"/>
        </w:rPr>
      </w:pPr>
    </w:p>
    <w:p w14:paraId="618E3FD7" w14:textId="77777777" w:rsidR="009B58F5" w:rsidRPr="001669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b/>
          <w:bCs/>
          <w:sz w:val="24"/>
          <w:szCs w:val="24"/>
        </w:rPr>
      </w:pPr>
      <w:sdt>
        <w:sdtPr>
          <w:rPr>
            <w:rFonts w:cs="Kalimati"/>
            <w:b/>
            <w:bCs/>
            <w:sz w:val="24"/>
            <w:szCs w:val="24"/>
          </w:rPr>
          <w:tag w:val="goog_rdk_626"/>
          <w:id w:val="-1376081122"/>
        </w:sdtPr>
        <w:sdtContent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दिनः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पाँचौं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               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सत्रः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पहिलो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,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दोस्रो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,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तेस्रो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र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चौथो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      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समयः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३६०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16695D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मिनेट</w:t>
          </w:r>
        </w:sdtContent>
      </w:sdt>
    </w:p>
    <w:p w14:paraId="293407E7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  <w:u w:val="single"/>
        </w:rPr>
      </w:pPr>
      <w:r>
        <w:rPr>
          <w:rFonts w:cs="Kalimati"/>
        </w:rPr>
        <w:pict w14:anchorId="3DC89FD5">
          <v:rect id="_x0000_i1036" style="width:0;height:1.5pt" o:hralign="center" o:hrstd="t" o:hr="t" fillcolor="#a0a0a0" stroked="f"/>
        </w:pict>
      </w:r>
    </w:p>
    <w:sdt>
      <w:sdtPr>
        <w:rPr>
          <w:rFonts w:cs="Kalimati"/>
          <w:b/>
          <w:bCs/>
          <w:color w:val="4F81BD" w:themeColor="accent1"/>
          <w:sz w:val="24"/>
          <w:szCs w:val="24"/>
        </w:rPr>
        <w:tag w:val="goog_rdk_627"/>
        <w:id w:val="-81447656"/>
      </w:sdtPr>
      <w:sdtContent>
        <w:p w14:paraId="4C1FF8DE" w14:textId="77777777" w:rsidR="009B58F5" w:rsidRPr="0016695D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b/>
              <w:bCs/>
              <w:color w:val="4F81BD" w:themeColor="accent1"/>
              <w:sz w:val="24"/>
              <w:szCs w:val="24"/>
            </w:rPr>
          </w:pP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Pr="0016695D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</w:rPr>
            <w:t xml:space="preserve">  </w:t>
          </w:r>
        </w:p>
      </w:sdtContent>
    </w:sdt>
    <w:p w14:paraId="019B2F39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396F57A1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628"/>
          <w:id w:val="550198650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प्रभावकारी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बनाउनको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शैक्षिक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अति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आवश्यक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हुन्छ्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शैक्षिक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विषयवस्तुलाई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छर्लङ्ग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पार्नमा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मद्दत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पुर्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>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याउँछ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थाहा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भएकै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कुरा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हेरेर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अनुभव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गरेर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सिकेका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कुराहरू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पछिसम्म</w:t>
          </w:r>
          <w:r w:rsidR="006C19AD">
            <w:rPr>
              <w:rFonts w:ascii="Palanquin Dark" w:eastAsia="Palanquin Dark" w:hAnsi="Palanquin Dark" w:cs="Kalimati"/>
              <w:sz w:val="21"/>
              <w:szCs w:val="21"/>
            </w:rPr>
            <w:br/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सम्झिरहिन्छ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अतः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शिक्षण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सिकाइमा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विषयवस्तु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सँगसँगै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सम्बन्धित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प्रस्तुत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गर्दै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लगे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विद्यार्थीहरूले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उत्सुकतापूर्वक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ध्यान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दिएर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सिक्नेछन्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विद्यार्थीहरूले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वस्तुलाई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छामेर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धारणाको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विकास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गर्छन्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जसले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गर्दा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विषवस्तुको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ज्ञान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पछिसम्म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रहन्छ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धेरै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जसो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शैक्षिक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विशेष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हुन्छन्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गाउँघर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वातावरणमा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पाइने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अनगिन्ती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विद्यार्थीहरूको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शैक्षिक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सक्छन्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जुन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फलदायी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7F817E9F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25E39BD7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629"/>
          <w:id w:val="1541316715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 </w:t>
          </w:r>
        </w:sdtContent>
      </w:sdt>
    </w:p>
    <w:p w14:paraId="27DE472C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630"/>
          <w:id w:val="2138060655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155D2214" w14:textId="77777777" w:rsidR="009B58F5" w:rsidRPr="00D13C7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31"/>
          <w:id w:val="-423023963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विभिन्न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शिक्षण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पहिचान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नमुना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बनाएर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प्रदर्शन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30F10A7F" w14:textId="77777777" w:rsidR="009B58F5" w:rsidRPr="00D13C7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32"/>
          <w:id w:val="1145250246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उपलब्ध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निर्माण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गरिएका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नमुना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शैक्षिक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बारे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व्याख्या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2A2C6A94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05016B56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633"/>
          <w:id w:val="-460424699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</w:sdtContent>
      </w:sdt>
    </w:p>
    <w:p w14:paraId="227F853B" w14:textId="77777777" w:rsidR="009B58F5" w:rsidRPr="00D13C7B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34"/>
          <w:id w:val="2077777887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विभिन्न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शिक्षण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नमुना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निर्माण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1126EAC0" w14:textId="77777777" w:rsidR="009B58F5" w:rsidRPr="00D13C7B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35"/>
          <w:id w:val="1440403894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उपलब्ध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निर्माण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गरिएका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नमुना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शैक्षिक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1D0871B6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67FF222A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636"/>
          <w:id w:val="-1928723140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p w14:paraId="41CE974D" w14:textId="77777777" w:rsidR="009B58F5" w:rsidRPr="00D13C7B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37"/>
          <w:id w:val="620491459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न्यूज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प्रिन्ट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मार्कर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विभिन्न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शैक्षिक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सन्दर्भ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ठोस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वस्तुहरू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धागो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कैंची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कार्डबोर्ड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स्टाइलस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पेपर</w:t>
          </w:r>
        </w:sdtContent>
      </w:sdt>
    </w:p>
    <w:p w14:paraId="2D8F29FC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684A672F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638"/>
          <w:id w:val="-1766831652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c"/>
        <w:tblW w:w="99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8010"/>
        <w:gridCol w:w="1170"/>
      </w:tblGrid>
      <w:tr w:rsidR="00D13C7B" w:rsidRPr="007D56B3" w14:paraId="1F6D3394" w14:textId="77777777" w:rsidTr="0019522E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7096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39"/>
                <w:id w:val="-48864119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DD4C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40"/>
                <w:id w:val="-184184432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17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65EF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41"/>
                <w:id w:val="954996718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D13C7B" w:rsidRPr="007D56B3" w14:paraId="289B7414" w14:textId="77777777" w:rsidTr="0019522E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7F9F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43"/>
                <w:id w:val="82702214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BBDA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44"/>
                <w:id w:val="190794445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3972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45"/>
                <w:id w:val="118285197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0EDEC32E" w14:textId="77777777" w:rsidTr="0019522E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E418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46"/>
                <w:id w:val="58458497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699F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47"/>
                <w:id w:val="56136938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शैक्षिक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सामग्री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प्रयोग</w:t>
                </w:r>
              </w:sdtContent>
            </w:sdt>
          </w:p>
          <w:p w14:paraId="600FF12B" w14:textId="77777777" w:rsidR="00D13C7B" w:rsidRPr="007D56B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48"/>
                <w:id w:val="26320175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हाल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तपाईँहरू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कक्षाकोठामा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कस्ता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गरिरहनुभएको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भन्ने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प्रश्न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उहाँहरूले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भनेका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सामग्रीहरूको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नाम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टिपोट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EA3FAED" w14:textId="77777777" w:rsidR="00D13C7B" w:rsidRPr="007D56B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49"/>
                <w:id w:val="29556702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छलफलपश्चात्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अध्ययनरत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बालबालिकाहरूका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लागि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कक्षाकोठामा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गरिने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जस्तो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स्लेट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स्टाइलस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ब्रेल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टाइपराइटर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ब्रेल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कागत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कम्प्युटर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sz w:val="21"/>
                <w:szCs w:val="21"/>
              </w:rPr>
              <w:t xml:space="preserve">(NVDA </w:t>
            </w:r>
            <w:sdt>
              <w:sdtPr>
                <w:rPr>
                  <w:rFonts w:cs="Kalimati"/>
                </w:rPr>
                <w:tag w:val="goog_rdk_650"/>
                <w:id w:val="-40090685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sz w:val="21"/>
                <w:szCs w:val="21"/>
              </w:rPr>
              <w:t xml:space="preserve">JAWS </w:t>
            </w:r>
            <w:sdt>
              <w:sdtPr>
                <w:rPr>
                  <w:rFonts w:cs="Kalimati"/>
                </w:rPr>
                <w:tag w:val="goog_rdk_651"/>
                <w:id w:val="-149956908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भएको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),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टेप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रेकर्ड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sz w:val="21"/>
                <w:szCs w:val="21"/>
              </w:rPr>
              <w:t>Embossed Glob, Raised Writing Paper, Talking Calculator, Braille Books</w:t>
            </w:r>
            <w:sdt>
              <w:sdtPr>
                <w:rPr>
                  <w:rFonts w:cs="Kalimati"/>
                </w:rPr>
                <w:tag w:val="goog_rdk_652"/>
                <w:id w:val="-96026635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मात्र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नभएर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स्पर्श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गरेर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सुँघेर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थाहा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पाउन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सकिने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जस्ता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सामग्रीहरूबारे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ती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कस्ता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क्रियाकलापमा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सकिन्छ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भन्ने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बारेसमेत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गराउने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3DE3D0C" w14:textId="77777777" w:rsidR="00D13C7B" w:rsidRPr="007D56B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53"/>
                <w:id w:val="26505189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अपनाउनुपर्ने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सावधानी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तौरतरिकाहरूका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बारेमा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समेत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अन्तर्क्रियात्मक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गराउने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  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E53B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54"/>
                <w:id w:val="-113864563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८०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12F27EC6" w14:textId="77777777" w:rsidR="0019522E" w:rsidRDefault="0019522E">
      <w:r>
        <w:br w:type="page"/>
      </w:r>
    </w:p>
    <w:tbl>
      <w:tblPr>
        <w:tblStyle w:val="ac"/>
        <w:tblW w:w="99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8010"/>
        <w:gridCol w:w="1170"/>
      </w:tblGrid>
      <w:tr w:rsidR="00D13C7B" w:rsidRPr="007D56B3" w14:paraId="038073DF" w14:textId="77777777" w:rsidTr="0019522E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3B35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55"/>
                <w:id w:val="123373628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52D2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56"/>
                <w:id w:val="-18776943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स्थानीय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रूपमा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सङ्कलन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उपलब्ध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स्रोत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तिनको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E5811CA" w14:textId="77777777" w:rsidR="00D13C7B" w:rsidRPr="007D56B3" w:rsidRDefault="0000000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57"/>
                <w:id w:val="163021076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आवश्यकताअनुरूप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विभाजन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गरेर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समूहमा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बस्न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3AF4183" w14:textId="77777777" w:rsidR="00D13C7B" w:rsidRPr="007D56B3" w:rsidRDefault="0000000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58"/>
                <w:id w:val="119596789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प्रत्येक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समूहलाई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स्थानीय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रूपमा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कस्ता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सङ्कलन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सकिन्छ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कस्ता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बजारबाट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खरिद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गरेर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सकिन्छ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सामग्रीहरूको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सूची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बनाउन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570EADF" w14:textId="77777777" w:rsidR="00D13C7B" w:rsidRPr="007D56B3" w:rsidRDefault="0000000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59"/>
                <w:id w:val="-38225032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प्रत्येक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समूहबाट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तयार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गरेको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सूची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कुन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कस्ता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क्रियाकलापका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लागि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सकिन्छ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भन्दै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सहभागीहरू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सबैको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सहभागिता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हुनेगरी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प्रस्तुति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आवश्यकता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प्रष्ट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हुन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सहयोग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5444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60"/>
                <w:id w:val="90742988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८०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28AB2B1A" w14:textId="77777777" w:rsidTr="0019522E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EA35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61"/>
                <w:id w:val="-27456380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D5EF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62"/>
                <w:id w:val="201001428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सामग्री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निर्माण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त्यसको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प्रयोग</w:t>
                </w:r>
              </w:sdtContent>
            </w:sdt>
          </w:p>
          <w:p w14:paraId="417E1435" w14:textId="77777777" w:rsidR="00D13C7B" w:rsidRPr="00D9204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63"/>
                <w:id w:val="1361400802"/>
              </w:sdtPr>
              <w:sdtContent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सहजकर्ताले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ब्रेलमा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अध्ययनरत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बालबालिकाहरूका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लागि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शैक्षणिक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गतिविधिमा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सहयोग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पुग्ने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र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सहजरूपमा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उपलब्ध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स्रोतसामग्रीको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बनाउन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सकिने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सामग्रीहरूको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नमुनाहरू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केही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बनाएर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प्रदर्शन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साथै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उक्त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कस्ता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क्रियाकलापमा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सकिन्छ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त्यस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बारेमा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पनि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सहजीकरण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CD9FBB0" w14:textId="77777777" w:rsidR="00D13C7B" w:rsidRPr="00D9204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64"/>
                <w:id w:val="1425145625"/>
              </w:sdtPr>
              <w:sdtContent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उक्त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नमुना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सामग्रीको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जानकारीपश्चात्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आवश्यकताअनुरूप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समूहमा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बस्न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FA0F3D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br/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1995EE2" w14:textId="77777777" w:rsidR="00D13C7B" w:rsidRPr="00D9204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65"/>
                <w:id w:val="-539743669"/>
              </w:sdtPr>
              <w:sdtContent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प्रत्येक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समूहलाई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केही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कच्चा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पदार्थ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स्रोतहरू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उपलब्ध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गराइदिने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3D9FD0A" w14:textId="77777777" w:rsidR="00D13C7B" w:rsidRPr="00D9204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66"/>
                <w:id w:val="-1085991301"/>
              </w:sdtPr>
              <w:sdtContent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साथै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समूहमा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स्रोत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सामग्रीमा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समेत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अध्ययनसमेत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CCD22B3" w14:textId="77777777" w:rsidR="00D13C7B" w:rsidRPr="00D9204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67"/>
                <w:id w:val="-937205941"/>
              </w:sdtPr>
              <w:sdtContent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समूहमा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छलफल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उपलब्ध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स्रोतको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गर्दै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नेपाली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विषयका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लागि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उपयुक्त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हुने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गणितका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लागि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अङ्ग्रेजीका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लागि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,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हाम्रो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सेरोफेरो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विषयका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लागि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उपयुक्त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हुने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(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नेपालको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नक्सा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) 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र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सकिने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शैक्षिक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सन्दर्भ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बनाउन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64B92476" w14:textId="77777777" w:rsidR="00D13C7B" w:rsidRPr="00D9204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68"/>
                <w:id w:val="653877262"/>
              </w:sdtPr>
              <w:sdtContent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उक्त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बनाइएका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सबै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समूहलाई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प्रदर्शन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2DB8B163" w14:textId="77777777" w:rsidR="00D13C7B" w:rsidRPr="00D92040" w:rsidRDefault="0000000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69"/>
                <w:id w:val="1447345236"/>
              </w:sdtPr>
              <w:sdtContent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उक्त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प्रदर्शनमा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राखिएका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सामग्रीहरू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एक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अर्का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समूहलाई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अवलोकन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लगाउने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र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उक्त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सामग्री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कस्ता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क्रियाकलापमा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प्रयोग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सकिन्छ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सो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बारेसमेत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छलफल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अनुरोध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गर्ने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  <w:cs/>
                  </w:rPr>
                  <w:t>।</w:t>
                </w:r>
                <w:r w:rsidR="00D13C7B" w:rsidRPr="00D92040">
                  <w:rPr>
                    <w:rFonts w:ascii="Palanquin Dark" w:eastAsia="Palanquin Dark" w:hAnsi="Palanquin Dark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179F9BC" w14:textId="77777777" w:rsidR="00D13C7B" w:rsidRPr="007D56B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70"/>
                <w:id w:val="1256174556"/>
              </w:sdtPr>
              <w:sdtContent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आवश्यकताअनुरूप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सहजीकरणमा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मद्दत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सहयोग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D92040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61CF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71"/>
                <w:id w:val="192105899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१८०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1D72CA76" w14:textId="77777777" w:rsidTr="0019522E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434F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72"/>
                <w:id w:val="2049025108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16C0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73"/>
                <w:id w:val="-1678652011"/>
              </w:sdtPr>
              <w:sdtContent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7A95908C" w14:textId="77777777" w:rsidR="00D13C7B" w:rsidRPr="007D56B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674"/>
                <w:id w:val="1086038827"/>
              </w:sdtPr>
              <w:sdtContent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केही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सामग्री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बनाउँदाका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अनुभव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अब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कक्षाकोठामा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गएर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सामग्री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बनाएर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सक्नुहुन्छ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होला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Baloo" w:eastAsia="Baloo" w:hAnsi="Baloo" w:cs="Kalimati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भन्ने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प्रश्न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उहाँहरूको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सिकाइ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प्रतिबद्धताका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बारेमा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सत्रको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समीक्षा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5207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75"/>
                <w:id w:val="1759211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57CDC444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p w14:paraId="0BEF55C6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bookmarkStart w:id="30" w:name="_heading=h.1ksv4uv" w:colFirst="0" w:colLast="0" w:displacedByCustomXml="next"/>
    <w:bookmarkEnd w:id="30" w:displacedByCustomXml="next"/>
    <w:bookmarkStart w:id="31" w:name="_Toc109226431" w:displacedByCustomXml="next"/>
    <w:sdt>
      <w:sdtPr>
        <w:rPr>
          <w:rFonts w:ascii="Calibri" w:eastAsia="Calibri" w:hAnsi="Calibri" w:cs="Kalimati"/>
          <w:b/>
          <w:bCs/>
          <w:color w:val="4F81BD" w:themeColor="accent1"/>
          <w:sz w:val="28"/>
          <w:szCs w:val="28"/>
        </w:rPr>
        <w:tag w:val="goog_rdk_676"/>
        <w:id w:val="1535761219"/>
      </w:sdtPr>
      <w:sdtContent>
        <w:p w14:paraId="77BA4413" w14:textId="77777777" w:rsidR="0019522E" w:rsidRPr="00FA1100" w:rsidRDefault="0019522E" w:rsidP="00FA1100">
          <w:pPr>
            <w:pStyle w:val="Heading1"/>
            <w:rPr>
              <w:rFonts w:cs="Kalimati"/>
              <w:b/>
              <w:bCs/>
              <w:color w:val="4F81BD" w:themeColor="accent1"/>
              <w:sz w:val="28"/>
              <w:szCs w:val="28"/>
            </w:rPr>
          </w:pPr>
        </w:p>
        <w:p w14:paraId="3FD2811E" w14:textId="77777777" w:rsidR="0019522E" w:rsidRPr="00FA1100" w:rsidRDefault="0019522E" w:rsidP="00FA1100">
          <w:pPr>
            <w:rPr>
              <w:rFonts w:ascii="Arial" w:eastAsia="Arial" w:hAnsi="Arial" w:cs="Kalimati"/>
              <w:b/>
              <w:bCs/>
              <w:color w:val="4F81BD" w:themeColor="accent1"/>
              <w:sz w:val="28"/>
              <w:szCs w:val="28"/>
            </w:rPr>
          </w:pPr>
          <w:r w:rsidRPr="00FA1100">
            <w:rPr>
              <w:rFonts w:cs="Kalimati"/>
              <w:b/>
              <w:bCs/>
              <w:color w:val="4F81BD" w:themeColor="accent1"/>
              <w:sz w:val="28"/>
              <w:szCs w:val="28"/>
            </w:rPr>
            <w:br w:type="page"/>
          </w:r>
        </w:p>
        <w:p w14:paraId="09B02B40" w14:textId="77777777" w:rsidR="00E166F4" w:rsidRDefault="00D17B01" w:rsidP="00E166F4">
          <w:pPr>
            <w:pStyle w:val="Heading1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१३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.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निमेथ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ब्रेलकोड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परिचय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,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ब्रेल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अङ्क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,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अङ्क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सूचक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, 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विराम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चिह्नहरू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,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गणितीय</w:t>
          </w:r>
          <w:r w:rsid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सूचकहरू</w:t>
          </w:r>
        </w:p>
        <w:p w14:paraId="4677F770" w14:textId="77777777" w:rsidR="009B58F5" w:rsidRPr="00E166F4" w:rsidRDefault="00000000" w:rsidP="00E166F4"/>
      </w:sdtContent>
    </w:sdt>
    <w:bookmarkEnd w:id="31" w:displacedByCustomXml="prev"/>
    <w:sdt>
      <w:sdtPr>
        <w:rPr>
          <w:rFonts w:cs="Kalimati"/>
          <w:b/>
          <w:bCs/>
        </w:rPr>
        <w:tag w:val="goog_rdk_677"/>
        <w:id w:val="3181718"/>
      </w:sdtPr>
      <w:sdtEndPr>
        <w:rPr>
          <w:sz w:val="24"/>
          <w:szCs w:val="24"/>
        </w:rPr>
      </w:sdtEndPr>
      <w:sdtContent>
        <w:p w14:paraId="035C5E94" w14:textId="77777777" w:rsidR="009B58F5" w:rsidRPr="00FA1100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Kalimati"/>
              <w:b/>
              <w:bCs/>
              <w:sz w:val="24"/>
              <w:szCs w:val="24"/>
            </w:rPr>
          </w:pP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दिनः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छैठौं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          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सत्रः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पहिलो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र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दोस्रो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       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समयः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१८०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FA1100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मिनेट</w:t>
          </w:r>
        </w:p>
      </w:sdtContent>
    </w:sdt>
    <w:p w14:paraId="09A513E8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  <w:u w:val="single"/>
        </w:rPr>
      </w:pPr>
      <w:r>
        <w:rPr>
          <w:rFonts w:cs="Kalimati"/>
        </w:rPr>
        <w:pict w14:anchorId="54A87D0D">
          <v:rect id="_x0000_i1037" style="width:0;height:1.5pt" o:hralign="center" o:hrstd="t" o:hr="t" fillcolor="#a0a0a0" stroked="f"/>
        </w:pict>
      </w:r>
    </w:p>
    <w:sdt>
      <w:sdtPr>
        <w:rPr>
          <w:rFonts w:cs="Kalimati"/>
          <w:color w:val="4F81BD" w:themeColor="accent1"/>
          <w:sz w:val="24"/>
          <w:szCs w:val="24"/>
        </w:rPr>
        <w:tag w:val="goog_rdk_678"/>
        <w:id w:val="-1541435621"/>
      </w:sdtPr>
      <w:sdtContent>
        <w:p w14:paraId="1CF97157" w14:textId="77777777" w:rsidR="009B58F5" w:rsidRPr="00FA1100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color w:val="4F81BD" w:themeColor="accent1"/>
              <w:sz w:val="24"/>
              <w:szCs w:val="24"/>
            </w:rPr>
          </w:pPr>
          <w:r w:rsidRPr="00FA1100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Pr="00FA1100">
            <w:rPr>
              <w:rFonts w:ascii="Palanquin Dark" w:eastAsia="Palanquin Dark" w:hAnsi="Palanquin Dark" w:cs="Kalimati"/>
              <w:color w:val="4F81BD" w:themeColor="accent1"/>
              <w:sz w:val="24"/>
              <w:szCs w:val="24"/>
            </w:rPr>
            <w:t xml:space="preserve">  </w:t>
          </w:r>
        </w:p>
      </w:sdtContent>
    </w:sdt>
    <w:p w14:paraId="287DEA14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0189C215" w14:textId="421108C0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679"/>
          <w:id w:val="1842896027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निमेथ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="00D17B01" w:rsidRPr="00D13C7B">
        <w:rPr>
          <w:rFonts w:ascii="Times New Roman" w:eastAsia="Times New Roman" w:hAnsi="Times New Roman" w:cs="Kalimati"/>
          <w:sz w:val="21"/>
          <w:szCs w:val="21"/>
        </w:rPr>
        <w:t>(Nimeth Braille Code)</w:t>
      </w:r>
      <w:sdt>
        <w:sdtPr>
          <w:rPr>
            <w:rFonts w:cs="Kalimati"/>
          </w:rPr>
          <w:tag w:val="goog_rdk_680"/>
          <w:id w:val="32233235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अर्थात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गणितीय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अमेरिका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निवासी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निमेथ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भन्ने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कुनै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द्विविधा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नहुने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गणितीय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समस्याहरू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समाधान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विकसित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गर्नुभएको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थियो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निमेथ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अङ्कहरू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लेख्नुका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साथै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गणितीय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समस्या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समाधान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निमेथ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आवश्यक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भएकोले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सेरोफेरोको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साथै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आवश्यक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सूचक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="00D17B01" w:rsidRPr="00D13C7B">
        <w:rPr>
          <w:rFonts w:ascii="Times New Roman" w:eastAsia="Times New Roman" w:hAnsi="Times New Roman" w:cs="Kalimati"/>
          <w:sz w:val="21"/>
          <w:szCs w:val="21"/>
        </w:rPr>
        <w:t>Symblo</w:t>
      </w:r>
      <w:sdt>
        <w:sdtPr>
          <w:rPr>
            <w:rFonts w:cs="Kalimati"/>
          </w:rPr>
          <w:tag w:val="goog_rdk_681"/>
          <w:id w:val="1606769479"/>
        </w:sdtPr>
        <w:sdtContent>
          <w:r w:rsidR="00D92040">
            <w:rPr>
              <w:rFonts w:cs="Kalimati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समेत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जानकारी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हुनुपर्ने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भएअनुसार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सम्बन्धमा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1CE757AE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721B5C97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682"/>
          <w:id w:val="49435943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</w:sdtContent>
      </w:sdt>
    </w:p>
    <w:p w14:paraId="1EBC02E8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683"/>
          <w:id w:val="570159094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 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2DC84BAF" w14:textId="77777777" w:rsidR="009B58F5" w:rsidRPr="00D13C7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84"/>
          <w:id w:val="710234083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निमेथ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="00D17B01" w:rsidRPr="00D13C7B">
        <w:rPr>
          <w:rFonts w:ascii="Times New Roman" w:eastAsia="Times New Roman" w:hAnsi="Times New Roman" w:cs="Kalimati"/>
          <w:sz w:val="21"/>
          <w:szCs w:val="21"/>
        </w:rPr>
        <w:t>(Nimeth Braille Code)</w:t>
      </w:r>
      <w:sdt>
        <w:sdtPr>
          <w:rPr>
            <w:rFonts w:cs="Kalimati"/>
          </w:rPr>
          <w:tag w:val="goog_rdk_685"/>
          <w:id w:val="124433209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अङ्कहरू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780C4466" w14:textId="77777777" w:rsidR="009B58F5" w:rsidRPr="00D13C7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86"/>
          <w:id w:val="-387879715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पहिचान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09A8F65E" w14:textId="77777777" w:rsidR="009B58F5" w:rsidRPr="00D13C7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87"/>
          <w:id w:val="-1085060053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गणितीय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32002A9F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4B6FF1A0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688"/>
          <w:id w:val="1558046838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20955521" w14:textId="77777777" w:rsidR="009B58F5" w:rsidRPr="00D92040" w:rsidRDefault="0000000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89"/>
          <w:id w:val="1666278763"/>
        </w:sdtPr>
        <w:sdtContent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निमेथ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ब्रेलकोड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="00D17B01" w:rsidRPr="00D92040">
        <w:rPr>
          <w:rFonts w:ascii="Times New Roman" w:eastAsia="Times New Roman" w:hAnsi="Times New Roman" w:cs="Kalimati"/>
          <w:sz w:val="21"/>
          <w:szCs w:val="21"/>
        </w:rPr>
        <w:t xml:space="preserve">(Nimeth Braille Code) </w:t>
      </w:r>
      <w:sdt>
        <w:sdtPr>
          <w:rPr>
            <w:rFonts w:cs="Kalimati"/>
          </w:rPr>
          <w:tag w:val="goog_rdk_690"/>
          <w:id w:val="61615889"/>
        </w:sdtPr>
        <w:sdtContent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अङ्कहरू</w:t>
          </w:r>
        </w:sdtContent>
      </w:sdt>
      <w:r w:rsidR="00D17B01" w:rsidRPr="00D92040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1BEF89D7" w14:textId="77777777" w:rsidR="009B58F5" w:rsidRPr="00D92040" w:rsidRDefault="0000000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91"/>
          <w:id w:val="-44302992"/>
        </w:sdtPr>
        <w:sdtContent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विराम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चिह्नहरू</w:t>
          </w:r>
        </w:sdtContent>
      </w:sdt>
      <w:r w:rsidR="00D17B01" w:rsidRPr="00D92040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4F87AF15" w14:textId="77777777" w:rsidR="009B58F5" w:rsidRPr="00D92040" w:rsidRDefault="0000000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92"/>
          <w:id w:val="737130111"/>
        </w:sdtPr>
        <w:sdtContent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गणितसम्बन्धी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चिह्नहरू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="00D17B01" w:rsidRPr="00D92040">
        <w:rPr>
          <w:rFonts w:ascii="Times New Roman" w:eastAsia="Times New Roman" w:hAnsi="Times New Roman" w:cs="Kalimati"/>
          <w:sz w:val="21"/>
          <w:szCs w:val="21"/>
        </w:rPr>
        <w:t>(Symbol)</w:t>
      </w:r>
      <w:sdt>
        <w:sdtPr>
          <w:rPr>
            <w:rFonts w:cs="Kalimati"/>
          </w:rPr>
          <w:tag w:val="goog_rdk_693"/>
          <w:id w:val="-1787031126"/>
        </w:sdtPr>
        <w:sdtContent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23549864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7F66ED0C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694"/>
          <w:id w:val="-379476563"/>
        </w:sdtPr>
        <w:sdtEndPr>
          <w:rPr>
            <w:b/>
            <w:bCs/>
          </w:rPr>
        </w:sdtEnd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</w:t>
          </w:r>
        </w:sdtContent>
      </w:sdt>
    </w:p>
    <w:p w14:paraId="2AA0D275" w14:textId="77777777" w:rsidR="009B58F5" w:rsidRPr="00D9204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695"/>
          <w:id w:val="1120575614"/>
        </w:sdtPr>
        <w:sdtContent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मार्कर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>,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न्यूज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प्रिन्ट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स्टाइलस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अन्य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शैक्षणिक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92040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सामग्रीहरू</w:t>
          </w:r>
        </w:sdtContent>
      </w:sdt>
    </w:p>
    <w:p w14:paraId="76B697F6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55F0A0D1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696"/>
          <w:id w:val="1504321924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d"/>
        <w:tblW w:w="99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8010"/>
        <w:gridCol w:w="1080"/>
      </w:tblGrid>
      <w:tr w:rsidR="00D13C7B" w:rsidRPr="007D56B3" w14:paraId="00CBAC55" w14:textId="77777777" w:rsidTr="00FA1100">
        <w:tc>
          <w:tcPr>
            <w:tcW w:w="81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53DC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97"/>
                <w:id w:val="28839719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E1E9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98"/>
                <w:id w:val="-5610168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08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69F5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699"/>
                <w:id w:val="39525326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D13C7B" w:rsidRPr="007D56B3" w14:paraId="5BBC1054" w14:textId="77777777" w:rsidTr="00FA1100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E191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01"/>
                <w:id w:val="-425112808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435C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02"/>
                <w:id w:val="54742675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CA91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03"/>
                <w:id w:val="25833716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4C7BF62A" w14:textId="77777777" w:rsidTr="00FA1100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3B09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04"/>
                <w:id w:val="-89928709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9DEB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05"/>
                <w:id w:val="-156077628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निमेथ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ब्रेलकोड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b/>
                <w:color w:val="000000"/>
                <w:sz w:val="21"/>
                <w:szCs w:val="21"/>
              </w:rPr>
              <w:t>(Nimeth Braille Code)</w:t>
            </w:r>
          </w:p>
          <w:p w14:paraId="514AE516" w14:textId="77777777" w:rsidR="00D13C7B" w:rsidRPr="007D56B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06"/>
                <w:id w:val="89593796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निमेथ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ब्रेलकोडमा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सूचकहरूका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सामान्य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यसबारेमा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14356FB" w14:textId="77777777" w:rsidR="00D13C7B" w:rsidRPr="007D56B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07"/>
                <w:id w:val="132324345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सबै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भनिदिने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मेटाकार्डमा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श्रुतिलेखन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अर्का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साटासाट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मिलेनमिलेको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सहयोग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4F6CBACB" w14:textId="77777777" w:rsidR="00D13C7B" w:rsidRPr="007D56B3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08"/>
                <w:id w:val="-168851049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अङ्कसूचक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गणितीय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गणित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सम्बन्धी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अन्य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न्यूज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प्रिन्टमा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लेखेर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भित्तामा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टाँस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गरीदिने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टाँस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गरिएको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CEE5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09"/>
                <w:id w:val="-99317596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7120C4A5" w14:textId="77777777" w:rsidTr="00FA1100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9454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10"/>
                <w:id w:val="-105661959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4A02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11"/>
                <w:id w:val="-57689366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अङ्क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सूचक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चिह्नहरूमा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अभ्यास</w:t>
                </w:r>
              </w:sdtContent>
            </w:sdt>
          </w:p>
          <w:p w14:paraId="10C6135C" w14:textId="77777777" w:rsidR="00D13C7B" w:rsidRPr="007D56B3" w:rsidRDefault="00000000" w:rsidP="008602C2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12"/>
                <w:id w:val="-79097483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विभाजन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9E161BA" w14:textId="77777777" w:rsidR="00D13C7B" w:rsidRPr="007D56B3" w:rsidRDefault="00000000" w:rsidP="008602C2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13"/>
                <w:id w:val="138352225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पहिलो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r w:rsidR="00D13C7B"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Upper cell &amp; Lower cell</w:t>
            </w:r>
            <w:sdt>
              <w:sdtPr>
                <w:rPr>
                  <w:rFonts w:cs="Kalimati"/>
                </w:rPr>
                <w:tag w:val="goog_rdk_714"/>
                <w:id w:val="43295118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सूचक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गणितसम्बन्धी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मध्ये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ओटा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दोस्रो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सोध्ने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दोस्रो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तेस्रो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lastRenderedPageBreak/>
                  <w:t>नसमेटेका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सोध्ने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तेस्रो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पहिलो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माथि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÷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66EE3F9" w14:textId="77777777" w:rsidR="00D13C7B" w:rsidRPr="007D56B3" w:rsidRDefault="00000000" w:rsidP="008602C2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15"/>
                <w:id w:val="61039523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दोस्रो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विराम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गणितसम्बन्धी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चिह्नहरू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१०।</w:t>
                </w:r>
                <w:r w:rsidR="00D13C7B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172CCBA2" w14:textId="77777777" w:rsidR="00D13C7B" w:rsidRPr="007D56B3" w:rsidRDefault="00000000" w:rsidP="008602C2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16"/>
                <w:id w:val="95722458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शिक्षणसमेत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विद्यार्थी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अवलोकनकर्ताको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भूमिका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निर्वाह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C8CC937" w14:textId="77777777" w:rsidR="00D13C7B" w:rsidRPr="007D56B3" w:rsidRDefault="00000000" w:rsidP="008602C2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17"/>
                <w:id w:val="30558740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राम्रापक्षहरू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सुधारगर्नुपर्ने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01C6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18"/>
                <w:id w:val="39339509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१२०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35A780FF" w14:textId="77777777" w:rsidTr="00FA1100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E53B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19"/>
                <w:id w:val="95776524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C281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20"/>
                <w:id w:val="-51685434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33849FF0" w14:textId="77777777" w:rsidR="00D13C7B" w:rsidRPr="007D56B3" w:rsidRDefault="00000000" w:rsidP="008602C2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21"/>
                <w:id w:val="21878997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अनुभव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सत्रको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समीक्षा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8233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22"/>
                <w:id w:val="170629098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760C7F64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color w:val="000000"/>
          <w:sz w:val="21"/>
          <w:szCs w:val="21"/>
        </w:rPr>
      </w:pPr>
    </w:p>
    <w:p w14:paraId="58801E7B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color w:val="000000"/>
          <w:sz w:val="21"/>
          <w:szCs w:val="21"/>
        </w:rPr>
      </w:pPr>
    </w:p>
    <w:bookmarkStart w:id="32" w:name="_heading=h.44sinio" w:colFirst="0" w:colLast="0" w:displacedByCustomXml="next"/>
    <w:bookmarkEnd w:id="32" w:displacedByCustomXml="next"/>
    <w:bookmarkStart w:id="33" w:name="_Toc109226432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2"/>
        </w:rPr>
        <w:tag w:val="goog_rdk_723"/>
        <w:id w:val="925611010"/>
      </w:sdtPr>
      <w:sdtEndPr>
        <w:rPr>
          <w:rFonts w:ascii="Arial" w:eastAsia="Arial" w:hAnsi="Arial"/>
          <w:color w:val="4F81BD" w:themeColor="accent1"/>
          <w:sz w:val="28"/>
          <w:szCs w:val="28"/>
        </w:rPr>
      </w:sdtEndPr>
      <w:sdtContent>
        <w:p w14:paraId="461E37F7" w14:textId="77777777" w:rsidR="009D05F8" w:rsidRDefault="009D05F8" w:rsidP="009D05F8">
          <w:pPr>
            <w:pStyle w:val="Heading1"/>
            <w:rPr>
              <w:rFonts w:cs="Kalimati"/>
              <w:b/>
              <w:bCs/>
            </w:rPr>
          </w:pPr>
        </w:p>
        <w:p w14:paraId="1055CC0F" w14:textId="77777777" w:rsidR="009D05F8" w:rsidRDefault="009D05F8" w:rsidP="009D05F8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4682204F" w14:textId="77777777" w:rsidR="009B58F5" w:rsidRPr="006C19AD" w:rsidRDefault="00D17B01" w:rsidP="006C19AD">
          <w:pPr>
            <w:pStyle w:val="Heading1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१४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.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ब्रेलमा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BC05AC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क्रम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सूचक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,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रोमन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BC05AC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अङ्क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BC05AC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BC05AC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जोड</w:t>
          </w:r>
        </w:p>
      </w:sdtContent>
    </w:sdt>
    <w:bookmarkEnd w:id="33" w:displacedByCustomXml="prev"/>
    <w:p w14:paraId="091E4DC5" w14:textId="77777777" w:rsidR="00D13C7B" w:rsidRPr="007F69A0" w:rsidRDefault="00D13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Kalimati"/>
          <w:b/>
          <w:bCs/>
          <w:sz w:val="40"/>
          <w:szCs w:val="40"/>
        </w:rPr>
      </w:pPr>
    </w:p>
    <w:p w14:paraId="6A9A3496" w14:textId="77777777" w:rsidR="009B58F5" w:rsidRPr="009D05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b/>
          <w:bCs/>
          <w:sz w:val="24"/>
          <w:szCs w:val="24"/>
        </w:rPr>
      </w:pPr>
      <w:sdt>
        <w:sdtPr>
          <w:rPr>
            <w:rFonts w:cs="Kalimati"/>
            <w:b/>
            <w:bCs/>
            <w:sz w:val="24"/>
            <w:szCs w:val="24"/>
          </w:rPr>
          <w:tag w:val="goog_rdk_724"/>
          <w:id w:val="100069327"/>
        </w:sdtPr>
        <w:sdtContent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दिनः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छैठौं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       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सत्रः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तेस्रो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र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चौथो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  <w:t xml:space="preserve">       </w:t>
          </w:r>
          <w:r w:rsid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समयः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१८०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मिनेट</w:t>
          </w:r>
        </w:sdtContent>
      </w:sdt>
    </w:p>
    <w:p w14:paraId="38E05D46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  <w:u w:val="single"/>
        </w:rPr>
      </w:pPr>
      <w:r>
        <w:rPr>
          <w:rFonts w:cs="Kalimati"/>
        </w:rPr>
        <w:pict w14:anchorId="5ED25149">
          <v:rect id="_x0000_i1038" style="width:0;height:1.5pt" o:hralign="center" o:hrstd="t" o:hr="t" fillcolor="#a0a0a0" stroked="f"/>
        </w:pict>
      </w:r>
    </w:p>
    <w:sdt>
      <w:sdtPr>
        <w:rPr>
          <w:rFonts w:cs="Kalimati"/>
          <w:b/>
          <w:bCs/>
          <w:color w:val="4F81BD" w:themeColor="accent1"/>
          <w:sz w:val="24"/>
          <w:szCs w:val="24"/>
        </w:rPr>
        <w:tag w:val="goog_rdk_725"/>
        <w:id w:val="1387225928"/>
      </w:sdtPr>
      <w:sdtContent>
        <w:p w14:paraId="126706CC" w14:textId="77777777" w:rsidR="009B58F5" w:rsidRPr="009D05F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b/>
              <w:bCs/>
              <w:color w:val="4F81BD" w:themeColor="accent1"/>
              <w:sz w:val="24"/>
              <w:szCs w:val="24"/>
            </w:rPr>
          </w:pP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</w:rPr>
            <w:t xml:space="preserve"> </w:t>
          </w:r>
        </w:p>
      </w:sdtContent>
    </w:sdt>
    <w:p w14:paraId="157C74B6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62963139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726"/>
          <w:id w:val="503407931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गणितीय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समस्या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समाधान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क्रम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सूचक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रोमन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जोडको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जानकारी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आवश्यक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यिनैको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आधारमा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गणितसम्बन्धी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समस्या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समाधान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आफ्नो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ज्ञानलाई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फराकिलो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बनाउँदै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प्रतिस्प्रधात्मक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गणित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पठनपाठन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आवश्यक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तसर्थ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क्रम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सूचक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रोमन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जोडका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बारेमा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36EB4002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7A036091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727"/>
          <w:id w:val="-606657167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6E9CA4B1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728"/>
          <w:id w:val="-1294052835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0A670A9F" w14:textId="77777777" w:rsidR="009B58F5" w:rsidRPr="00D13C7B" w:rsidRDefault="00000000" w:rsidP="008602C2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29"/>
          <w:id w:val="1740133158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क्रमसूचक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2E0F3407" w14:textId="77777777" w:rsidR="009B58F5" w:rsidRPr="00D13C7B" w:rsidRDefault="00000000" w:rsidP="008602C2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30"/>
          <w:id w:val="1057051901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रोमन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(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सानो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ठूलो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)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छुट्याउन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184BC836" w14:textId="77777777" w:rsidR="009B58F5" w:rsidRPr="00D13C7B" w:rsidRDefault="00000000" w:rsidP="008602C2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31"/>
          <w:id w:val="-850252304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जोडको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समस्या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समाधान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2E4C8706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48E4CEFD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732"/>
          <w:id w:val="-1437973922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 </w:t>
          </w:r>
        </w:sdtContent>
      </w:sdt>
    </w:p>
    <w:p w14:paraId="0CE5A9A3" w14:textId="77777777" w:rsidR="009B58F5" w:rsidRPr="00D13C7B" w:rsidRDefault="00000000" w:rsidP="008602C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33"/>
          <w:id w:val="1912962362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क्रमसूचक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चिह्न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61A99101" w14:textId="77777777" w:rsidR="009B58F5" w:rsidRPr="00D13C7B" w:rsidRDefault="00000000" w:rsidP="008602C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34"/>
          <w:id w:val="1750230149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रोमन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(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सानो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ठूलो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)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अङ्क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412CB572" w14:textId="77777777" w:rsidR="009B58F5" w:rsidRPr="00D13C7B" w:rsidRDefault="00000000" w:rsidP="008602C2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35"/>
          <w:id w:val="-1737615182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जोड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6B39A756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1DD56EAD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736"/>
          <w:id w:val="-993102558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p w14:paraId="2003B3FF" w14:textId="77777777" w:rsidR="009B58F5" w:rsidRPr="00D13C7B" w:rsidRDefault="00000000" w:rsidP="008602C2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37"/>
          <w:id w:val="-122235457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मार्कर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>,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न्यूज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प्रिन्ट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स्टाइलस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शैक्षणिक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सामग्रीहरू</w:t>
          </w:r>
        </w:sdtContent>
      </w:sdt>
    </w:p>
    <w:p w14:paraId="491D0C9C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7A79A7BE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738"/>
          <w:id w:val="2082176692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e"/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920"/>
        <w:gridCol w:w="1170"/>
      </w:tblGrid>
      <w:tr w:rsidR="00D13C7B" w:rsidRPr="007D56B3" w14:paraId="57886384" w14:textId="77777777" w:rsidTr="009D05F8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1385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39"/>
                <w:id w:val="68771718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9395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40"/>
                <w:id w:val="-1898197648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17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92CB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41"/>
                <w:id w:val="-132404615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D13C7B" w:rsidRPr="007D56B3" w14:paraId="1F826A50" w14:textId="77777777" w:rsidTr="009D05F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9CC4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43"/>
                <w:id w:val="199066829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CE91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44"/>
                <w:id w:val="84173881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4F78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45"/>
                <w:id w:val="-26392842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57A2146C" w14:textId="77777777" w:rsidTr="009D05F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4FFC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46"/>
                <w:id w:val="139746749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56FB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47"/>
                <w:id w:val="327487148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क्रम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सूचक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रोमन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अङ्क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7F7AC41" w14:textId="77777777" w:rsidR="00D13C7B" w:rsidRPr="007D56B3" w:rsidRDefault="00000000" w:rsidP="008602C2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48"/>
                <w:id w:val="88206440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तपाईँहरूले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कक्षाकोठामा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क्रम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सूचक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रोमन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सिकाउँदै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हुनुहुन्छ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भनेर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39827FC" w14:textId="77777777" w:rsidR="00D13C7B" w:rsidRPr="007D56B3" w:rsidRDefault="00000000" w:rsidP="008602C2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49"/>
                <w:id w:val="-181439688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छलफलसँगै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क्रम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सूचक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रोमन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अङ्कहरूका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तयार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सहभागितात्मक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क्रियाकलाप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F42B761" w14:textId="77777777" w:rsidR="00D13C7B" w:rsidRPr="007D56B3" w:rsidRDefault="00000000" w:rsidP="008602C2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50"/>
                <w:id w:val="209289652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मेटाकार्ड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वितरण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क्रम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सूचक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रोमन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प्रस्तुतिसँगै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CCFE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51"/>
                <w:id w:val="-173152403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७०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7FF65F81" w14:textId="77777777" w:rsidR="009D05F8" w:rsidRDefault="009D05F8">
      <w:r>
        <w:br w:type="page"/>
      </w:r>
    </w:p>
    <w:tbl>
      <w:tblPr>
        <w:tblStyle w:val="ae"/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920"/>
        <w:gridCol w:w="1170"/>
      </w:tblGrid>
      <w:tr w:rsidR="00D13C7B" w:rsidRPr="007D56B3" w14:paraId="20E748A7" w14:textId="77777777" w:rsidTr="009D05F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C3C3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52"/>
                <w:id w:val="-76160951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D8E4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53"/>
                <w:id w:val="79811376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जोड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हिसाब</w:t>
                </w:r>
              </w:sdtContent>
            </w:sdt>
          </w:p>
          <w:p w14:paraId="5831A6DA" w14:textId="77777777" w:rsidR="00D13C7B" w:rsidRPr="007D56B3" w:rsidRDefault="00000000" w:rsidP="008602C2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54"/>
                <w:id w:val="212989028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हिसाब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ध्यानदिनुपर्ने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अपनाउन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सकिने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उपयुक्त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विधि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ठाडो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तेर्सो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विधिहरू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विषयहरूमा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3DAD523" w14:textId="77777777" w:rsidR="00D13C7B" w:rsidRPr="007D56B3" w:rsidRDefault="00000000" w:rsidP="008602C2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55"/>
                <w:id w:val="-130992883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विभाजन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D2F4E51" w14:textId="77777777" w:rsidR="00D13C7B" w:rsidRPr="007D56B3" w:rsidRDefault="00000000" w:rsidP="008602C2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56"/>
                <w:id w:val="127513662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सामान्य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नलाग्ने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ठाडो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तेर्सो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१५।</w:t>
                </w:r>
                <w:r w:rsidR="00D13C7B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१५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ADC78E2" w14:textId="77777777" w:rsidR="00D13C7B" w:rsidRPr="007D56B3" w:rsidRDefault="00000000" w:rsidP="008602C2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57"/>
                <w:id w:val="171230547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समूहबाट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२।</w:t>
                </w:r>
                <w:r w:rsidR="00D13C7B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7162888" w14:textId="77777777" w:rsidR="00D13C7B" w:rsidRPr="007D56B3" w:rsidRDefault="00000000" w:rsidP="008602C2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58"/>
                <w:id w:val="2399945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विद्यार्थी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अवलोकनकर्ताको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भूमिका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निर्वाह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81DA63F" w14:textId="77777777" w:rsidR="00D13C7B" w:rsidRPr="007D56B3" w:rsidRDefault="00000000" w:rsidP="008602C2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59"/>
                <w:id w:val="-185379582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राम्रापक्षहरू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AB9C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60"/>
                <w:id w:val="125154691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९०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42C03115" w14:textId="77777777" w:rsidTr="009D05F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055C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61"/>
                <w:id w:val="192653355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7A54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62"/>
                <w:id w:val="-1053700329"/>
              </w:sdtPr>
              <w:sdtContent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3D86D589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63"/>
                <w:id w:val="-79751621"/>
              </w:sdtPr>
              <w:sdtContent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तलका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प्रश्नहरू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समाधान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गरेर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देखाउन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सत्रको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समीक्षा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8BACD9F" w14:textId="77777777" w:rsidR="00D13C7B" w:rsidRPr="007D56B3" w:rsidRDefault="00000000" w:rsidP="008602C2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64"/>
                <w:id w:val="795571257"/>
              </w:sdtPr>
              <w:sdtContent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तलका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क्रमसूचक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अङ्कलाई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रूपान्तरण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गर्नुहोस्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316F3956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0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  <w:vertAlign w:val="superscript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1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  <w:vertAlign w:val="superscript"/>
              </w:rPr>
              <w:t>st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, 5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  <w:vertAlign w:val="superscript"/>
              </w:rPr>
              <w:t>th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, 9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  <w:vertAlign w:val="superscript"/>
              </w:rPr>
              <w:t>th</w:t>
            </w:r>
          </w:p>
          <w:p w14:paraId="12F7535D" w14:textId="77777777" w:rsidR="00D13C7B" w:rsidRPr="007D56B3" w:rsidRDefault="00000000" w:rsidP="008602C2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65"/>
                <w:id w:val="-1106584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स्लेट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स्टाइलसको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सहयोगले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तलको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रोमन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अङ्कलाई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उल्था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गर्नुहोस्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3545D653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0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i,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ab/>
              <w:t>ii,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ab/>
              <w:t>iii,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ab/>
              <w:t>iv,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ab/>
              <w:t>ix,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ab/>
              <w:t>x</w:t>
            </w:r>
          </w:p>
          <w:p w14:paraId="533C0930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</w:p>
          <w:p w14:paraId="41396AE0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0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III V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ab/>
              <w:t>VI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ab/>
              <w:t>VIII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ab/>
              <w:t>X</w:t>
            </w:r>
          </w:p>
          <w:p w14:paraId="52C5F78E" w14:textId="77777777" w:rsidR="00D13C7B" w:rsidRPr="007D56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66"/>
                <w:id w:val="75339842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तलको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स्लेट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स्टाइलसको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मद्दतले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समस्या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समाधान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गर्नुहोस्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0FB6D6CF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-187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 xml:space="preserve">  1.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ab/>
              <w:t xml:space="preserve">  3</w:t>
            </w:r>
          </w:p>
          <w:p w14:paraId="745B7CF7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-187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 xml:space="preserve">           </w:t>
            </w:r>
            <w:r w:rsidRPr="007D56B3">
              <w:rPr>
                <w:rFonts w:ascii="Arial" w:eastAsia="Arial" w:hAnsi="Arial" w:cs="Kalimati"/>
                <w:color w:val="000000"/>
                <w:sz w:val="21"/>
                <w:szCs w:val="21"/>
              </w:rPr>
              <w:t>+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5</w:t>
            </w:r>
            <w:r w:rsidRPr="007D56B3">
              <w:rPr>
                <w:rFonts w:ascii="Arial" w:eastAsia="Arial" w:hAnsi="Arial" w:cs="Kalimati"/>
                <w:color w:val="000000"/>
                <w:sz w:val="21"/>
                <w:szCs w:val="21"/>
              </w:rPr>
              <w:tab/>
            </w:r>
          </w:p>
          <w:p w14:paraId="74D611A7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-187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7D56B3">
              <w:rPr>
                <w:rFonts w:ascii="Arial" w:eastAsia="Arial" w:hAnsi="Arial" w:cs="Kalimati"/>
                <w:color w:val="000000"/>
                <w:sz w:val="21"/>
                <w:szCs w:val="21"/>
              </w:rPr>
              <w:tab/>
              <w:t xml:space="preserve"> 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8</w:t>
            </w:r>
          </w:p>
          <w:p w14:paraId="537032AC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-187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7D56B3">
              <w:rPr>
                <w:rFonts w:ascii="Arial" w:eastAsia="Arial" w:hAnsi="Arial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2.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ab/>
              <w:t xml:space="preserve">44 +7 = 51   </w:t>
            </w:r>
          </w:p>
          <w:p w14:paraId="1254C5D5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-187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</w:p>
          <w:p w14:paraId="59362B95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-187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7D56B3">
              <w:rPr>
                <w:rFonts w:ascii="Arial" w:eastAsia="Arial" w:hAnsi="Arial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3.</w:t>
            </w: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ab/>
              <w:t xml:space="preserve">  83</w:t>
            </w:r>
          </w:p>
          <w:p w14:paraId="0E32DD9B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-187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+ 5</w:t>
            </w:r>
          </w:p>
          <w:p w14:paraId="506C3B0E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-187"/>
              <w:rPr>
                <w:rFonts w:ascii="Times New Roman" w:eastAsia="Times New Roman" w:hAnsi="Times New Roman" w:cs="Kalimati"/>
                <w:color w:val="000000"/>
                <w:sz w:val="21"/>
                <w:szCs w:val="21"/>
                <w:u w:val="single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  <w:u w:val="single"/>
              </w:rPr>
              <w:t>__</w:t>
            </w:r>
          </w:p>
          <w:p w14:paraId="63226751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right="-187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r w:rsidRPr="007D56B3"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8975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67"/>
                <w:id w:val="-181686726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6227DBD4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Kalimati"/>
          <w:color w:val="000000"/>
          <w:sz w:val="21"/>
          <w:szCs w:val="21"/>
        </w:rPr>
      </w:pPr>
    </w:p>
    <w:p w14:paraId="2E292EC1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Kalimati"/>
          <w:color w:val="000000"/>
          <w:sz w:val="21"/>
          <w:szCs w:val="21"/>
        </w:rPr>
      </w:pPr>
    </w:p>
    <w:bookmarkStart w:id="34" w:name="_heading=h.2jxsxqh" w:colFirst="0" w:colLast="0" w:displacedByCustomXml="next"/>
    <w:bookmarkEnd w:id="34" w:displacedByCustomXml="next"/>
    <w:bookmarkStart w:id="35" w:name="_Toc109226433" w:displacedByCustomXml="next"/>
    <w:sdt>
      <w:sdtPr>
        <w:rPr>
          <w:rFonts w:ascii="Calibri" w:eastAsia="Calibri" w:hAnsi="Calibri" w:cs="Kalimati"/>
          <w:b/>
          <w:bCs/>
          <w:color w:val="4F81BD" w:themeColor="accent1"/>
          <w:sz w:val="28"/>
          <w:szCs w:val="28"/>
        </w:rPr>
        <w:tag w:val="goog_rdk_768"/>
        <w:id w:val="85122970"/>
      </w:sdtPr>
      <w:sdtContent>
        <w:p w14:paraId="7CF37AAD" w14:textId="77777777" w:rsidR="009D05F8" w:rsidRPr="009D05F8" w:rsidRDefault="009D05F8" w:rsidP="009D05F8">
          <w:pPr>
            <w:pStyle w:val="Heading1"/>
            <w:rPr>
              <w:rFonts w:cs="Kalimati"/>
              <w:b/>
              <w:bCs/>
              <w:color w:val="4F81BD" w:themeColor="accent1"/>
              <w:sz w:val="28"/>
              <w:szCs w:val="28"/>
            </w:rPr>
          </w:pPr>
        </w:p>
        <w:p w14:paraId="23B63383" w14:textId="77777777" w:rsidR="009D05F8" w:rsidRPr="009D05F8" w:rsidRDefault="009D05F8" w:rsidP="009D05F8">
          <w:pPr>
            <w:rPr>
              <w:rFonts w:ascii="Arial" w:eastAsia="Arial" w:hAnsi="Arial" w:cs="Kalimati"/>
              <w:b/>
              <w:bCs/>
              <w:color w:val="4F81BD" w:themeColor="accent1"/>
              <w:sz w:val="28"/>
              <w:szCs w:val="28"/>
            </w:rPr>
          </w:pPr>
          <w:r w:rsidRPr="009D05F8">
            <w:rPr>
              <w:rFonts w:cs="Kalimati"/>
              <w:b/>
              <w:bCs/>
              <w:color w:val="4F81BD" w:themeColor="accent1"/>
              <w:sz w:val="28"/>
              <w:szCs w:val="28"/>
            </w:rPr>
            <w:br w:type="page"/>
          </w:r>
        </w:p>
        <w:p w14:paraId="1FE2FB63" w14:textId="77777777" w:rsidR="007F69A0" w:rsidRDefault="00D17B01" w:rsidP="006C19AD">
          <w:pPr>
            <w:pStyle w:val="Heading1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१५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.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ब्रेलमा</w:t>
          </w:r>
          <w:r w:rsid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घटाउ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,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गुणन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,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भाग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</w:t>
          </w:r>
          <w:r w:rsid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साधारण</w:t>
          </w:r>
          <w:r w:rsid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भिन्न</w:t>
          </w:r>
        </w:p>
      </w:sdtContent>
    </w:sdt>
    <w:bookmarkEnd w:id="35"/>
    <w:p w14:paraId="61D2D3CA" w14:textId="77777777" w:rsidR="007F69A0" w:rsidRPr="007F69A0" w:rsidRDefault="007F69A0" w:rsidP="007F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Kalimati"/>
          <w:b/>
          <w:bCs/>
          <w:sz w:val="40"/>
          <w:szCs w:val="40"/>
        </w:rPr>
      </w:pPr>
    </w:p>
    <w:sdt>
      <w:sdtPr>
        <w:rPr>
          <w:rFonts w:cs="Kalimati"/>
          <w:sz w:val="24"/>
          <w:szCs w:val="24"/>
        </w:rPr>
        <w:tag w:val="goog_rdk_769"/>
        <w:id w:val="-1973972612"/>
      </w:sdtPr>
      <w:sdtEndPr>
        <w:rPr>
          <w:b/>
          <w:bCs/>
        </w:rPr>
      </w:sdtEndPr>
      <w:sdtContent>
        <w:p w14:paraId="7013C984" w14:textId="77777777" w:rsidR="009B58F5" w:rsidRPr="009D05F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-187"/>
            <w:jc w:val="center"/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  <w:cs/>
            </w:rPr>
            <w:t>दिनः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 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  <w:cs/>
            </w:rPr>
            <w:t>सातौं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ab/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ab/>
          </w:r>
          <w:r w:rsid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    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ab/>
          </w:r>
          <w:r w:rsid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        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  <w:cs/>
            </w:rPr>
            <w:t>सत्रः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  <w:cs/>
            </w:rPr>
            <w:t>पहिलो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,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  <w:cs/>
            </w:rPr>
            <w:t>दोस्रो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,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  <w:cs/>
            </w:rPr>
            <w:t>तेस्रो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  <w:cs/>
            </w:rPr>
            <w:t>र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  <w:cs/>
            </w:rPr>
            <w:t>चौथो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ab/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ab/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ab/>
          </w:r>
          <w:r w:rsid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    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  <w:cs/>
            </w:rPr>
            <w:t>समयः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  <w:cs/>
            </w:rPr>
            <w:t>३६०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000000"/>
              <w:sz w:val="24"/>
              <w:szCs w:val="24"/>
              <w:cs/>
            </w:rPr>
            <w:t>मिनेट</w:t>
          </w:r>
        </w:p>
      </w:sdtContent>
    </w:sdt>
    <w:p w14:paraId="4226C4B0" w14:textId="77777777" w:rsidR="009B58F5" w:rsidRPr="009D05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87"/>
        <w:rPr>
          <w:rFonts w:ascii="Arial" w:eastAsia="Arial" w:hAnsi="Arial" w:cs="Kalimati"/>
          <w:color w:val="000000"/>
          <w:sz w:val="24"/>
          <w:szCs w:val="24"/>
          <w:u w:val="single"/>
        </w:rPr>
      </w:pPr>
      <w:r>
        <w:rPr>
          <w:rFonts w:cs="Kalimati"/>
          <w:sz w:val="24"/>
          <w:szCs w:val="24"/>
        </w:rPr>
        <w:pict w14:anchorId="45853722">
          <v:rect id="_x0000_i1039" style="width:0;height:1.5pt" o:hralign="center" o:hrstd="t" o:hr="t" fillcolor="#a0a0a0" stroked="f"/>
        </w:pict>
      </w:r>
    </w:p>
    <w:sdt>
      <w:sdtPr>
        <w:rPr>
          <w:rFonts w:cs="Kalimati"/>
        </w:rPr>
        <w:tag w:val="goog_rdk_770"/>
        <w:id w:val="-1691055739"/>
      </w:sdtPr>
      <w:sdtEndPr>
        <w:rPr>
          <w:color w:val="4F81BD" w:themeColor="accent1"/>
          <w:sz w:val="24"/>
          <w:szCs w:val="24"/>
        </w:rPr>
      </w:sdtEndPr>
      <w:sdtContent>
        <w:p w14:paraId="645477F7" w14:textId="77777777" w:rsidR="009B58F5" w:rsidRPr="009D05F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color w:val="4F81BD" w:themeColor="accent1"/>
              <w:sz w:val="24"/>
              <w:szCs w:val="24"/>
            </w:rPr>
          </w:pP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Pr="009D05F8">
            <w:rPr>
              <w:rFonts w:ascii="Palanquin Dark" w:eastAsia="Palanquin Dark" w:hAnsi="Palanquin Dark" w:cs="Kalimati"/>
              <w:color w:val="4F81BD" w:themeColor="accent1"/>
              <w:sz w:val="24"/>
              <w:szCs w:val="24"/>
            </w:rPr>
            <w:t xml:space="preserve"> </w:t>
          </w:r>
        </w:p>
      </w:sdtContent>
    </w:sdt>
    <w:p w14:paraId="178B2B61" w14:textId="77777777" w:rsidR="009B58F5" w:rsidRPr="00D13C7B" w:rsidRDefault="00000000" w:rsidP="009D0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771"/>
          <w:id w:val="461313646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जीवन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सञ्चालनको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ब्रेललिपिमा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लेखपढ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गर्नुपर्छ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क्रममा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उनीहरूले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घटाउ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गुणन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भाग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भिन्नको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सिकाइको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आवश्यकता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पर्छ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यिनै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सिकाइबाट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आफ्नो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जीवनलाई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प्रतिस्पर्धी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बनाई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जीवनलाई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सहज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सञ्चालन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सकिन्छ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कारणले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घटाउ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गुणन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भाग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भिन्न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सम्बन्धमा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510BEA40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51267410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772"/>
          <w:id w:val="-824893263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उद्देश्यः</w:t>
          </w:r>
        </w:sdtContent>
      </w:sdt>
    </w:p>
    <w:p w14:paraId="4B3F6959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773"/>
          <w:id w:val="1844045642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5AB94582" w14:textId="77777777" w:rsidR="009B58F5" w:rsidRPr="00D13C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74"/>
          <w:id w:val="1914659172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घटाउबारे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गरेर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देखाउन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10AC85B0" w14:textId="77777777" w:rsidR="009B58F5" w:rsidRPr="00D13C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75"/>
          <w:id w:val="-1958013182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गुणन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समस्या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समाधानबारे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गरेर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देखाउन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45917546" w14:textId="77777777" w:rsidR="009B58F5" w:rsidRPr="00D13C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76"/>
          <w:id w:val="-379164963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भागबारे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784CCB14" w14:textId="77777777" w:rsidR="009B58F5" w:rsidRPr="00D13C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77"/>
          <w:id w:val="2021582322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साधारण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भिन्नबारे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प्रदर्शन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3517B780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69E77F71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778"/>
          <w:id w:val="-534193181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विषयवस्तुः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7110F900" w14:textId="77777777" w:rsidR="009B58F5" w:rsidRPr="00D13C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79"/>
          <w:id w:val="-218062144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घटाउ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332D64DE" w14:textId="77777777" w:rsidR="009B58F5" w:rsidRPr="00D13C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80"/>
          <w:id w:val="193964406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गुणन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  <w:r w:rsidR="00D17B01" w:rsidRPr="00D13C7B">
        <w:rPr>
          <w:rFonts w:ascii="Arial" w:eastAsia="Arial" w:hAnsi="Arial" w:cs="Kalimati"/>
          <w:sz w:val="21"/>
          <w:szCs w:val="21"/>
        </w:rPr>
        <w:t xml:space="preserve"> </w:t>
      </w:r>
    </w:p>
    <w:p w14:paraId="6F8379D4" w14:textId="77777777" w:rsidR="009B58F5" w:rsidRPr="00D13C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81"/>
          <w:id w:val="1709298449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भाग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21E5AA69" w14:textId="77777777" w:rsidR="009B58F5" w:rsidRPr="00D13C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82"/>
          <w:id w:val="-1473671994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ब्रेलमा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साधारण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भिन्न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02C7434F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316DD3EA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783"/>
          <w:id w:val="-608976096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p w14:paraId="5D6783E9" w14:textId="77777777" w:rsidR="009B58F5" w:rsidRPr="00D13C7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sdt>
        <w:sdtPr>
          <w:rPr>
            <w:rFonts w:cs="Kalimati"/>
          </w:rPr>
          <w:tag w:val="goog_rdk_784"/>
          <w:id w:val="214319629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मार्कर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>,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न्यूज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प्रिन्ट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स्टाइलस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अन्य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शैक्षणिक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सामग्रीहरू</w:t>
          </w:r>
        </w:sdtContent>
      </w:sdt>
    </w:p>
    <w:p w14:paraId="673C728F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1503CDE4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785"/>
          <w:id w:val="1152648730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 </w:t>
          </w:r>
        </w:sdtContent>
      </w:sdt>
    </w:p>
    <w:tbl>
      <w:tblPr>
        <w:tblStyle w:val="af"/>
        <w:tblW w:w="972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7740"/>
        <w:gridCol w:w="1170"/>
      </w:tblGrid>
      <w:tr w:rsidR="00D13C7B" w:rsidRPr="007D56B3" w14:paraId="08BC35FD" w14:textId="77777777" w:rsidTr="009D05F8">
        <w:tc>
          <w:tcPr>
            <w:tcW w:w="81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538F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86"/>
                <w:id w:val="162727461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4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637A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87"/>
                <w:id w:val="-351886178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17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0094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88"/>
                <w:id w:val="-162014172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D13C7B" w:rsidRPr="007D56B3" w14:paraId="3F47430E" w14:textId="77777777" w:rsidTr="009D05F8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E714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90"/>
                <w:id w:val="-53281005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BEA2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91"/>
                <w:id w:val="86032495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3AEC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92"/>
                <w:id w:val="-160287182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709E8748" w14:textId="77777777" w:rsidTr="009D05F8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954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93"/>
                <w:id w:val="128391329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DBCD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794"/>
                <w:id w:val="18132641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घटाउ</w:t>
                </w:r>
              </w:sdtContent>
            </w:sdt>
          </w:p>
          <w:p w14:paraId="2D4641D5" w14:textId="77777777" w:rsidR="00D13C7B" w:rsidRPr="007D56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95"/>
                <w:id w:val="-10080847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तपाईँहरूले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कक्षाकोठामा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घटाउ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गरिरहनुभएको</w:t>
                </w:r>
                <w:r w:rsidR="009D05F8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br/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गर्नुहुन्छ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प्रश्नहरू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सञ्चालन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B5853AE" w14:textId="77777777" w:rsidR="00D13C7B" w:rsidRPr="007D56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96"/>
                <w:id w:val="-127215634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छलफलसँगै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तयार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सहभागितात्मक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क्रियाकलाप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घटाउ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ध्यान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पुर्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याउनुपर्ने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ठाडो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तेर्सो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घटाउ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विचार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68F291C" w14:textId="77777777" w:rsidR="00D13C7B" w:rsidRPr="007D56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97"/>
                <w:id w:val="7424791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विभाजन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3D28C40E" w14:textId="77777777" w:rsidR="00D13C7B" w:rsidRPr="007D56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98"/>
                <w:id w:val="-211104622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१०।</w:t>
                </w:r>
                <w:r w:rsidR="00D13C7B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FF61F5B" w14:textId="77777777" w:rsidR="00D13C7B" w:rsidRPr="007D56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799"/>
                <w:id w:val="-98192020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समूहबाट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२।</w:t>
                </w:r>
                <w:r w:rsidR="00D13C7B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01DD0D6" w14:textId="77777777" w:rsidR="00D13C7B" w:rsidRPr="007D56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00"/>
                <w:id w:val="193038747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विद्यार्थी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अवलोकनकर्ताको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भूमिका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निर्वाह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2E14F01" w14:textId="77777777" w:rsidR="00D13C7B" w:rsidRPr="007D56B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01"/>
                <w:id w:val="-1167629496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उहाँहरूको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अनुभव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राम्रापक्षहरू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सुधारगर्नुपर्ने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81C0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02"/>
                <w:id w:val="18140724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८०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68AFCC3C" w14:textId="77777777" w:rsidTr="009D05F8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D417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03"/>
                <w:id w:val="-92419438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1E72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04"/>
                <w:id w:val="-319659458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गुणन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भाग</w:t>
                </w:r>
              </w:sdtContent>
            </w:sdt>
          </w:p>
          <w:p w14:paraId="7175B5B5" w14:textId="77777777" w:rsidR="00D13C7B" w:rsidRPr="007D56B3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05"/>
                <w:id w:val="109404538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तपाईँहरूले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कक्षाकोठामा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गुणन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भागका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क्रियाकलापहरू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गरिरहनुभएको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गर्नुहुन्छ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प्रश्नहरू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सञ्चालन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BC8C6BB" w14:textId="77777777" w:rsidR="00D13C7B" w:rsidRPr="007D56B3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06"/>
                <w:id w:val="-146403291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छलफलसँगै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तयार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सहभागितात्मक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क्रियाकलाप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गुणन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भाग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ध्यान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पुर्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याउनुपर्ने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ठाडो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तेर्सो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गुणन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भाग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विचार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07CD603" w14:textId="77777777" w:rsidR="00D13C7B" w:rsidRPr="007D56B3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07"/>
                <w:id w:val="-65999754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विभाजन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ओटा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गुणन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ठाडो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तेस्रो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)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भाग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ठाडो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तेस्रो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)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हिसाब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सिकाउनका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हरेक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१०।</w:t>
                </w:r>
                <w:r w:rsidR="00D13C7B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02B2861" w14:textId="77777777" w:rsidR="00D13C7B" w:rsidRPr="007D56B3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08"/>
                <w:id w:val="1243137995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समूहबाट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२।</w:t>
                </w:r>
                <w:r w:rsidR="00D13C7B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2B8CB50" w14:textId="77777777" w:rsidR="00D13C7B" w:rsidRPr="007D56B3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09"/>
                <w:id w:val="34190333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विद्यार्थी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अवलोकनकर्ताको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भूमिका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निर्वाह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65C66C6" w14:textId="77777777" w:rsidR="00D13C7B" w:rsidRPr="007D56B3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10"/>
                <w:id w:val="59536913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उहाँहरूको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अनुभव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राम्रापक्षहरू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904E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11"/>
                <w:id w:val="41706363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१८०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4708B7BC" w14:textId="77777777" w:rsidTr="009D05F8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1A13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12"/>
                <w:id w:val="-201891771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238A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13"/>
                <w:id w:val="22302644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भिन्न</w:t>
                </w:r>
                <w:r w:rsidR="00D13C7B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DB460C4" w14:textId="77777777" w:rsidR="00D13C7B" w:rsidRPr="007D56B3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14"/>
                <w:id w:val="5875961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तपाईँहरूले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कक्षाकोठामा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भिन्न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कसरी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गरिरहनुभएको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गर्नुहुन्छ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प्रश्नहरू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सञ्चालन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BF10DCE" w14:textId="77777777" w:rsidR="00D13C7B" w:rsidRPr="007D56B3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15"/>
                <w:id w:val="74075242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छलफलसँगै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तयार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सहभागीतात्मक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क्रियाकलाप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भिन्नगर्दा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ध्यान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पुर्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याउनुपर्ने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9AB6012" w14:textId="77777777" w:rsidR="00D13C7B" w:rsidRPr="007D56B3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16"/>
                <w:id w:val="195728849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विभाजन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E9149EA" w14:textId="77777777" w:rsidR="00D13C7B" w:rsidRPr="007D56B3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17"/>
                <w:id w:val="1191105561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१०।</w:t>
                </w:r>
                <w:r w:rsidR="00D13C7B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6CD5266" w14:textId="77777777" w:rsidR="00D13C7B" w:rsidRPr="007D56B3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18"/>
                <w:id w:val="103284749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योजनाअनुरूप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समूहबाट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२।</w:t>
                </w:r>
                <w:r w:rsidR="00D13C7B" w:rsidRPr="007D56B3">
                  <w:rPr>
                    <w:rFonts w:ascii="Palanquin Dark" w:eastAsia="Palanquin Dark" w:hAnsi="Palanquin Dark" w:cs="Mangal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3DDEFC54" w14:textId="77777777" w:rsidR="00D13C7B" w:rsidRPr="007D56B3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19"/>
                <w:id w:val="-1102022980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विद्यार्थी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अवलोकनकर्ताको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भूमिका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निर्वाह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E83044C" w14:textId="77777777" w:rsidR="00D13C7B" w:rsidRPr="007D56B3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20"/>
                <w:id w:val="1722169032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शिक्षणपश्चात्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शिक्षण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उहाँहरूको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अनुभव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राम्रा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सुधार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पक्षहरूबारे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छलफलका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B305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21"/>
                <w:id w:val="-407387017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८०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D13C7B" w:rsidRPr="007D56B3" w14:paraId="4D782835" w14:textId="77777777" w:rsidTr="009D05F8"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76F2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22"/>
                <w:id w:val="197177370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FEF9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23"/>
                <w:id w:val="982979712"/>
              </w:sdtPr>
              <w:sdtContent>
                <w:r w:rsidR="00D13C7B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276A873A" w14:textId="77777777" w:rsidR="00D13C7B" w:rsidRPr="007D56B3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7"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24"/>
                <w:id w:val="-1145887224"/>
              </w:sdtPr>
              <w:sdtContent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तलका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प्रश्नहरू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फरक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फरक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समाधान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गरेर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प्रस्तुत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लगाउँदै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सत्रको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समीक्षा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3CD27DB5" w14:textId="77777777" w:rsidR="00D13C7B" w:rsidRPr="007D56B3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7"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25"/>
                <w:id w:val="1257172734"/>
              </w:sdtPr>
              <w:sdtContent>
                <w:r w:rsidR="00D13C7B" w:rsidRPr="007D56B3">
                  <w:rPr>
                    <w:rFonts w:ascii="Baloo" w:eastAsia="Baloo" w:hAnsi="Baloo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Baloo" w:eastAsia="Baloo" w:hAnsi="Baloo" w:cs="Kalimati"/>
                    <w:b/>
                    <w:color w:val="000000"/>
                    <w:sz w:val="21"/>
                    <w:szCs w:val="21"/>
                  </w:rPr>
                  <w:t>)</w:t>
                </w:r>
              </w:sdtContent>
            </w:sdt>
          </w:p>
          <w:tbl>
            <w:tblPr>
              <w:tblStyle w:val="af0"/>
              <w:tblW w:w="139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08"/>
              <w:gridCol w:w="983"/>
            </w:tblGrid>
            <w:tr w:rsidR="00D13C7B" w:rsidRPr="007D56B3" w14:paraId="5D29FFCE" w14:textId="77777777">
              <w:tc>
                <w:tcPr>
                  <w:tcW w:w="4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2D6716" w14:textId="77777777" w:rsidR="00D13C7B" w:rsidRPr="007D56B3" w:rsidRDefault="00D13C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rPr>
                      <w:rFonts w:ascii="Times New Roman" w:eastAsia="Times New Roman" w:hAnsi="Times New Roman" w:cs="Kalimati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98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D8AB21" w14:textId="77777777" w:rsidR="00D13C7B" w:rsidRPr="007D56B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rPr>
                      <w:rFonts w:ascii="Times New Roman" w:eastAsia="Times New Roman" w:hAnsi="Times New Roman" w:cs="Kalimati"/>
                      <w:color w:val="000000"/>
                      <w:sz w:val="21"/>
                      <w:szCs w:val="21"/>
                    </w:rPr>
                  </w:pPr>
                  <w:sdt>
                    <w:sdtPr>
                      <w:rPr>
                        <w:rFonts w:cs="Kalimati"/>
                      </w:rPr>
                      <w:tag w:val="goog_rdk_826"/>
                      <w:id w:val="88592459"/>
                    </w:sdtPr>
                    <w:sdtContent>
                      <w:r w:rsidR="00D13C7B" w:rsidRPr="007D56B3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  <w:cs/>
                        </w:rPr>
                        <w:t>७६५३</w:t>
                      </w:r>
                    </w:sdtContent>
                  </w:sdt>
                </w:p>
              </w:tc>
            </w:tr>
            <w:tr w:rsidR="00D13C7B" w:rsidRPr="007D56B3" w14:paraId="7FA82A83" w14:textId="77777777">
              <w:tc>
                <w:tcPr>
                  <w:tcW w:w="4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47747A" w14:textId="77777777" w:rsidR="00D13C7B" w:rsidRPr="007D56B3" w:rsidRDefault="00D13C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rPr>
                      <w:rFonts w:ascii="Arial" w:eastAsia="Arial" w:hAnsi="Arial" w:cs="Kalimati"/>
                      <w:color w:val="000000"/>
                      <w:sz w:val="21"/>
                      <w:szCs w:val="21"/>
                    </w:rPr>
                  </w:pPr>
                  <w:r w:rsidRPr="007D56B3">
                    <w:rPr>
                      <w:rFonts w:ascii="Arial" w:eastAsia="Arial" w:hAnsi="Arial" w:cs="Kalimati"/>
                      <w:color w:val="000000"/>
                      <w:sz w:val="21"/>
                      <w:szCs w:val="21"/>
                    </w:rPr>
                    <w:t>+</w:t>
                  </w:r>
                </w:p>
              </w:tc>
              <w:tc>
                <w:tcPr>
                  <w:tcW w:w="98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4C42B6" w14:textId="77777777" w:rsidR="00D13C7B" w:rsidRPr="007D56B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rPr>
                      <w:rFonts w:ascii="Times New Roman" w:eastAsia="Times New Roman" w:hAnsi="Times New Roman" w:cs="Kalimati"/>
                      <w:color w:val="000000"/>
                      <w:sz w:val="21"/>
                      <w:szCs w:val="21"/>
                    </w:rPr>
                  </w:pPr>
                  <w:sdt>
                    <w:sdtPr>
                      <w:rPr>
                        <w:rFonts w:cs="Kalimati"/>
                      </w:rPr>
                      <w:tag w:val="goog_rdk_827"/>
                      <w:id w:val="727110915"/>
                    </w:sdtPr>
                    <w:sdtContent>
                      <w:r w:rsidR="00D13C7B" w:rsidRPr="007D56B3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  <w:cs/>
                        </w:rPr>
                        <w:t>५७५५</w:t>
                      </w:r>
                    </w:sdtContent>
                  </w:sdt>
                </w:p>
              </w:tc>
            </w:tr>
          </w:tbl>
          <w:p w14:paraId="7173E118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0" w:right="-187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</w:p>
          <w:p w14:paraId="058F3927" w14:textId="77777777" w:rsidR="00D13C7B" w:rsidRPr="007D56B3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7"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28"/>
                <w:id w:val="1040788221"/>
              </w:sdtPr>
              <w:sdtContent>
                <w:r w:rsidR="00D13C7B" w:rsidRPr="007D56B3">
                  <w:rPr>
                    <w:rFonts w:ascii="Baloo" w:eastAsia="Baloo" w:hAnsi="Baloo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Baloo" w:eastAsia="Baloo" w:hAnsi="Baloo" w:cs="Kalimati"/>
                    <w:b/>
                    <w:color w:val="000000"/>
                    <w:sz w:val="21"/>
                    <w:szCs w:val="21"/>
                  </w:rPr>
                  <w:t>)</w:t>
                </w:r>
              </w:sdtContent>
            </w:sdt>
          </w:p>
          <w:p w14:paraId="62904224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0" w:right="-187"/>
              <w:rPr>
                <w:rFonts w:ascii="Times New Roman" w:eastAsia="Times New Roman" w:hAnsi="Times New Roman" w:cs="Kalimati"/>
                <w:b/>
                <w:color w:val="000000"/>
                <w:sz w:val="21"/>
                <w:szCs w:val="21"/>
              </w:rPr>
            </w:pPr>
          </w:p>
          <w:tbl>
            <w:tblPr>
              <w:tblStyle w:val="af1"/>
              <w:tblW w:w="114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7"/>
              <w:gridCol w:w="810"/>
            </w:tblGrid>
            <w:tr w:rsidR="00D13C7B" w:rsidRPr="007D56B3" w14:paraId="3B74AAE1" w14:textId="77777777">
              <w:tc>
                <w:tcPr>
                  <w:tcW w:w="33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464907" w14:textId="77777777" w:rsidR="00D13C7B" w:rsidRPr="007D56B3" w:rsidRDefault="00D13C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rPr>
                      <w:rFonts w:ascii="Times New Roman" w:eastAsia="Times New Roman" w:hAnsi="Times New Roman" w:cs="Kalimati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6C653D" w14:textId="77777777" w:rsidR="00D13C7B" w:rsidRPr="007D56B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rPr>
                      <w:rFonts w:ascii="Times New Roman" w:eastAsia="Times New Roman" w:hAnsi="Times New Roman" w:cs="Kalimati"/>
                      <w:color w:val="000000"/>
                      <w:sz w:val="21"/>
                      <w:szCs w:val="21"/>
                    </w:rPr>
                  </w:pPr>
                  <w:sdt>
                    <w:sdtPr>
                      <w:rPr>
                        <w:rFonts w:cs="Kalimati"/>
                      </w:rPr>
                      <w:tag w:val="goog_rdk_829"/>
                      <w:id w:val="-2107947157"/>
                    </w:sdtPr>
                    <w:sdtContent>
                      <w:r w:rsidR="00D13C7B" w:rsidRPr="007D56B3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  <w:cs/>
                        </w:rPr>
                        <w:t>५३३</w:t>
                      </w:r>
                    </w:sdtContent>
                  </w:sdt>
                </w:p>
              </w:tc>
            </w:tr>
            <w:tr w:rsidR="00D13C7B" w:rsidRPr="007D56B3" w14:paraId="2FC76B73" w14:textId="77777777">
              <w:tc>
                <w:tcPr>
                  <w:tcW w:w="33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CC4BCA" w14:textId="77777777" w:rsidR="00D13C7B" w:rsidRPr="007D56B3" w:rsidRDefault="00D13C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rPr>
                      <w:rFonts w:ascii="Arial" w:eastAsia="Arial" w:hAnsi="Arial" w:cs="Kalimati"/>
                      <w:color w:val="000000"/>
                      <w:sz w:val="21"/>
                      <w:szCs w:val="21"/>
                    </w:rPr>
                  </w:pPr>
                  <w:r w:rsidRPr="007D56B3">
                    <w:rPr>
                      <w:rFonts w:ascii="Arial" w:eastAsia="Arial" w:hAnsi="Arial" w:cs="Kalimati"/>
                      <w:color w:val="000000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8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8433E4" w14:textId="77777777" w:rsidR="00D13C7B" w:rsidRPr="007D56B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rPr>
                      <w:rFonts w:ascii="Times New Roman" w:eastAsia="Times New Roman" w:hAnsi="Times New Roman" w:cs="Kalimati"/>
                      <w:color w:val="000000"/>
                      <w:sz w:val="21"/>
                      <w:szCs w:val="21"/>
                    </w:rPr>
                  </w:pPr>
                  <w:sdt>
                    <w:sdtPr>
                      <w:rPr>
                        <w:rFonts w:cs="Kalimati"/>
                      </w:rPr>
                      <w:tag w:val="goog_rdk_830"/>
                      <w:id w:val="896705950"/>
                    </w:sdtPr>
                    <w:sdtContent>
                      <w:r w:rsidR="00D13C7B" w:rsidRPr="007D56B3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D13C7B" w:rsidRPr="007D56B3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  <w:cs/>
                        </w:rPr>
                        <w:t>१३</w:t>
                      </w:r>
                    </w:sdtContent>
                  </w:sdt>
                </w:p>
              </w:tc>
            </w:tr>
          </w:tbl>
          <w:p w14:paraId="1071E868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0" w:right="-187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</w:p>
          <w:p w14:paraId="7CED9826" w14:textId="77777777" w:rsidR="00D13C7B" w:rsidRPr="007D56B3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7"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31"/>
                <w:id w:val="231974582"/>
              </w:sdtPr>
              <w:sdtContent>
                <w:r w:rsidR="00D13C7B" w:rsidRPr="007D56B3">
                  <w:rPr>
                    <w:rFonts w:ascii="Baloo" w:eastAsia="Baloo" w:hAnsi="Baloo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Baloo" w:eastAsia="Baloo" w:hAnsi="Baloo" w:cs="Kalimati"/>
                    <w:b/>
                    <w:color w:val="000000"/>
                    <w:sz w:val="21"/>
                    <w:szCs w:val="21"/>
                  </w:rPr>
                  <w:t>)</w:t>
                </w:r>
              </w:sdtContent>
            </w:sdt>
          </w:p>
          <w:p w14:paraId="41F2D6C0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0" w:right="-187"/>
              <w:rPr>
                <w:rFonts w:ascii="Times New Roman" w:eastAsia="Times New Roman" w:hAnsi="Times New Roman" w:cs="Kalimati"/>
                <w:b/>
                <w:color w:val="000000"/>
                <w:sz w:val="21"/>
                <w:szCs w:val="21"/>
              </w:rPr>
            </w:pPr>
          </w:p>
          <w:tbl>
            <w:tblPr>
              <w:tblStyle w:val="af2"/>
              <w:tblW w:w="177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37"/>
              <w:gridCol w:w="1440"/>
            </w:tblGrid>
            <w:tr w:rsidR="00D13C7B" w:rsidRPr="007D56B3" w14:paraId="042C92E9" w14:textId="77777777">
              <w:tc>
                <w:tcPr>
                  <w:tcW w:w="33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2561CA" w14:textId="77777777" w:rsidR="00D13C7B" w:rsidRPr="007D56B3" w:rsidRDefault="00D13C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rPr>
                      <w:rFonts w:ascii="Times New Roman" w:eastAsia="Times New Roman" w:hAnsi="Times New Roman" w:cs="Kalimati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253449" w14:textId="77777777" w:rsidR="00D13C7B" w:rsidRPr="007D56B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jc w:val="center"/>
                    <w:rPr>
                      <w:rFonts w:ascii="Times New Roman" w:eastAsia="Times New Roman" w:hAnsi="Times New Roman" w:cs="Kalimati"/>
                      <w:color w:val="000000"/>
                      <w:sz w:val="21"/>
                      <w:szCs w:val="21"/>
                    </w:rPr>
                  </w:pPr>
                  <w:sdt>
                    <w:sdtPr>
                      <w:rPr>
                        <w:rFonts w:cs="Kalimati"/>
                      </w:rPr>
                      <w:tag w:val="goog_rdk_832"/>
                      <w:id w:val="141247846"/>
                    </w:sdtPr>
                    <w:sdtContent>
                      <w:r w:rsidR="00D13C7B" w:rsidRPr="007D56B3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  <w:cs/>
                        </w:rPr>
                        <w:t>१३</w:t>
                      </w:r>
                      <w:r w:rsidR="00D13C7B" w:rsidRPr="007D56B3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</w:rPr>
                        <w:t>)</w:t>
                      </w:r>
                      <w:r w:rsidR="009D05F8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D13C7B" w:rsidRPr="007D56B3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  <w:cs/>
                        </w:rPr>
                        <w:t>७८</w:t>
                      </w:r>
                      <w:r w:rsidR="009D05F8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="00D13C7B" w:rsidRPr="007D56B3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</w:rPr>
                        <w:t>(</w:t>
                      </w:r>
                      <w:r w:rsidR="00D13C7B" w:rsidRPr="007D56B3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  <w:cs/>
                        </w:rPr>
                        <w:t>६</w:t>
                      </w:r>
                    </w:sdtContent>
                  </w:sdt>
                </w:p>
                <w:p w14:paraId="6B53AD4F" w14:textId="77777777" w:rsidR="00D13C7B" w:rsidRPr="007D56B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jc w:val="center"/>
                    <w:rPr>
                      <w:rFonts w:ascii="Times New Roman" w:eastAsia="Times New Roman" w:hAnsi="Times New Roman" w:cs="Kalimati"/>
                      <w:color w:val="000000"/>
                      <w:sz w:val="21"/>
                      <w:szCs w:val="21"/>
                    </w:rPr>
                  </w:pPr>
                  <w:sdt>
                    <w:sdtPr>
                      <w:rPr>
                        <w:rFonts w:cs="Kalimati"/>
                      </w:rPr>
                      <w:tag w:val="goog_rdk_833"/>
                      <w:id w:val="-1340081231"/>
                    </w:sdtPr>
                    <w:sdtContent>
                      <w:r w:rsidR="00D13C7B" w:rsidRPr="007D56B3">
                        <w:rPr>
                          <w:rFonts w:ascii="Baloo" w:eastAsia="Baloo" w:hAnsi="Baloo" w:cs="Kalimati"/>
                          <w:color w:val="000000"/>
                          <w:sz w:val="21"/>
                          <w:szCs w:val="21"/>
                          <w:cs/>
                        </w:rPr>
                        <w:t>७८</w:t>
                      </w:r>
                    </w:sdtContent>
                  </w:sdt>
                </w:p>
              </w:tc>
            </w:tr>
            <w:tr w:rsidR="00D13C7B" w:rsidRPr="007D56B3" w14:paraId="2780E4A5" w14:textId="77777777">
              <w:tc>
                <w:tcPr>
                  <w:tcW w:w="33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0C94A4" w14:textId="77777777" w:rsidR="00D13C7B" w:rsidRPr="007D56B3" w:rsidRDefault="00D13C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rPr>
                      <w:rFonts w:ascii="Times New Roman" w:eastAsia="Times New Roman" w:hAnsi="Times New Roman" w:cs="Kalimati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AF208F" w14:textId="77777777" w:rsidR="00D13C7B" w:rsidRPr="007D56B3" w:rsidRDefault="00D13C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187"/>
                    <w:jc w:val="center"/>
                    <w:rPr>
                      <w:rFonts w:ascii="Arial" w:eastAsia="Arial" w:hAnsi="Arial" w:cs="Kalimati"/>
                      <w:color w:val="000000"/>
                      <w:sz w:val="21"/>
                      <w:szCs w:val="21"/>
                    </w:rPr>
                  </w:pPr>
                  <w:r w:rsidRPr="007D56B3">
                    <w:rPr>
                      <w:rFonts w:ascii="Arial" w:eastAsia="Arial" w:hAnsi="Arial" w:cs="Kalimati"/>
                      <w:color w:val="000000"/>
                      <w:sz w:val="21"/>
                      <w:szCs w:val="21"/>
                    </w:rPr>
                    <w:t>X</w:t>
                  </w:r>
                </w:p>
              </w:tc>
            </w:tr>
          </w:tbl>
          <w:p w14:paraId="16D0477D" w14:textId="77777777" w:rsidR="00D13C7B" w:rsidRPr="007D56B3" w:rsidRDefault="00D13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0" w:right="-187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</w:p>
          <w:p w14:paraId="4F534D11" w14:textId="77777777" w:rsidR="00D13C7B" w:rsidRPr="007D56B3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7" w:hanging="360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34"/>
                <w:id w:val="768824086"/>
              </w:sdtPr>
              <w:sdtContent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उल्था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गर्नुहोस्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9C06A07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7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35"/>
                <w:id w:val="-993248462"/>
              </w:sdtPr>
              <w:sdtContent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क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)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६५२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>-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२२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=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६१३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ख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)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२३४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  <w:sdt>
              <w:sdtPr>
                <w:rPr>
                  <w:rFonts w:cs="Kalimati"/>
                </w:rPr>
                <w:tag w:val="goog_rdk_836"/>
                <w:id w:val="1160043583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X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१५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=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३५१०</w:t>
                </w:r>
              </w:sdtContent>
            </w:sdt>
          </w:p>
          <w:p w14:paraId="75B07B1C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37"/>
                <w:id w:val="-1197083520"/>
              </w:sdtPr>
              <w:sdtContent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ग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)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ab/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        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घ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)    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      +      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५</w:t>
                </w:r>
              </w:sdtContent>
            </w:sdt>
          </w:p>
          <w:p w14:paraId="0E6FE8F2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38"/>
                <w:id w:val="1355380080"/>
              </w:sdtPr>
              <w:sdtContent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    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               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</w:rPr>
                  <w:t xml:space="preserve">              </w:t>
                </w:r>
                <w:r w:rsidR="00D13C7B" w:rsidRPr="007D56B3">
                  <w:rPr>
                    <w:rFonts w:ascii="Baloo" w:eastAsia="Baloo" w:hAnsi="Baloo" w:cs="Kalimati"/>
                    <w:color w:val="000000"/>
                    <w:sz w:val="21"/>
                    <w:szCs w:val="21"/>
                    <w:cs/>
                  </w:rPr>
                  <w:t>७</w:t>
                </w:r>
              </w:sdtContent>
            </w:sdt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447B" w14:textId="77777777" w:rsidR="00D13C7B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39"/>
                <w:id w:val="-1459022229"/>
              </w:sdtPr>
              <w:sdtContent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D13C7B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15AB471B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bookmarkStart w:id="36" w:name="_heading=h.z337ya" w:colFirst="0" w:colLast="0" w:displacedByCustomXml="next"/>
    <w:bookmarkEnd w:id="36" w:displacedByCustomXml="next"/>
    <w:bookmarkStart w:id="37" w:name="_Toc109226434" w:displacedByCustomXml="next"/>
    <w:sdt>
      <w:sdtPr>
        <w:rPr>
          <w:rFonts w:ascii="Calibri" w:eastAsia="Calibri" w:hAnsi="Calibri" w:cs="Kalimati"/>
          <w:b/>
          <w:bCs/>
          <w:color w:val="4F81BD" w:themeColor="accent1"/>
          <w:sz w:val="28"/>
          <w:szCs w:val="28"/>
        </w:rPr>
        <w:tag w:val="goog_rdk_840"/>
        <w:id w:val="1125577472"/>
      </w:sdtPr>
      <w:sdtContent>
        <w:p w14:paraId="66D3A615" w14:textId="77777777" w:rsidR="009D05F8" w:rsidRPr="009D05F8" w:rsidRDefault="009D05F8" w:rsidP="009D05F8">
          <w:pPr>
            <w:pStyle w:val="Heading1"/>
            <w:rPr>
              <w:rFonts w:cs="Kalimati"/>
              <w:b/>
              <w:bCs/>
              <w:color w:val="4F81BD" w:themeColor="accent1"/>
              <w:sz w:val="28"/>
              <w:szCs w:val="28"/>
            </w:rPr>
          </w:pPr>
        </w:p>
        <w:p w14:paraId="60975436" w14:textId="77777777" w:rsidR="009D05F8" w:rsidRPr="009D05F8" w:rsidRDefault="009D05F8" w:rsidP="009D05F8">
          <w:pPr>
            <w:rPr>
              <w:rFonts w:ascii="Arial" w:eastAsia="Arial" w:hAnsi="Arial" w:cs="Kalimati"/>
              <w:b/>
              <w:bCs/>
              <w:color w:val="4F81BD" w:themeColor="accent1"/>
              <w:sz w:val="28"/>
              <w:szCs w:val="28"/>
            </w:rPr>
          </w:pPr>
          <w:r w:rsidRPr="009D05F8">
            <w:rPr>
              <w:rFonts w:cs="Kalimati"/>
              <w:b/>
              <w:bCs/>
              <w:color w:val="4F81BD" w:themeColor="accent1"/>
              <w:sz w:val="28"/>
              <w:szCs w:val="28"/>
            </w:rPr>
            <w:br w:type="page"/>
          </w:r>
        </w:p>
        <w:p w14:paraId="28867AA1" w14:textId="77777777" w:rsidR="007F69A0" w:rsidRDefault="00D17B01" w:rsidP="006C19AD">
          <w:pPr>
            <w:pStyle w:val="Heading1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१६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.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न्यून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BC05AC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दृष्टि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BC05AC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एवम्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दृष्टिविहीन</w:t>
          </w:r>
          <w:r w:rsidR="00BC05AC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व्यक्तिहरूका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BC05AC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लागि</w:t>
          </w:r>
          <w:r w:rsidR="00BC05AC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विभिन्न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BC05AC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प्रविधिहरू</w:t>
          </w:r>
        </w:p>
      </w:sdtContent>
    </w:sdt>
    <w:bookmarkEnd w:id="37"/>
    <w:p w14:paraId="4A1B3241" w14:textId="77777777" w:rsidR="007F69A0" w:rsidRPr="007F69A0" w:rsidRDefault="007F69A0" w:rsidP="007F6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Kalimati"/>
          <w:b/>
          <w:bCs/>
          <w:sz w:val="40"/>
          <w:szCs w:val="40"/>
        </w:rPr>
      </w:pPr>
    </w:p>
    <w:p w14:paraId="1063B132" w14:textId="77777777" w:rsidR="009B58F5" w:rsidRPr="009D05F8" w:rsidRDefault="00000000" w:rsidP="009D0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b/>
          <w:bCs/>
          <w:sz w:val="24"/>
          <w:szCs w:val="24"/>
        </w:rPr>
      </w:pPr>
      <w:sdt>
        <w:sdtPr>
          <w:rPr>
            <w:rFonts w:cs="Kalimati"/>
            <w:b/>
            <w:bCs/>
            <w:sz w:val="24"/>
            <w:szCs w:val="24"/>
          </w:rPr>
          <w:tag w:val="goog_rdk_841"/>
          <w:id w:val="-1148815417"/>
        </w:sdtPr>
        <w:sdtContent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दिनः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आठौँ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   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सत्रः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पहिलो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,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दोस्रो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र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तेस्रो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                  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</w:t>
          </w:r>
          <w:r w:rsidR="00D13C7B" w:rsidRPr="009D05F8">
            <w:rPr>
              <w:rFonts w:ascii="Palanquin Dark" w:eastAsia="Palanquin Dark" w:hAnsi="Palanquin Dark" w:cs="Kalimati" w:hint="cs"/>
              <w:b/>
              <w:bCs/>
              <w:sz w:val="24"/>
              <w:szCs w:val="24"/>
              <w:cs/>
            </w:rPr>
            <w:t>ः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२७०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9D05F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मिनेट</w:t>
          </w:r>
        </w:sdtContent>
      </w:sdt>
      <w:r>
        <w:rPr>
          <w:rFonts w:cs="Kalimati"/>
        </w:rPr>
        <w:pict w14:anchorId="22A0F67C">
          <v:rect id="_x0000_i1040" style="width:0;height:1.5pt" o:hralign="center" o:hrstd="t" o:hr="t" fillcolor="#a0a0a0" stroked="f"/>
        </w:pict>
      </w:r>
    </w:p>
    <w:sdt>
      <w:sdtPr>
        <w:rPr>
          <w:rFonts w:cs="Kalimati"/>
          <w:b/>
          <w:bCs/>
          <w:color w:val="4F81BD" w:themeColor="accent1"/>
          <w:sz w:val="24"/>
          <w:szCs w:val="24"/>
        </w:rPr>
        <w:tag w:val="goog_rdk_842"/>
        <w:id w:val="1956049154"/>
      </w:sdtPr>
      <w:sdtContent>
        <w:p w14:paraId="5B918CE0" w14:textId="77777777" w:rsidR="009B58F5" w:rsidRPr="009D05F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b/>
              <w:bCs/>
              <w:color w:val="4F81BD" w:themeColor="accent1"/>
              <w:sz w:val="24"/>
              <w:szCs w:val="24"/>
            </w:rPr>
          </w:pP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Pr="009D05F8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</w:rPr>
            <w:t xml:space="preserve"> </w:t>
          </w:r>
        </w:p>
      </w:sdtContent>
    </w:sdt>
    <w:p w14:paraId="79D652AD" w14:textId="77777777" w:rsidR="009B58F5" w:rsidRPr="00D13C7B" w:rsidRDefault="009B58F5" w:rsidP="009D0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2E2EA6DE" w14:textId="77777777" w:rsidR="009B58F5" w:rsidRPr="00D13C7B" w:rsidRDefault="00000000" w:rsidP="009D0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843"/>
          <w:id w:val="1384215816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कुनै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औषधी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शल्यचिकित्सा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चश्मा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जस्ता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उपचारबाट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२०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फीटको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दुरीबाट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हालतका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औँला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छुट्याउन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सक्दैनन्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स्नेलेन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चार्टको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चौथो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लाइनको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अक्षर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(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६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>÷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१८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)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पढ्न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सक्दैनन्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त्यस्तो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भनिन्छ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दृष्टियुक्त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सङ्ख्या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तुलनामा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तीन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गुणा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बढी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अनुमान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गरिएको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दृष्टियुक्ति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पठनपाठनको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अवसर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उपलब्ध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गराउनुपर्छ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जसको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भन्दा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केही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फरक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पद्धतिबाट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पढाइमा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सरिक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गराउनुपर्छ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प्रकार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उन्नयनको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विभिन्न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प्रविधिलाई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पनि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सँगसँगै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लैजानुपर्छ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तसर्थ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न्यूनदृष्टि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ती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सिकाइ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व्यवस्थापनका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साथै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शिक्षाको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उन्नयनको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विभिन्न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किसिमका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प्रविधिलाई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अवलम्बन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गर्नुपर्ने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कुरामा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केन्द्रित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रहेर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4EC45B67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5DF36691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844"/>
          <w:id w:val="-35043213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 </w:t>
          </w:r>
        </w:sdtContent>
      </w:sdt>
    </w:p>
    <w:p w14:paraId="5DB2B4F2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845"/>
          <w:id w:val="-1257361433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2BD493D0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15375B9F" w14:textId="77777777" w:rsidR="009B58F5" w:rsidRPr="00D13C7B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846"/>
          <w:id w:val="-65571692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न्यूनदृष्टि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बारे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07C29A10" w14:textId="77777777" w:rsidR="009B58F5" w:rsidRPr="00D13C7B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847"/>
          <w:id w:val="-1164698741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न्यूनदृष्टियुक्ति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उपकरण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बारे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4F9D0D3C" w14:textId="77777777" w:rsidR="009B58F5" w:rsidRPr="00D13C7B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848"/>
          <w:id w:val="-219908706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क्षमतामा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ह्रासको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कारणहरूबारे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5711A431" w14:textId="77777777" w:rsidR="009B58F5" w:rsidRPr="00D13C7B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849"/>
          <w:id w:val="-1974601468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न्यूनदृष्टियुक्त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विद्यार्थीहरूको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सहयोग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कक्षा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व्यवस्थापन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5AD4CD22" w14:textId="77777777" w:rsidR="009B58F5" w:rsidRPr="00D13C7B" w:rsidRDefault="0000000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850"/>
          <w:id w:val="-2027087206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दृष्टिविहीनव्यक्तिहरूले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विभिन्न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प्रविधि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बारे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</w:p>
    <w:p w14:paraId="30CE6952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79AB2BB4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851"/>
          <w:id w:val="-718824089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36B88C15" w14:textId="77777777" w:rsidR="009B58F5" w:rsidRPr="00D13C7B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852"/>
          <w:id w:val="-769694855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न्यूनदृष्टि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60E2C67C" w14:textId="77777777" w:rsidR="009B58F5" w:rsidRPr="00D13C7B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853"/>
          <w:id w:val="1944254391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न्यूनदृष्टियुक्त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उपकरण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76E58079" w14:textId="77777777" w:rsidR="009B58F5" w:rsidRPr="00D13C7B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854"/>
          <w:id w:val="-1608344534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क्षमतामा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ह्रास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यसको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कारण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5D7EA4B5" w14:textId="77777777" w:rsidR="009B58F5" w:rsidRPr="00D13C7B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855"/>
          <w:id w:val="1171680530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न्यूनदृष्टियुक्त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बालबालिकाहरूको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कक्षाकोठा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सिकाइ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व्यवस्थापन</w:t>
          </w:r>
        </w:sdtContent>
      </w:sdt>
      <w:r w:rsidR="00D17B01" w:rsidRPr="00D13C7B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5E818C3E" w14:textId="77777777" w:rsidR="009B58F5" w:rsidRPr="00D13C7B" w:rsidRDefault="0000000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856"/>
          <w:id w:val="-1811632583"/>
        </w:sdtPr>
        <w:sdtContent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व्यक्तिहरूले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प्रयोग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गर्ने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विभिन्न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प्रविधि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2AEE1438" w14:textId="77777777" w:rsidR="009B58F5" w:rsidRPr="00D13C7B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0A8A7F30" w14:textId="77777777" w:rsidR="009B58F5" w:rsidRPr="00D13C7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857"/>
          <w:id w:val="292409841"/>
        </w:sdtPr>
        <w:sdtContent>
          <w:r w:rsidR="00D17B01" w:rsidRPr="00D13C7B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sdt>
      <w:sdtPr>
        <w:rPr>
          <w:rFonts w:cs="Kalimati"/>
        </w:rPr>
        <w:tag w:val="goog_rdk_858"/>
        <w:id w:val="1990747188"/>
      </w:sdtPr>
      <w:sdtContent>
        <w:p w14:paraId="7E3E1BEA" w14:textId="77777777" w:rsidR="00FF77C6" w:rsidRPr="00FF77C6" w:rsidRDefault="00D17B01">
          <w:pPr>
            <w:numPr>
              <w:ilvl w:val="0"/>
              <w:numId w:val="3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cs="Kalimati"/>
            </w:rPr>
          </w:pP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मार्कर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न्यूनदृष्टिका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उपकरणहरू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  <w:cs/>
            </w:rPr>
            <w:t>पाठपत्र</w:t>
          </w:r>
          <w:r w:rsidRPr="00D13C7B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p>
        <w:p w14:paraId="2FC1EB27" w14:textId="77777777" w:rsidR="009B58F5" w:rsidRPr="00D13C7B" w:rsidRDefault="00000000" w:rsidP="00FF77C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360"/>
            <w:jc w:val="both"/>
            <w:rPr>
              <w:rFonts w:cs="Kalimati"/>
            </w:rPr>
          </w:pPr>
        </w:p>
      </w:sdtContent>
    </w:sdt>
    <w:p w14:paraId="3D66F67C" w14:textId="77777777" w:rsidR="009B58F5" w:rsidRPr="00FF77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859"/>
          <w:id w:val="1755789504"/>
        </w:sdtPr>
        <w:sdtContent>
          <w:r w:rsidR="00D17B01"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f3"/>
        <w:tblW w:w="972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731"/>
        <w:gridCol w:w="1269"/>
      </w:tblGrid>
      <w:tr w:rsidR="00FF77C6" w:rsidRPr="007D56B3" w14:paraId="60272EB4" w14:textId="77777777" w:rsidTr="009D05F8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B92E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60"/>
                <w:id w:val="-2114203611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31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F426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61"/>
                <w:id w:val="-2113731860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269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38DD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62"/>
                <w:id w:val="1883906075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FF77C6" w:rsidRPr="007D56B3" w14:paraId="7972623F" w14:textId="77777777" w:rsidTr="009D05F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A6FA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64"/>
                <w:id w:val="487212822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9AC4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65"/>
                <w:id w:val="1978330361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11CB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66"/>
                <w:id w:val="-1945219155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FF77C6" w:rsidRPr="007D56B3" w14:paraId="455C7739" w14:textId="77777777" w:rsidTr="009D05F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125C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67"/>
                <w:id w:val="-394819611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167C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68"/>
                <w:id w:val="-944078725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न्यूनदृष्टि</w:t>
                </w:r>
              </w:sdtContent>
            </w:sdt>
          </w:p>
          <w:p w14:paraId="49945C54" w14:textId="77777777" w:rsidR="00FF77C6" w:rsidRPr="007D56B3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69"/>
                <w:id w:val="1199358379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न्यूनदृष्टि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भनेको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अवस्था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होला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भनेर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मेटाकार्ड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पेपरमा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लेखिएका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अर्कालाई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केही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समेत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5BA6CEB7" w14:textId="77777777" w:rsidR="00FF77C6" w:rsidRPr="007D56B3" w:rsidRDefault="0000000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70"/>
                <w:id w:val="912668080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न्यूनदृष्टि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भनेको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वर्गीकरण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अवस्थाहरू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कक्षाकोठामा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न्यूनदृष्टियुक्त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बालबालिकाहरूको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सङ्ख्या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बालबालिकाहरूको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lastRenderedPageBreak/>
                  <w:t>व्यवस्थापन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आवश्यकताअनुरूप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रेफरल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सेवा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विषयहरूमा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तयार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प्रस्तुतिअनुरूप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3845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71"/>
                <w:id w:val="72556916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५०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FF77C6" w:rsidRPr="007D56B3" w14:paraId="2A7FC274" w14:textId="77777777" w:rsidTr="009D05F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9C7A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72"/>
                <w:id w:val="-1187436161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B4D6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73"/>
                <w:id w:val="1194272896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दृष्टि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क्षमतामा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ह्रास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यसको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कारण</w:t>
                </w:r>
              </w:sdtContent>
            </w:sdt>
          </w:p>
          <w:p w14:paraId="28CF3848" w14:textId="77777777" w:rsidR="00FF77C6" w:rsidRPr="007D56B3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74"/>
                <w:id w:val="377664772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दृष्टि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क्षमतामा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ह्रास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कारण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सक्छन्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होला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भनेर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सहभागीहरूबाट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आएका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टिपोट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सञ्चालन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30AEE106" w14:textId="77777777" w:rsidR="00FF77C6" w:rsidRPr="007D56B3" w:rsidRDefault="00000000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75"/>
                <w:id w:val="-1392189926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अन्तर्क्रियासँगै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तयार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गरेको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माध्यमबाट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दृष्टि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क्षमतामा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ह्रास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कारणहरू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65DE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76"/>
                <w:id w:val="-426967810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५०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FF77C6" w:rsidRPr="007D56B3" w14:paraId="1F36FC75" w14:textId="77777777" w:rsidTr="009D05F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9697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77"/>
                <w:id w:val="-84381863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C60B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78"/>
                <w:id w:val="53275465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न्यूनदृष्टियुक्त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बालबालिकाको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उपकरण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यसको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प्रविधिहरू</w:t>
                </w:r>
              </w:sdtContent>
            </w:sdt>
          </w:p>
          <w:p w14:paraId="26EE6DC4" w14:textId="77777777" w:rsidR="00FF77C6" w:rsidRPr="007D56B3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79"/>
                <w:id w:val="-884790014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जोडीमा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बस्न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3F5B38C" w14:textId="77777777" w:rsidR="00FF77C6" w:rsidRPr="007D56B3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80"/>
                <w:id w:val="-142284597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जोडीलाई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हाल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तपाईँहरूले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कक्षाकोठामा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न्यूनदृष्टियुक्त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बालबालिकाको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उपकरण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प्रविधिहरू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हुँदा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रहेछन्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मेटाकार्डमा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ब्रेलमा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टिपोट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लगाएर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सुनाउन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अन्तर्क्रियात्मक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बनाउन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3F5D64E" w14:textId="77777777" w:rsidR="00FF77C6" w:rsidRPr="007D56B3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81"/>
                <w:id w:val="576334670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छलफलपश्चात्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जोडीलाई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अर्को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जनालाई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बस्न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 </w:t>
                </w:r>
              </w:sdtContent>
            </w:sdt>
          </w:p>
          <w:p w14:paraId="292B3D03" w14:textId="77777777" w:rsidR="00FF77C6" w:rsidRPr="007D56B3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82"/>
                <w:id w:val="-1521160645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न्यूनदृष्टियुक्त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बालबालिकाको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उपयुक्त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उपकरण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प्रयोगसम्बन्धी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न्यूनदृष्टियुक्त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बालबालिकाको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उपयुक्त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प्रविधि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प्रयोगसम्बन्धी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स्रोत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पुस्तिकामा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भएको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सम्बन्धित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पाठपत्र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अध्ययन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7AD06B49" w14:textId="77777777" w:rsidR="00FF77C6" w:rsidRPr="007D56B3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83"/>
                <w:id w:val="-953786404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अध्ययन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छलफलसँगै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टिपोट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तयार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दुवै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प्रस्तुतिसमेत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8B0CF80" w14:textId="77777777" w:rsidR="00FF77C6" w:rsidRPr="007D56B3" w:rsidRDefault="0000000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84"/>
                <w:id w:val="-551847284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प्रस्तुतिसँगै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आवश्यकताअनुरूप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सहयोग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सहयोग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1E45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85"/>
                <w:id w:val="-1778713328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९०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FF77C6" w:rsidRPr="007D56B3" w14:paraId="01930DB3" w14:textId="77777777" w:rsidTr="009D05F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E19C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86"/>
                <w:id w:val="-1125767784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CDA1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87"/>
                <w:id w:val="2034068381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न्यूनदृष्टियुक्त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बालबालिकाहरूको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कक्षाकोठा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व्यवस्थापन</w:t>
                </w:r>
              </w:sdtContent>
            </w:sdt>
          </w:p>
          <w:p w14:paraId="3123568E" w14:textId="77777777" w:rsidR="00FF77C6" w:rsidRPr="007D56B3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88"/>
                <w:id w:val="-1004119231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विभाजन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33BC60DA" w14:textId="77777777" w:rsidR="00FF77C6" w:rsidRPr="007D56B3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89"/>
                <w:id w:val="531848603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दुवै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समूहहरूलाईै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न्यूनदृष्टियुक्त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बालबालिकाहरूको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कक्षाकोठा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समग्र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सिकाइ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व्यवस्थापन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पक्षहरू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व्यवस्थापन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जरुरी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हुन्छ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होला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स्रोत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अनुभवलाई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समेत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अध्ययन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मुख्यमुख्य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बुँदाहरू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टिपोट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CDC47D0" w14:textId="77777777" w:rsidR="00FF77C6" w:rsidRPr="007D56B3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90"/>
                <w:id w:val="1480661782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टिपोट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गरिएका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बुँदाहरू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पालैपालो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दुवै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क्षेत्रहरूमध्ये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तपाईँहरूको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कक्षाकोठामा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व्यवस्थापन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यसबारेमा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समेत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प्रस्तुतिसँगै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अन्तरक्रिया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प्रष्टताका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समहजीकरण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09BBCE62" w14:textId="77777777" w:rsidR="00FF77C6" w:rsidRPr="007D56B3" w:rsidRDefault="0000000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891"/>
                <w:id w:val="1608614085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दृष्टिविहीन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व्यक्तिहरूले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विभिन्न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प्रविधिबारे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त्यस्ता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सामग्रीहरूको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सूची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तयार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पार्न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लगाईप्रस्तुत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लगाउँने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3496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92"/>
                <w:id w:val="1558891246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६०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FF77C6" w:rsidRPr="007D56B3" w14:paraId="19D2A90A" w14:textId="77777777" w:rsidTr="009D05F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5024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93"/>
                <w:id w:val="1733190354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६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7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2CD3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94"/>
                <w:id w:val="1846216186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77808562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95"/>
                <w:id w:val="-1685045814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तलका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नमुना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प्रश्नहरू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सोध्दै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सत्रको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समीक्षा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1889F352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96"/>
                <w:id w:val="-900435675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न्यूनदृष्टि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भनेको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अवस्था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प्रकारहरू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रहेछन्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</w:sdtContent>
            </w:sdt>
          </w:p>
          <w:p w14:paraId="7F4847DC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97"/>
                <w:id w:val="-321426716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न्यूनदृष्टियुक्त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बाबालिकाहरूले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ओटा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उपकरणहरू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त्यसका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बताउनुहोस्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2F9B02C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98"/>
                <w:id w:val="153190475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न्यूनदृष्टियुक्त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बाबालिकाहरूका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उपयुक्त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प्रविधिहरू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हुँदारहेछन्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</w:sdtContent>
            </w:sdt>
          </w:p>
          <w:p w14:paraId="0FE8352B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899"/>
                <w:id w:val="1148626199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दृष्टि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क्षमतामा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ह्रास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हुनुका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कारण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किसिमहरू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रहेछन्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</w:sdtContent>
            </w:sdt>
          </w:p>
          <w:p w14:paraId="5A4C7A67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00"/>
                <w:id w:val="-839466944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५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न्यूनदृष्टियुक्त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बालबालिकाहरूको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कक्षाकोठा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व्यवस्थापनमा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तपाईँले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अब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गएर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कुराहरू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व्यवस्थापन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गर्नुपर्ने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व्यवस्थापन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गर्नुहुन्छ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</w:sdtContent>
            </w:sdt>
          </w:p>
          <w:p w14:paraId="43009BB5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01"/>
                <w:id w:val="-1091394439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६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.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दृष्टिविहीन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व्यक्तिहरूले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प्रयोग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प्रविधि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सक्छन्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</w:sdtContent>
            </w:sdt>
          </w:p>
        </w:tc>
        <w:tc>
          <w:tcPr>
            <w:tcW w:w="12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43E0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02"/>
                <w:id w:val="533545524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41ABB51B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p w14:paraId="734FA9CB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color w:val="000000"/>
          <w:sz w:val="21"/>
          <w:szCs w:val="21"/>
        </w:rPr>
      </w:pPr>
    </w:p>
    <w:bookmarkStart w:id="38" w:name="_heading=h.3j2qqm3" w:colFirst="0" w:colLast="0" w:displacedByCustomXml="next"/>
    <w:bookmarkEnd w:id="38" w:displacedByCustomXml="next"/>
    <w:bookmarkStart w:id="39" w:name="_Toc109226435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2"/>
        </w:rPr>
        <w:tag w:val="goog_rdk_903"/>
        <w:id w:val="201521071"/>
      </w:sdtPr>
      <w:sdtContent>
        <w:p w14:paraId="5231BA8B" w14:textId="77777777" w:rsidR="00AB60E9" w:rsidRDefault="00AB60E9" w:rsidP="00AB60E9">
          <w:pPr>
            <w:pStyle w:val="Heading1"/>
            <w:rPr>
              <w:rFonts w:cs="Kalimati"/>
              <w:b/>
              <w:bCs/>
            </w:rPr>
          </w:pPr>
        </w:p>
        <w:p w14:paraId="58CE529E" w14:textId="77777777" w:rsidR="00AB60E9" w:rsidRDefault="00AB60E9" w:rsidP="00AB60E9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7E44555B" w14:textId="77777777" w:rsidR="00AB60E9" w:rsidRPr="00AB60E9" w:rsidRDefault="00D17B01" w:rsidP="00AB60E9">
          <w:pPr>
            <w:pStyle w:val="Heading1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AB60E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१७</w:t>
          </w:r>
          <w:r w:rsidRPr="00AB60E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. </w:t>
          </w:r>
          <w:r w:rsidRPr="00AB60E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घडीको</w:t>
          </w:r>
          <w:r w:rsidRPr="00AB60E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AB60E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धारणा</w:t>
          </w:r>
        </w:p>
        <w:p w14:paraId="1E8B7BB9" w14:textId="77777777" w:rsidR="009B58F5" w:rsidRPr="00AB60E9" w:rsidRDefault="00000000" w:rsidP="00AB60E9"/>
      </w:sdtContent>
    </w:sdt>
    <w:bookmarkEnd w:id="39" w:displacedByCustomXml="prev"/>
    <w:p w14:paraId="68161ED4" w14:textId="77777777" w:rsidR="009B58F5" w:rsidRPr="00AB60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b/>
          <w:bCs/>
          <w:sz w:val="24"/>
          <w:szCs w:val="24"/>
        </w:rPr>
      </w:pPr>
      <w:sdt>
        <w:sdtPr>
          <w:rPr>
            <w:rFonts w:cs="Kalimati"/>
            <w:b/>
            <w:bCs/>
            <w:sz w:val="24"/>
            <w:szCs w:val="24"/>
          </w:rPr>
          <w:tag w:val="goog_rdk_904"/>
          <w:id w:val="1791859224"/>
        </w:sdtPr>
        <w:sdtContent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दिनः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आठौं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  <w:t xml:space="preserve">  </w:t>
          </w:r>
          <w:r w:rsid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              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सत्रः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चौथो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    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समयः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९०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="00D17B01" w:rsidRPr="00AB60E9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मिनेट</w:t>
          </w:r>
        </w:sdtContent>
      </w:sdt>
    </w:p>
    <w:p w14:paraId="33A994D1" w14:textId="77777777" w:rsidR="009B58F5" w:rsidRPr="00FF77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  <w:u w:val="single"/>
        </w:rPr>
      </w:pPr>
      <w:r>
        <w:rPr>
          <w:rFonts w:cs="Kalimati"/>
        </w:rPr>
        <w:pict w14:anchorId="141CB270">
          <v:rect id="_x0000_i1041" style="width:0;height:1.5pt" o:hralign="center" o:hrstd="t" o:hr="t" fillcolor="#a0a0a0" stroked="f"/>
        </w:pict>
      </w:r>
    </w:p>
    <w:sdt>
      <w:sdtPr>
        <w:rPr>
          <w:rFonts w:cs="Kalimati"/>
          <w:b/>
          <w:bCs/>
          <w:color w:val="4F81BD" w:themeColor="accent1"/>
          <w:sz w:val="24"/>
          <w:szCs w:val="24"/>
        </w:rPr>
        <w:tag w:val="goog_rdk_905"/>
        <w:id w:val="-468509210"/>
      </w:sdtPr>
      <w:sdtContent>
        <w:p w14:paraId="0BBEDBB0" w14:textId="77777777" w:rsidR="009B58F5" w:rsidRPr="00AB60E9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b/>
              <w:bCs/>
              <w:color w:val="4F81BD" w:themeColor="accent1"/>
              <w:sz w:val="24"/>
              <w:szCs w:val="24"/>
            </w:rPr>
          </w:pPr>
          <w:r w:rsidRPr="00AB60E9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  <w:cs/>
            </w:rPr>
            <w:t>परिचय</w:t>
          </w:r>
          <w:r w:rsidRPr="00AB60E9">
            <w:rPr>
              <w:rFonts w:ascii="Palanquin Dark" w:eastAsia="Palanquin Dark" w:hAnsi="Palanquin Dark" w:cs="Kalimati"/>
              <w:b/>
              <w:bCs/>
              <w:color w:val="4F81BD" w:themeColor="accent1"/>
              <w:sz w:val="24"/>
              <w:szCs w:val="24"/>
            </w:rPr>
            <w:t xml:space="preserve">  </w:t>
          </w:r>
        </w:p>
      </w:sdtContent>
    </w:sdt>
    <w:p w14:paraId="33FEA689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4B47A711" w14:textId="77777777" w:rsidR="009B58F5" w:rsidRPr="00FF77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906"/>
          <w:id w:val="1057442996"/>
        </w:sdtPr>
        <w:sdtContent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बालवालिकाहरूलाई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खाना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पस्केपछि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कुन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कुन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खानेकुराहरू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कुन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कुन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स्थानमा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छन्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कुरा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जानकारी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आवश्यक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हुन्छ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यसको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घडीको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धारणा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</w:sdtContent>
      </w:sdt>
      <w:r w:rsidR="00D17B01" w:rsidRPr="00FF77C6">
        <w:rPr>
          <w:rFonts w:ascii="Times New Roman" w:eastAsia="Times New Roman" w:hAnsi="Times New Roman" w:cs="Kalimati"/>
          <w:sz w:val="21"/>
          <w:szCs w:val="21"/>
        </w:rPr>
        <w:t>(Clock Concept)</w:t>
      </w:r>
      <w:sdt>
        <w:sdtPr>
          <w:rPr>
            <w:rFonts w:cs="Kalimati"/>
          </w:rPr>
          <w:tag w:val="goog_rdk_907"/>
          <w:id w:val="-455879864"/>
        </w:sdtPr>
        <w:sdtContent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को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ज्ञान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दिनुपर्छ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घडीको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धारणाको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ज्ञानले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दृष्टिविहीन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व्यक्तिहरूलाई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उपयुक्त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तरिकाले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खाना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खानको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साथै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गमनशीलताको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लागि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समेत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ज्ञान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दिने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भएकोले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सम्बन्धमा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घडीलाई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देखाउँदै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छलफल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गरिने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छ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16E11417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53CC72D2" w14:textId="77777777" w:rsidR="009B58F5" w:rsidRPr="00FF77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908"/>
          <w:id w:val="-373778647"/>
        </w:sdtPr>
        <w:sdtContent>
          <w:r w:rsidR="00D17B01"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उद्देश्य</w:t>
          </w:r>
          <w:r w:rsidR="00D17B01"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</w:sdtContent>
      </w:sdt>
    </w:p>
    <w:p w14:paraId="655DD288" w14:textId="77777777" w:rsidR="009B58F5" w:rsidRPr="00FF77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909"/>
          <w:id w:val="1734197748"/>
        </w:sdtPr>
        <w:sdtContent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यस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सत्रको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अन्त्यमा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सहभागीहरूले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निम्न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कार्यहरू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गर्न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सक्षम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हुनेछन्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5B6288FE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6E2E4D17" w14:textId="77777777" w:rsidR="009B58F5" w:rsidRPr="00FF77C6" w:rsidRDefault="00000000" w:rsidP="008602C2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910"/>
          <w:id w:val="98300937"/>
        </w:sdtPr>
        <w:sdtContent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घडीको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धारणाको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सही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ज्ञानले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सहज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किसिमले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खाना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खान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र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सहज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गमनशीलताबारे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बताउन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01505CE0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0307B80C" w14:textId="77777777" w:rsidR="009B58F5" w:rsidRPr="00FF77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  <w:sdt>
        <w:sdtPr>
          <w:rPr>
            <w:rFonts w:cs="Kalimati"/>
          </w:rPr>
          <w:tag w:val="goog_rdk_911"/>
          <w:id w:val="1747996456"/>
        </w:sdtPr>
        <w:sdtContent>
          <w:r w:rsidR="00D17B01"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विषयवस्तु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 </w:t>
          </w:r>
        </w:sdtContent>
      </w:sdt>
    </w:p>
    <w:p w14:paraId="5A2C6074" w14:textId="77777777" w:rsidR="009B58F5" w:rsidRPr="00FF77C6" w:rsidRDefault="00000000" w:rsidP="008602C2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912"/>
          <w:id w:val="106243658"/>
        </w:sdtPr>
        <w:sdtContent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घडीको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धारणा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तथा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प्रक्रिया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।</w:t>
          </w:r>
        </w:sdtContent>
      </w:sdt>
    </w:p>
    <w:p w14:paraId="737D1B0A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</w:rPr>
      </w:pPr>
    </w:p>
    <w:p w14:paraId="21833882" w14:textId="77777777" w:rsidR="009B58F5" w:rsidRPr="00FF77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913"/>
          <w:id w:val="1186172760"/>
        </w:sdtPr>
        <w:sdtContent>
          <w:r w:rsidR="00D17B01"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सामग्री</w:t>
          </w:r>
        </w:sdtContent>
      </w:sdt>
    </w:p>
    <w:p w14:paraId="421BA007" w14:textId="77777777" w:rsidR="009B58F5" w:rsidRPr="00FF77C6" w:rsidRDefault="00000000" w:rsidP="008602C2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cs="Kalimati"/>
        </w:rPr>
      </w:pPr>
      <w:sdt>
        <w:sdtPr>
          <w:rPr>
            <w:rFonts w:cs="Kalimati"/>
          </w:rPr>
          <w:tag w:val="goog_rdk_914"/>
          <w:id w:val="2107299091"/>
        </w:sdtPr>
        <w:sdtContent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मेटाकार्ड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बोर्ड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मार्कर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भित्ते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घडी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स्लेट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  <w:cs/>
            </w:rPr>
            <w:t>स्टाइलस</w:t>
          </w:r>
          <w:r w:rsidR="00D17B01" w:rsidRPr="00FF77C6">
            <w:rPr>
              <w:rFonts w:ascii="Palanquin Dark" w:eastAsia="Palanquin Dark" w:hAnsi="Palanquin Dark" w:cs="Kalimati"/>
              <w:sz w:val="21"/>
              <w:szCs w:val="21"/>
            </w:rPr>
            <w:t xml:space="preserve">, </w:t>
          </w:r>
        </w:sdtContent>
      </w:sdt>
    </w:p>
    <w:p w14:paraId="38D70D5A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</w:rPr>
      </w:pPr>
    </w:p>
    <w:p w14:paraId="2D28033F" w14:textId="77777777" w:rsidR="009B58F5" w:rsidRPr="00FF77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bCs/>
          <w:sz w:val="21"/>
          <w:szCs w:val="21"/>
        </w:rPr>
      </w:pPr>
      <w:sdt>
        <w:sdtPr>
          <w:rPr>
            <w:rFonts w:cs="Kalimati"/>
            <w:b/>
            <w:bCs/>
          </w:rPr>
          <w:tag w:val="goog_rdk_915"/>
          <w:id w:val="-1652279229"/>
        </w:sdtPr>
        <w:sdtContent>
          <w:r w:rsidR="00D17B01"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सहजीकरण</w:t>
          </w:r>
          <w:r w:rsidR="00D17B01"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="00D17B01"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sdtContent>
      </w:sdt>
    </w:p>
    <w:tbl>
      <w:tblPr>
        <w:tblStyle w:val="af4"/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8010"/>
        <w:gridCol w:w="1080"/>
      </w:tblGrid>
      <w:tr w:rsidR="00FF77C6" w:rsidRPr="007D56B3" w14:paraId="6AE203F9" w14:textId="77777777" w:rsidTr="00AB60E9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61A6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16"/>
                <w:id w:val="-1132246615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सं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0E5E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17"/>
                <w:id w:val="678705290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क्रियाकलाप</w:t>
                </w:r>
              </w:sdtContent>
            </w:sdt>
          </w:p>
        </w:tc>
        <w:tc>
          <w:tcPr>
            <w:tcW w:w="108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3019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18"/>
                <w:id w:val="1263955857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sz w:val="21"/>
                    <w:szCs w:val="21"/>
                    <w:cs/>
                  </w:rPr>
                  <w:t>समय</w:t>
                </w:r>
              </w:sdtContent>
            </w:sdt>
          </w:p>
        </w:tc>
      </w:tr>
      <w:tr w:rsidR="00FF77C6" w:rsidRPr="007D56B3" w14:paraId="527FE4F6" w14:textId="77777777" w:rsidTr="00AB60E9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F5FF0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20"/>
                <w:id w:val="310995588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7D62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21"/>
                <w:id w:val="-1622373526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अन्तक्रियात्मक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छलफलबाट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विषयवस्तु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उद्देश्य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औचित्यबारे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1AE8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22"/>
                <w:id w:val="-1034503233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  <w:tr w:rsidR="00FF77C6" w:rsidRPr="007D56B3" w14:paraId="09348E17" w14:textId="77777777" w:rsidTr="00AB60E9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916E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23"/>
                <w:id w:val="-51765612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D731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24"/>
                <w:id w:val="1450358473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घडीको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b/>
                    <w:bCs/>
                    <w:color w:val="000000"/>
                    <w:sz w:val="21"/>
                    <w:szCs w:val="21"/>
                    <w:cs/>
                  </w:rPr>
                  <w:t>धारणा</w:t>
                </w:r>
              </w:sdtContent>
            </w:sdt>
          </w:p>
          <w:p w14:paraId="511E4F69" w14:textId="77777777" w:rsidR="00FF77C6" w:rsidRPr="007D56B3" w:rsidRDefault="00000000" w:rsidP="008602C2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25"/>
                <w:id w:val="-1408529390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घडीको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अवधारणा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भनेको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अवधारणालाई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क्रियाकलाप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(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जस्तो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खानपिन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हिँडडुल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)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अपनाउन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सकिन्छ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अवधाराणाका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कस्ता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फाइदाहरू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हुन्छन्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बारे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प्रस्तुति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अन्तर्क्रिया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जानकारी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2D95C78" w14:textId="77777777" w:rsidR="00FF77C6" w:rsidRPr="007D56B3" w:rsidRDefault="00000000" w:rsidP="008602C2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26"/>
                <w:id w:val="-234169400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जनकारीपश्चात्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विभाजन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37BD1B98" w14:textId="77777777" w:rsidR="00FF77C6" w:rsidRPr="007D56B3" w:rsidRDefault="00000000" w:rsidP="008602C2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27"/>
                <w:id w:val="-463651680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प्रत्येक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एउटा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एउटा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भित्ते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घडी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दिने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CD8724E" w14:textId="77777777" w:rsidR="00FF77C6" w:rsidRPr="007D56B3" w:rsidRDefault="00000000" w:rsidP="008602C2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28"/>
                <w:id w:val="716699633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दुवै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घडीको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६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बजेलाई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आफूतिर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यसरी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राख्दा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घडीको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बाँयातर्फ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९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,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दाँयातर्फ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सिधै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अगाडि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निर्देशन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दिने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46A5FD3E" w14:textId="77777777" w:rsidR="00FF77C6" w:rsidRPr="007D56B3" w:rsidRDefault="00000000" w:rsidP="008602C2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29"/>
                <w:id w:val="1072398211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यसरी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राखेपश्चात्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वटा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खानाका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परिकारहरू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मेटाकार्डमा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लेखेर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उक्त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घडीले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देखाएको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स्थानमा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सोही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पनि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लेखेर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8F1045E" w14:textId="77777777" w:rsidR="00FF77C6" w:rsidRPr="007D56B3" w:rsidRDefault="00000000" w:rsidP="008602C2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30"/>
                <w:id w:val="784238975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यसरी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एक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अर्का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समूहका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सोध्दै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९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६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भन्दै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कुनै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पुनः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फरक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स्थानमा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राखेरसमेत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014189FB" w14:textId="77777777" w:rsidR="00FF77C6" w:rsidRPr="007D56B3" w:rsidRDefault="00000000" w:rsidP="008602C2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31"/>
                <w:id w:val="988597081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साथै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अभ्यास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गर्दा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आवश्यकता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अनुरूप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सहजकर्ताले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सहजीकरणमा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सहयोग</w:t>
                </w:r>
                <w:r w:rsidR="00AB60E9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br/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1103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32"/>
                <w:id w:val="-1919469840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७०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403BB9CF" w14:textId="77777777" w:rsidR="00AB60E9" w:rsidRDefault="00AB60E9">
      <w:r>
        <w:br w:type="page"/>
      </w:r>
    </w:p>
    <w:tbl>
      <w:tblPr>
        <w:tblStyle w:val="af4"/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8010"/>
        <w:gridCol w:w="1080"/>
      </w:tblGrid>
      <w:tr w:rsidR="00FF77C6" w:rsidRPr="007D56B3" w14:paraId="2AA613F5" w14:textId="77777777" w:rsidTr="00AB60E9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0F8B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33"/>
                <w:id w:val="-391888991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1D11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34"/>
                <w:id w:val="1146166110"/>
              </w:sdtPr>
              <w:sdtContent>
                <w:r w:rsidR="00FF77C6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3598D949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Times New Roman" w:hAnsi="Times New Roman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35"/>
                <w:id w:val="791790219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तलका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प्रश्नहरू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सोध्दै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सत्रको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समीक्षा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  <w:p w14:paraId="43D4A3A1" w14:textId="77777777" w:rsidR="00FF77C6" w:rsidRPr="007D56B3" w:rsidRDefault="00000000" w:rsidP="008602C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36"/>
                <w:id w:val="-1101174412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दृष्टिविहीन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व्यक्तिहरूले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खाना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खाएको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देख्नु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भएको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होला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घडीको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धारणा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अनुरूप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खाना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खान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सहजीकरण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फाइदा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हुन्छ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होला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Baloo" w:eastAsia="Baloo" w:hAnsi="Baloo" w:cs="Kalimati"/>
                    <w:sz w:val="21"/>
                    <w:szCs w:val="21"/>
                  </w:rPr>
                  <w:t>?</w:t>
                </w:r>
              </w:sdtContent>
            </w:sdt>
          </w:p>
          <w:p w14:paraId="4F9636B9" w14:textId="77777777" w:rsidR="00FF77C6" w:rsidRPr="007D56B3" w:rsidRDefault="00000000" w:rsidP="008602C2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37"/>
                <w:id w:val="-517004677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कुनै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जना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दृष्टविहीन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बालबालिकाहरूलाई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तपाईँको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विद्यालयको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प्रधानाध्यापकको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कोठाबाट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कक्षाभित्र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प्रवेश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घडीको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धारणाको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माध्यमबाट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सहजीकरण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गरेको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अभ्यास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गरेर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देखाउन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लगाउनुहोस्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2BE0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38"/>
                <w:id w:val="436183660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१०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मिनेट</w:t>
                </w:r>
              </w:sdtContent>
            </w:sdt>
          </w:p>
        </w:tc>
      </w:tr>
    </w:tbl>
    <w:p w14:paraId="405860D7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color w:val="000000"/>
          <w:sz w:val="21"/>
          <w:szCs w:val="21"/>
        </w:rPr>
      </w:pPr>
    </w:p>
    <w:p w14:paraId="1987F2D9" w14:textId="77777777" w:rsidR="00AB60E9" w:rsidRDefault="00AB60E9">
      <w:pPr>
        <w:rPr>
          <w:rFonts w:ascii="Arial" w:eastAsia="Arial" w:hAnsi="Arial" w:cs="Kalimati"/>
          <w:color w:val="000000"/>
          <w:sz w:val="24"/>
          <w:szCs w:val="24"/>
        </w:rPr>
      </w:pPr>
      <w:bookmarkStart w:id="40" w:name="_heading=h.1y810tw" w:colFirst="0" w:colLast="0"/>
      <w:bookmarkEnd w:id="40"/>
      <w:r>
        <w:rPr>
          <w:rFonts w:cs="Kalimati"/>
        </w:rPr>
        <w:br w:type="page"/>
      </w:r>
    </w:p>
    <w:bookmarkStart w:id="41" w:name="_Toc109226436" w:displacedByCustomXml="next"/>
    <w:sdt>
      <w:sdtPr>
        <w:rPr>
          <w:rFonts w:cs="Kalimati"/>
          <w:color w:val="1F497D" w:themeColor="text2"/>
          <w:sz w:val="28"/>
          <w:szCs w:val="28"/>
        </w:rPr>
        <w:tag w:val="goog_rdk_939"/>
        <w:id w:val="2009854281"/>
      </w:sdtPr>
      <w:sdtContent>
        <w:p w14:paraId="0F7C210A" w14:textId="77777777" w:rsidR="009B58F5" w:rsidRPr="006C19AD" w:rsidRDefault="009151AA" w:rsidP="006C19AD">
          <w:pPr>
            <w:pStyle w:val="Heading1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AB60E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१</w:t>
          </w:r>
          <w:r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>८</w:t>
          </w:r>
          <w:r w:rsidRPr="00AB60E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. </w:t>
          </w:r>
          <w:r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>अभिमखीकरण</w:t>
          </w:r>
          <w:r w:rsidRPr="00AB60E9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को</w:t>
          </w:r>
          <w:r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ज्ञान एवम् हड्डुल </w:t>
          </w:r>
        </w:p>
      </w:sdtContent>
    </w:sdt>
    <w:bookmarkEnd w:id="41" w:displacedByCustomXml="prev"/>
    <w:p w14:paraId="280C2492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</w:p>
    <w:p w14:paraId="74E3C7C2" w14:textId="77777777" w:rsidR="009B58F5" w:rsidRPr="009151AA" w:rsidRDefault="00D17B01" w:rsidP="00FF7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lgerian" w:eastAsia="Algerian" w:hAnsi="Algerian" w:cs="Kalimati"/>
          <w:b/>
          <w:bCs/>
          <w:sz w:val="24"/>
          <w:szCs w:val="24"/>
        </w:rPr>
      </w:pPr>
      <w:r w:rsidRPr="009151AA">
        <w:rPr>
          <w:rFonts w:ascii="Algerian" w:eastAsia="Algerian" w:hAnsi="Algerian" w:cs="Kalimati"/>
          <w:b/>
          <w:bCs/>
          <w:sz w:val="24"/>
          <w:szCs w:val="24"/>
          <w:cs/>
        </w:rPr>
        <w:t>दिनः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 xml:space="preserve"> </w:t>
      </w:r>
      <w:r w:rsidRPr="009151AA">
        <w:rPr>
          <w:rFonts w:ascii="Algerian" w:eastAsia="Algerian" w:hAnsi="Algerian" w:cs="Kalimati"/>
          <w:b/>
          <w:bCs/>
          <w:sz w:val="24"/>
          <w:szCs w:val="24"/>
          <w:cs/>
        </w:rPr>
        <w:t>नवौं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 xml:space="preserve"> 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ab/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ab/>
      </w:r>
      <w:r w:rsidR="009151AA">
        <w:rPr>
          <w:rFonts w:ascii="Algerian" w:eastAsia="Algerian" w:hAnsi="Algerian" w:cs="Kalimati" w:hint="cs"/>
          <w:b/>
          <w:bCs/>
          <w:sz w:val="24"/>
          <w:szCs w:val="24"/>
          <w:cs/>
        </w:rPr>
        <w:t xml:space="preserve">           </w:t>
      </w:r>
      <w:r w:rsidR="006C19AD">
        <w:rPr>
          <w:rFonts w:ascii="Algerian" w:eastAsia="Algerian" w:hAnsi="Algerian" w:cs="Kalimati"/>
          <w:b/>
          <w:bCs/>
          <w:sz w:val="24"/>
          <w:szCs w:val="24"/>
        </w:rPr>
        <w:t xml:space="preserve">  </w:t>
      </w:r>
      <w:r w:rsidRPr="009151AA">
        <w:rPr>
          <w:rFonts w:ascii="Algerian" w:eastAsia="Algerian" w:hAnsi="Algerian" w:cs="Kalimati"/>
          <w:b/>
          <w:bCs/>
          <w:sz w:val="24"/>
          <w:szCs w:val="24"/>
          <w:cs/>
        </w:rPr>
        <w:t>सत्रः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 xml:space="preserve"> </w:t>
      </w:r>
      <w:r w:rsidRPr="009151AA">
        <w:rPr>
          <w:rFonts w:ascii="Algerian" w:eastAsia="Algerian" w:hAnsi="Algerian" w:cs="Kalimati"/>
          <w:b/>
          <w:bCs/>
          <w:sz w:val="24"/>
          <w:szCs w:val="24"/>
          <w:cs/>
        </w:rPr>
        <w:t>पहिलो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 xml:space="preserve">, </w:t>
      </w:r>
      <w:r w:rsidRPr="009151AA">
        <w:rPr>
          <w:rFonts w:ascii="Algerian" w:eastAsia="Algerian" w:hAnsi="Algerian" w:cs="Kalimati"/>
          <w:b/>
          <w:bCs/>
          <w:sz w:val="24"/>
          <w:szCs w:val="24"/>
          <w:cs/>
        </w:rPr>
        <w:t>दोस्रो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 xml:space="preserve"> </w:t>
      </w:r>
      <w:r w:rsidRPr="009151AA">
        <w:rPr>
          <w:rFonts w:ascii="Algerian" w:eastAsia="Algerian" w:hAnsi="Algerian" w:cs="Kalimati"/>
          <w:b/>
          <w:bCs/>
          <w:sz w:val="24"/>
          <w:szCs w:val="24"/>
          <w:cs/>
        </w:rPr>
        <w:t>र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 xml:space="preserve"> </w:t>
      </w:r>
      <w:r w:rsidRPr="009151AA">
        <w:rPr>
          <w:rFonts w:ascii="Algerian" w:eastAsia="Algerian" w:hAnsi="Algerian" w:cs="Kalimati"/>
          <w:b/>
          <w:bCs/>
          <w:sz w:val="24"/>
          <w:szCs w:val="24"/>
          <w:cs/>
        </w:rPr>
        <w:t>तेस्रो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 xml:space="preserve">  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ab/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ab/>
      </w:r>
      <w:r w:rsidR="009151AA">
        <w:rPr>
          <w:rFonts w:ascii="Algerian" w:eastAsia="Algerian" w:hAnsi="Algerian" w:cs="Kalimati" w:hint="cs"/>
          <w:b/>
          <w:bCs/>
          <w:sz w:val="24"/>
          <w:szCs w:val="24"/>
          <w:cs/>
        </w:rPr>
        <w:t xml:space="preserve">   </w:t>
      </w:r>
      <w:r w:rsidR="006C19AD">
        <w:rPr>
          <w:rFonts w:ascii="Algerian" w:eastAsia="Algerian" w:hAnsi="Algerian" w:cs="Kalimati"/>
          <w:b/>
          <w:bCs/>
          <w:sz w:val="24"/>
          <w:szCs w:val="24"/>
        </w:rPr>
        <w:t xml:space="preserve">      </w:t>
      </w:r>
      <w:r w:rsidR="009151AA">
        <w:rPr>
          <w:rFonts w:ascii="Algerian" w:eastAsia="Algerian" w:hAnsi="Algerian" w:cs="Kalimati" w:hint="cs"/>
          <w:b/>
          <w:bCs/>
          <w:sz w:val="24"/>
          <w:szCs w:val="24"/>
          <w:cs/>
        </w:rPr>
        <w:t xml:space="preserve"> </w:t>
      </w:r>
      <w:r w:rsidRPr="009151AA">
        <w:rPr>
          <w:rFonts w:ascii="Algerian" w:eastAsia="Algerian" w:hAnsi="Algerian" w:cs="Kalimati"/>
          <w:b/>
          <w:bCs/>
          <w:sz w:val="24"/>
          <w:szCs w:val="24"/>
          <w:cs/>
        </w:rPr>
        <w:t>समयः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 xml:space="preserve"> </w:t>
      </w:r>
      <w:r w:rsidRPr="009151AA">
        <w:rPr>
          <w:rFonts w:ascii="Algerian" w:eastAsia="Algerian" w:hAnsi="Algerian" w:cs="Kalimati"/>
          <w:b/>
          <w:bCs/>
          <w:sz w:val="24"/>
          <w:szCs w:val="24"/>
          <w:cs/>
        </w:rPr>
        <w:t>२७०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 xml:space="preserve"> </w:t>
      </w:r>
      <w:r w:rsidRPr="009151AA">
        <w:rPr>
          <w:rFonts w:ascii="Algerian" w:eastAsia="Algerian" w:hAnsi="Algerian" w:cs="Kalimati"/>
          <w:b/>
          <w:bCs/>
          <w:sz w:val="24"/>
          <w:szCs w:val="24"/>
          <w:cs/>
        </w:rPr>
        <w:t>मिनेट</w:t>
      </w:r>
    </w:p>
    <w:p w14:paraId="61734BB2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  <w:u w:val="single"/>
        </w:rPr>
      </w:pPr>
      <w:r>
        <w:rPr>
          <w:rFonts w:cs="Kalimati"/>
        </w:rPr>
        <w:pict w14:anchorId="2BF63FCA">
          <v:rect id="_x0000_i1042" style="width:0;height:1.5pt" o:hralign="center" o:hrstd="t" o:hr="t" fillcolor="#a0a0a0" stroked="f"/>
        </w:pict>
      </w:r>
    </w:p>
    <w:p w14:paraId="1F2BCD00" w14:textId="77777777" w:rsidR="009B58F5" w:rsidRPr="009151AA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4"/>
          <w:szCs w:val="24"/>
        </w:rPr>
      </w:pPr>
      <w:r w:rsidRPr="009151AA">
        <w:rPr>
          <w:rFonts w:ascii="Algerian" w:eastAsia="Algerian" w:hAnsi="Algerian" w:cs="Kalimati"/>
          <w:b/>
          <w:bCs/>
          <w:color w:val="1F497D" w:themeColor="text2"/>
          <w:sz w:val="24"/>
          <w:szCs w:val="24"/>
          <w:cs/>
        </w:rPr>
        <w:t>परिचय</w:t>
      </w:r>
      <w:r w:rsidRPr="009151AA">
        <w:rPr>
          <w:rFonts w:ascii="Algerian" w:eastAsia="Algerian" w:hAnsi="Algerian" w:cs="Kalimati"/>
          <w:b/>
          <w:bCs/>
          <w:color w:val="1F497D" w:themeColor="text2"/>
          <w:sz w:val="24"/>
          <w:szCs w:val="24"/>
        </w:rPr>
        <w:t xml:space="preserve"> </w:t>
      </w:r>
      <w:r w:rsidRPr="009151AA">
        <w:rPr>
          <w:rFonts w:ascii="Algerian" w:eastAsia="Algerian" w:hAnsi="Algerian" w:cs="Kalimati"/>
          <w:b/>
          <w:bCs/>
          <w:sz w:val="24"/>
          <w:szCs w:val="24"/>
        </w:rPr>
        <w:t xml:space="preserve"> </w:t>
      </w:r>
    </w:p>
    <w:p w14:paraId="6E642A9A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दृष्टिविहीन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बालबालिकाहरू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कुन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ठाउँमा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कुन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अवस्थामा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छु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भन्ने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बारे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जानकारी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हुन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आवश्यक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हुन्छ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यस्तै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आफूलार्इ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इच्छा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लागेको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ठाउँ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जानको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साथै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आफ्नो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दैनिक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जीवनका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क्रियाकलापहरू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पनि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आफै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सम्पन्न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गर्नुपर्ने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हुन्छ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अतः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यस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सत्रमा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अभिमुखीकरण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हिँडडुल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जस्ता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विषय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केन्द्रित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रहेर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छलफल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गरिने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छ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13C3393A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</w:p>
    <w:p w14:paraId="43773379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उद्देश्य</w:t>
      </w:r>
      <w:r w:rsidRPr="00FF77C6">
        <w:rPr>
          <w:rFonts w:ascii="Algerian" w:eastAsia="Algerian" w:hAnsi="Algerian" w:cs="Kalimati"/>
          <w:b/>
          <w:bCs/>
          <w:sz w:val="21"/>
          <w:szCs w:val="21"/>
        </w:rPr>
        <w:t xml:space="preserve">  </w:t>
      </w:r>
    </w:p>
    <w:p w14:paraId="4EFE74C9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यस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सत्रको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अन्त्यमा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सहभागीहरूले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निम्न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कार्यहरू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सक्षम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हुनेछन्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12D315F8" w14:textId="77777777" w:rsidR="009B58F5" w:rsidRPr="00FF77C6" w:rsidRDefault="00D17B01" w:rsidP="008602C2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अभिमुखीकरणको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अवधारणा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अभ्यास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गरेर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देखाउन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46FE817E" w14:textId="77777777" w:rsidR="009B58F5" w:rsidRPr="00FF77C6" w:rsidRDefault="00D17B01" w:rsidP="008602C2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हिँडडुलको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अवधारणा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अभ्यास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गरेर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देखाउन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2CBA93AB" w14:textId="77777777" w:rsidR="009B58F5" w:rsidRPr="00FF77C6" w:rsidRDefault="00D17B01" w:rsidP="008602C2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दैनिक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जीवनका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कामहरू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अभ्यास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गरेर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देखाउन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0CBFD93F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</w:p>
    <w:p w14:paraId="36FDFC5C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विषयवस्तु</w:t>
      </w:r>
      <w:r w:rsidRPr="00FF77C6">
        <w:rPr>
          <w:rFonts w:ascii="Algerian" w:eastAsia="Algerian" w:hAnsi="Algerian" w:cs="Kalimati"/>
          <w:b/>
          <w:bCs/>
          <w:sz w:val="21"/>
          <w:szCs w:val="21"/>
        </w:rPr>
        <w:t xml:space="preserve"> </w:t>
      </w:r>
    </w:p>
    <w:p w14:paraId="48C73149" w14:textId="77777777" w:rsidR="009B58F5" w:rsidRPr="00FF77C6" w:rsidRDefault="00D17B01" w:rsidP="008602C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अभिमुखीकरणको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अवधारण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अभ्यास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1CBA8B86" w14:textId="77777777" w:rsidR="009B58F5" w:rsidRPr="00FF77C6" w:rsidRDefault="00D17B01" w:rsidP="008602C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हिँडडुलको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अवधारणा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अभ्यास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3B874A87" w14:textId="77777777" w:rsidR="009B58F5" w:rsidRPr="00FF77C6" w:rsidRDefault="00D17B01" w:rsidP="008602C2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दैनिक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जीवनका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कामहरू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अभ्यास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5042F562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</w:p>
    <w:p w14:paraId="33CC905C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सामग्री</w:t>
      </w:r>
    </w:p>
    <w:p w14:paraId="49CAF881" w14:textId="77777777" w:rsidR="009B58F5" w:rsidRPr="00FF77C6" w:rsidRDefault="00CA7D1E" w:rsidP="008602C2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>
        <w:rPr>
          <w:rFonts w:ascii="Algerian" w:eastAsia="Algerian" w:hAnsi="Algerian" w:cs="Kalimati"/>
          <w:sz w:val="21"/>
          <w:szCs w:val="21"/>
        </w:rPr>
        <w:t xml:space="preserve">    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मेटाकार्ड</w:t>
      </w:r>
      <w:r w:rsidR="00D17B01"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बोर्ड</w:t>
      </w:r>
      <w:r w:rsidR="00D17B01"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मार्कर</w:t>
      </w:r>
      <w:r w:rsidR="00D17B01"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न्यूज</w:t>
      </w:r>
      <w:r w:rsidR="00D17B01"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प्रिन्ट</w:t>
      </w:r>
      <w:r w:rsidR="00D17B01"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बाल्टिन</w:t>
      </w:r>
      <w:r w:rsidR="00D17B01"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ब्रेल</w:t>
      </w:r>
      <w:r w:rsidR="00D17B01"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पेपर</w:t>
      </w:r>
      <w:r w:rsidR="00D17B01"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सलेट</w:t>
      </w:r>
      <w:r w:rsidR="00D17B01"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स्टाइलस</w:t>
      </w:r>
      <w:r w:rsidR="00D17B01"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कपडाहरू</w:t>
      </w:r>
      <w:r w:rsidR="00D17B01"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="00D17B01" w:rsidRPr="00FF77C6">
        <w:rPr>
          <w:rFonts w:ascii="Algerian" w:eastAsia="Algerian" w:hAnsi="Algerian" w:cs="Kalimati"/>
          <w:sz w:val="21"/>
          <w:szCs w:val="21"/>
          <w:cs/>
        </w:rPr>
        <w:t>आदि</w:t>
      </w:r>
    </w:p>
    <w:p w14:paraId="0AAC59F6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</w:p>
    <w:p w14:paraId="1103F7D4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सहजीकरण</w:t>
      </w:r>
      <w:r w:rsidRPr="00FF77C6">
        <w:rPr>
          <w:rFonts w:ascii="Algerian" w:eastAsia="Algerian" w:hAnsi="Algerian" w:cs="Kalimati"/>
          <w:b/>
          <w:bCs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क्रियाकलाप</w:t>
      </w:r>
    </w:p>
    <w:tbl>
      <w:tblPr>
        <w:tblStyle w:val="af5"/>
        <w:tblW w:w="100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8010"/>
        <w:gridCol w:w="1276"/>
      </w:tblGrid>
      <w:tr w:rsidR="00FF77C6" w:rsidRPr="007D56B3" w14:paraId="33C6C49A" w14:textId="77777777" w:rsidTr="009151AA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421A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क्र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>.</w:t>
            </w: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सं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C13A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क्रियाकलाप</w:t>
            </w:r>
          </w:p>
        </w:tc>
        <w:tc>
          <w:tcPr>
            <w:tcW w:w="1276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A97B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FF77C6" w:rsidRPr="007D56B3" w14:paraId="529EE0B1" w14:textId="77777777" w:rsidTr="009151A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1784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1F68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अन्तर्क्रियात्मक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छलफलबाट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औचित्यबारे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जानकारी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CDBE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FF77C6" w:rsidRPr="007D56B3" w14:paraId="49EF0423" w14:textId="77777777" w:rsidTr="009151A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ECB01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C400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अभिमुखीकरण</w:t>
            </w:r>
          </w:p>
          <w:p w14:paraId="7A91F748" w14:textId="77777777" w:rsidR="00FF77C6" w:rsidRPr="007D56B3" w:rsidRDefault="00FF77C6" w:rsidP="008602C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सहहभागीहरूलाई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जोडीमा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बस्न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4CC889B4" w14:textId="77777777" w:rsidR="00FF77C6" w:rsidRPr="007D56B3" w:rsidRDefault="00FF77C6" w:rsidP="008602C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जोडीलाई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अभिमुखीकरण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भनेको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lgerian" w:eastAsia="Algerian" w:hAnsi="Algerian" w:cs="Kalimati" w:hint="cs"/>
                <w:color w:val="000000"/>
                <w:sz w:val="21"/>
                <w:szCs w:val="21"/>
              </w:rPr>
              <w:t>?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यस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बारे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कस्ता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कुराहरू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पर्दछन्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?</w:t>
            </w:r>
            <w:r w:rsidR="009151AA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br/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भन्ने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प्रश्न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यस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बारे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गर्दै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मेटाकार्डमा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लेखेर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4457A4AB" w14:textId="77777777" w:rsidR="00FF77C6" w:rsidRPr="007D56B3" w:rsidRDefault="00FF77C6" w:rsidP="008602C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प्रस्तुतिपश्चात्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तयार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गरेको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अभिमुखीकरणको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अन्तर्क्रिया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गर्दै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जानकारी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71550BA2" w14:textId="77777777" w:rsidR="00FF77C6" w:rsidRPr="007D56B3" w:rsidRDefault="00FF77C6" w:rsidP="008602C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जानकारीपश्चात्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कुनै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जना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छनौट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66AC4C0C" w14:textId="77777777" w:rsidR="00FF77C6" w:rsidRPr="007D56B3" w:rsidRDefault="00FF77C6" w:rsidP="008602C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उक्त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छनौट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भएका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मध्ये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जनालाई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नयाँ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भर्ना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भएको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विद्यार्थीको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अभिनय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जना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पालैपालो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उक्त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नयाँ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विद्यार्थीलाई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अभिमुखीकरणको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अभ्यास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गरेर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देखाउन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  <w:p w14:paraId="7AEE4E7C" w14:textId="77777777" w:rsidR="00FF77C6" w:rsidRPr="007D56B3" w:rsidRDefault="00FF77C6" w:rsidP="008602C2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अभिनय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अभ्यास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गर्दै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गर्दा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अन्तर्क्रियासमेत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गराउँदै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सहजीकरण</w:t>
            </w:r>
            <w:r w:rsidR="009151AA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br/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DAFE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८०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</w:tbl>
    <w:p w14:paraId="717E7F97" w14:textId="77777777" w:rsidR="006C19AD" w:rsidRDefault="006C19AD">
      <w:r>
        <w:br w:type="page"/>
      </w:r>
    </w:p>
    <w:tbl>
      <w:tblPr>
        <w:tblStyle w:val="af5"/>
        <w:tblW w:w="100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8010"/>
        <w:gridCol w:w="1276"/>
      </w:tblGrid>
      <w:tr w:rsidR="00FF77C6" w:rsidRPr="007D56B3" w14:paraId="28E46EDC" w14:textId="77777777" w:rsidTr="009151A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ABA2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lastRenderedPageBreak/>
              <w:t>३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2F5A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हिँडडुल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 </w:t>
            </w:r>
          </w:p>
          <w:p w14:paraId="31EF972B" w14:textId="77777777" w:rsidR="00FF77C6" w:rsidRPr="007D56B3" w:rsidRDefault="00FF77C6" w:rsidP="008602C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सजहकर्ताले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हिँडडुल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?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भन्ने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प्रश्नहरू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मेटाकार्डमा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लेखेर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सुनाउन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4F870FAE" w14:textId="77777777" w:rsidR="00FF77C6" w:rsidRPr="007D56B3" w:rsidRDefault="00FF77C6" w:rsidP="008602C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भनाइसँगै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तयार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गरेको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प्रस्तुतिअनुरूप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हिँडडुल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?</w:t>
            </w:r>
            <w:r w:rsidR="009151AA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br/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यसका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प्रकारहरू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कस्ता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रहेकाछन्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हिँडडूलको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आवश्यकताबारे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प्रस्तुतिअनुरूप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जानकारी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="009151AA">
              <w:rPr>
                <w:rFonts w:ascii="Algerian" w:eastAsia="Algerian" w:hAnsi="Algerian" w:cs="Kalimati" w:hint="cs"/>
                <w:color w:val="000000"/>
                <w:sz w:val="21"/>
                <w:szCs w:val="21"/>
                <w:cs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  <w:p w14:paraId="0B7175DC" w14:textId="77777777" w:rsidR="00FF77C6" w:rsidRPr="007D56B3" w:rsidRDefault="00FF77C6" w:rsidP="008602C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सजकर्ताको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प्रस्तुतिपश्चात्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केही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छनौट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1AC31EC3" w14:textId="77777777" w:rsidR="00FF77C6" w:rsidRPr="007D56B3" w:rsidRDefault="00FF77C6" w:rsidP="008602C2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उक्त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छनौट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भएका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हिँडडुलका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विषय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जस्तो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धाराबाट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पानी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भरेर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लिएर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आउने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पुस्तक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पसलबाट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ब्रेल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पेपर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स्लेट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स्टाइलस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किनेर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ल्याउन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सुत्ने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कोठामा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गएर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आफ्नो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कपडा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लिएर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आउन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जस्ता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अभिनय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अभ्यास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साथै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अभ्यास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गर्दा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सोहीअनुरूप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सहजीकरणमा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आवश्यकताबमोजिम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सहजीकरण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मद्दत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EE43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८०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FF77C6" w:rsidRPr="007D56B3" w14:paraId="12E28A3E" w14:textId="77777777" w:rsidTr="009151A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C4B0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7AD1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दैनिक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जीवनका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क्रियाकलाप</w:t>
            </w:r>
          </w:p>
          <w:p w14:paraId="13476677" w14:textId="77777777" w:rsidR="00FF77C6" w:rsidRPr="007D56B3" w:rsidRDefault="00FF77C6" w:rsidP="008602C2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तपाईँहरूले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बालबालिकाहरूले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दैनिक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गर्नुपर्ने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विभिन्न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हुन्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कसरी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गर्नुपर्छ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?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जस्ता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प्रश्नहरू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गर्दै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सञ्चालन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3532A219" w14:textId="77777777" w:rsidR="00FF77C6" w:rsidRPr="007D56B3" w:rsidRDefault="00FF77C6" w:rsidP="008602C2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छलफलसँगै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तयार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गरेको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प्रस्तुतिअनुरूप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सहभागितात्मक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क्रियाकलाप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गराउँदै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दैनिक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जीवनका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क्रियाकलापहरूबारे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प्रष्ट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हुन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सहयोग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72815BC4" w14:textId="77777777" w:rsidR="00FF77C6" w:rsidRPr="007D56B3" w:rsidRDefault="00FF77C6" w:rsidP="008602C2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छलफलपश्चात्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कुनै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५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जना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छनौट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67AA615E" w14:textId="77777777" w:rsidR="00FF77C6" w:rsidRPr="007D56B3" w:rsidRDefault="00FF77C6" w:rsidP="008602C2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उक्त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छनौट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भएका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बालबालिकाहरूले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दैनिक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गर्नुपर्ने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विभिन्न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क्रियाकलापहरू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जस्तो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ब्रस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हातमुख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धुने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काम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चिया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पकाउने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काम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कपडा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ड्रेस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काम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कोठा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सरसफाइको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काम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खाना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खाइसकेपश्चात्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भाँडा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धुने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काम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कुनै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सामग्रीहरू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खोजेर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ल्याउने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काम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जस्ता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शीर्षकअनुरूप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अभिनय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अभ्यास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गरेर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देखाउन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0E663409" w14:textId="77777777" w:rsidR="00FF77C6" w:rsidRPr="007D56B3" w:rsidRDefault="00FF77C6" w:rsidP="008602C2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उक्त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अभिनय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अभ्यास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सँगसँगै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आवश्यकताअनुरूप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सहजीकरणमा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सहयोग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EB6E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९०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FF77C6" w:rsidRPr="007D56B3" w14:paraId="79D80621" w14:textId="77777777" w:rsidTr="009151AA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379B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५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FFF0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प्रतिबिम्बन</w:t>
            </w:r>
          </w:p>
          <w:p w14:paraId="24F270BB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Algerian" w:eastAsia="Algerian" w:hAnsi="Algerian" w:cs="Kalimati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तलका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नमुना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प्रश्नहरू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फरक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फरक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सहभागीहरूलाई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सोध्दै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सत्रको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समीक्षा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।</w:t>
            </w:r>
          </w:p>
          <w:p w14:paraId="03DB87E9" w14:textId="77777777" w:rsidR="00FF77C6" w:rsidRPr="007D56B3" w:rsidRDefault="00FF77C6" w:rsidP="008602C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अभिमुखीकरण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भनेको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रहेछ</w:t>
            </w:r>
            <w:r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>
              <w:rPr>
                <w:rFonts w:ascii="Algerian" w:eastAsia="Algerian" w:hAnsi="Algerian" w:cs="Kalimati" w:hint="cs"/>
                <w:sz w:val="21"/>
                <w:szCs w:val="21"/>
              </w:rPr>
              <w:t>?</w:t>
            </w:r>
          </w:p>
          <w:p w14:paraId="17F99E2F" w14:textId="77777777" w:rsidR="00FF77C6" w:rsidRPr="007D56B3" w:rsidRDefault="00FF77C6" w:rsidP="008602C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अभिमुखीकरण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को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महत्त्व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होला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>
              <w:rPr>
                <w:rFonts w:ascii="Algerian" w:eastAsia="Algerian" w:hAnsi="Algerian" w:cs="Kalimati" w:hint="cs"/>
                <w:sz w:val="21"/>
                <w:szCs w:val="21"/>
                <w:cs/>
              </w:rPr>
              <w:t xml:space="preserve"> </w:t>
            </w:r>
            <w:r>
              <w:rPr>
                <w:rFonts w:ascii="Algerian" w:eastAsia="Algerian" w:hAnsi="Algerian" w:cs="Kalimati" w:hint="cs"/>
                <w:sz w:val="21"/>
                <w:szCs w:val="21"/>
              </w:rPr>
              <w:t>?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</w:p>
          <w:p w14:paraId="5E362ED0" w14:textId="77777777" w:rsidR="00FF77C6" w:rsidRPr="007D56B3" w:rsidRDefault="00FF77C6" w:rsidP="008602C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हिडडुलका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प्रकारहरू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हुन्</w:t>
            </w:r>
            <w:r>
              <w:rPr>
                <w:rFonts w:ascii="Algerian" w:eastAsia="Algerian" w:hAnsi="Algerian" w:cs="Kalimati"/>
                <w:sz w:val="21"/>
                <w:szCs w:val="21"/>
              </w:rPr>
              <w:t xml:space="preserve">  </w:t>
            </w:r>
            <w:r>
              <w:rPr>
                <w:rFonts w:ascii="Algerian" w:eastAsia="Algerian" w:hAnsi="Algerian" w:cs="Kalimati" w:hint="cs"/>
                <w:sz w:val="21"/>
                <w:szCs w:val="21"/>
              </w:rPr>
              <w:t>?</w:t>
            </w:r>
          </w:p>
          <w:p w14:paraId="5FAED52D" w14:textId="77777777" w:rsidR="00FF77C6" w:rsidRPr="007D56B3" w:rsidRDefault="00FF77C6" w:rsidP="008602C2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दैनिक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जीवनका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क्रियाकलाप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हुन्</w:t>
            </w:r>
            <w:r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>
              <w:rPr>
                <w:rFonts w:ascii="Algerian" w:eastAsia="Algerian" w:hAnsi="Algerian" w:cs="Kalimati" w:hint="cs"/>
                <w:sz w:val="21"/>
                <w:szCs w:val="21"/>
              </w:rPr>
              <w:t>?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039A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</w:tbl>
    <w:p w14:paraId="6F70225C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color w:val="000000"/>
          <w:sz w:val="21"/>
          <w:szCs w:val="21"/>
        </w:rPr>
      </w:pPr>
    </w:p>
    <w:bookmarkStart w:id="42" w:name="_heading=h.4i7ojhp" w:colFirst="0" w:colLast="0" w:displacedByCustomXml="next"/>
    <w:bookmarkEnd w:id="42" w:displacedByCustomXml="next"/>
    <w:bookmarkStart w:id="43" w:name="_Toc109226437" w:displacedByCustomXml="next"/>
    <w:sdt>
      <w:sdtPr>
        <w:rPr>
          <w:rFonts w:ascii="Calibri" w:eastAsia="Calibri" w:hAnsi="Calibri" w:cs="Kalimati"/>
          <w:b/>
          <w:bCs/>
          <w:color w:val="1F497D" w:themeColor="text2"/>
          <w:sz w:val="28"/>
          <w:szCs w:val="28"/>
        </w:rPr>
        <w:tag w:val="goog_rdk_940"/>
        <w:id w:val="-640572422"/>
      </w:sdtPr>
      <w:sdtEndPr>
        <w:rPr>
          <w:rFonts w:ascii="Arial" w:eastAsia="Arial" w:hAnsi="Arial"/>
        </w:rPr>
      </w:sdtEndPr>
      <w:sdtContent>
        <w:p w14:paraId="3BE325B9" w14:textId="77777777" w:rsidR="009151AA" w:rsidRPr="009151AA" w:rsidRDefault="009151AA" w:rsidP="009151AA">
          <w:pPr>
            <w:pStyle w:val="Heading1"/>
            <w:rPr>
              <w:rFonts w:cs="Kalimati"/>
              <w:b/>
              <w:bCs/>
              <w:color w:val="1F497D" w:themeColor="text2"/>
              <w:sz w:val="28"/>
              <w:szCs w:val="28"/>
            </w:rPr>
          </w:pPr>
        </w:p>
        <w:p w14:paraId="142AFF41" w14:textId="77777777" w:rsidR="009151AA" w:rsidRPr="009151AA" w:rsidRDefault="009151AA" w:rsidP="009151AA">
          <w:pPr>
            <w:rPr>
              <w:rFonts w:ascii="Arial" w:eastAsia="Arial" w:hAnsi="Arial" w:cs="Kalimati"/>
              <w:b/>
              <w:bCs/>
              <w:color w:val="1F497D" w:themeColor="text2"/>
              <w:sz w:val="28"/>
              <w:szCs w:val="28"/>
            </w:rPr>
          </w:pPr>
          <w:r w:rsidRPr="009151AA">
            <w:rPr>
              <w:rFonts w:cs="Kalimati"/>
              <w:b/>
              <w:bCs/>
              <w:color w:val="1F497D" w:themeColor="text2"/>
              <w:sz w:val="28"/>
              <w:szCs w:val="28"/>
            </w:rPr>
            <w:br w:type="page"/>
          </w:r>
        </w:p>
        <w:p w14:paraId="508F1A4F" w14:textId="77777777" w:rsidR="009B58F5" w:rsidRPr="006C19AD" w:rsidRDefault="00D17B01" w:rsidP="006C19AD">
          <w:pPr>
            <w:pStyle w:val="Heading1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531C6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१९</w:t>
          </w:r>
          <w:r w:rsidRPr="00531C6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. </w:t>
          </w:r>
          <w:r w:rsidRPr="00531C6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अपाङ्गतामैत्री</w:t>
          </w:r>
          <w:r w:rsidRPr="00531C6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BC05AC" w:rsidRPr="00531C68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531C6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र</w:t>
          </w:r>
          <w:r w:rsidR="00BC05AC" w:rsidRPr="00531C68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531C6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531C6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बालमैत्री</w:t>
          </w:r>
          <w:r w:rsidRPr="00531C6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="00BC05AC" w:rsidRPr="00531C68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531C6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वातावरण</w:t>
          </w:r>
        </w:p>
      </w:sdtContent>
    </w:sdt>
    <w:bookmarkEnd w:id="43" w:displacedByCustomXml="prev"/>
    <w:sdt>
      <w:sdtPr>
        <w:rPr>
          <w:rFonts w:cs="Kalimati"/>
          <w:b/>
          <w:bCs/>
          <w:sz w:val="24"/>
          <w:szCs w:val="24"/>
        </w:rPr>
        <w:tag w:val="goog_rdk_941"/>
        <w:id w:val="334659632"/>
      </w:sdtPr>
      <w:sdtEndPr>
        <w:rPr>
          <w:sz w:val="22"/>
          <w:szCs w:val="22"/>
        </w:rPr>
      </w:sdtEndPr>
      <w:sdtContent>
        <w:p w14:paraId="1CF11D4C" w14:textId="77777777" w:rsidR="00FF77C6" w:rsidRPr="009151AA" w:rsidRDefault="00FF77C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cs="Kalimati"/>
              <w:b/>
              <w:bCs/>
              <w:sz w:val="24"/>
              <w:szCs w:val="24"/>
            </w:rPr>
          </w:pPr>
        </w:p>
        <w:p w14:paraId="68FDA2DB" w14:textId="77777777" w:rsidR="009B58F5" w:rsidRPr="00FF77C6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Kalimati"/>
              <w:b/>
              <w:bCs/>
              <w:sz w:val="21"/>
              <w:szCs w:val="21"/>
            </w:rPr>
          </w:pP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दिनः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नवौं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9151AA">
            <w:rPr>
              <w:rFonts w:ascii="Palanquin Dark" w:eastAsia="Palanquin Dark" w:hAnsi="Palanquin Dark" w:cs="Kalimati" w:hint="cs"/>
              <w:b/>
              <w:bCs/>
              <w:sz w:val="24"/>
              <w:szCs w:val="24"/>
              <w:cs/>
            </w:rPr>
            <w:t xml:space="preserve">      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सत्रः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चौथो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  <w:t xml:space="preserve"> 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9151AA">
            <w:rPr>
              <w:rFonts w:ascii="Palanquin Dark" w:eastAsia="Palanquin Dark" w:hAnsi="Palanquin Dark" w:cs="Kalimati" w:hint="cs"/>
              <w:b/>
              <w:bCs/>
              <w:sz w:val="24"/>
              <w:szCs w:val="24"/>
              <w:cs/>
            </w:rPr>
            <w:t xml:space="preserve">       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समयः</w:t>
          </w:r>
          <w:r w:rsidR="00C70FA5">
            <w:rPr>
              <w:rFonts w:ascii="Palanquin Dark" w:eastAsia="Palanquin Dark" w:hAnsi="Palanquin Dark" w:cs="Kalimati" w:hint="cs"/>
              <w:b/>
              <w:bCs/>
              <w:sz w:val="24"/>
              <w:szCs w:val="24"/>
              <w:cs/>
            </w:rPr>
            <w:t xml:space="preserve"> 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९०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9151AA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मिनेट</w:t>
          </w:r>
        </w:p>
      </w:sdtContent>
    </w:sdt>
    <w:p w14:paraId="655D98E1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sz w:val="21"/>
          <w:szCs w:val="21"/>
          <w:u w:val="single"/>
        </w:rPr>
      </w:pPr>
      <w:r>
        <w:rPr>
          <w:rFonts w:cs="Kalimati"/>
        </w:rPr>
        <w:pict w14:anchorId="20F9FEB4">
          <v:rect id="_x0000_i1043" style="width:0;height:1.5pt" o:hralign="center" o:hrstd="t" o:hr="t" fillcolor="#a0a0a0" stroked="f"/>
        </w:pict>
      </w:r>
    </w:p>
    <w:p w14:paraId="52BECA1A" w14:textId="77777777" w:rsidR="009B58F5" w:rsidRPr="009151AA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color w:val="1F497D" w:themeColor="text2"/>
          <w:sz w:val="24"/>
          <w:szCs w:val="24"/>
        </w:rPr>
      </w:pPr>
      <w:r w:rsidRPr="009151AA">
        <w:rPr>
          <w:rFonts w:ascii="Algerian" w:eastAsia="Algerian" w:hAnsi="Algerian" w:cs="Kalimati"/>
          <w:b/>
          <w:bCs/>
          <w:color w:val="1F497D" w:themeColor="text2"/>
          <w:sz w:val="24"/>
          <w:szCs w:val="24"/>
          <w:cs/>
        </w:rPr>
        <w:t>परिचय</w:t>
      </w:r>
      <w:r w:rsidRPr="009151AA">
        <w:rPr>
          <w:rFonts w:ascii="Algerian" w:eastAsia="Algerian" w:hAnsi="Algerian" w:cs="Kalimati"/>
          <w:b/>
          <w:bCs/>
          <w:color w:val="1F497D" w:themeColor="text2"/>
          <w:sz w:val="24"/>
          <w:szCs w:val="24"/>
        </w:rPr>
        <w:t xml:space="preserve"> </w:t>
      </w:r>
    </w:p>
    <w:p w14:paraId="7C5C2387" w14:textId="77777777" w:rsidR="009B58F5" w:rsidRPr="00D92040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  <w:r w:rsidRPr="00D92040">
        <w:rPr>
          <w:rFonts w:ascii="Algerian" w:eastAsia="Algerian" w:hAnsi="Algerian" w:cs="Kalimati"/>
          <w:sz w:val="21"/>
          <w:szCs w:val="21"/>
          <w:cs/>
        </w:rPr>
        <w:t>शैक्षिक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गतिविधि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उल्लेखनीय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प्रगति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पथमा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हिँडाउनको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लागि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त्यहाँको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वातावरण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सकारात्मक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र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मैत्री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हुनु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आवश्यक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हुन्छ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।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बालबालिकाहरूको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गुणस्तरीय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सिकाइ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सुनिश्चितताका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लागि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अपाङ्गतामैत्री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तथा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बालमैत्री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वातावरण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अपरिहार्य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हुन्छ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।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यसको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लागि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भौतिक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व्यवस्थापन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तथा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मैत्रीपूर्ण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वातावरण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बनाउन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शिक्षक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तथा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अन्य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सरोकारवालाहरूको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समेत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महत्त्वपूर्ण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जिम्मेवारी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रहन्छ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।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मैत्रीपूर्ण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वातावरणमा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गरिने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सिकाइले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मात्र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बालबालिकाहरूको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आवश्यकताअनुरूपका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समस्या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तथा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रुचि</w:t>
      </w:r>
      <w:r w:rsidRPr="00D92040">
        <w:rPr>
          <w:rFonts w:ascii="Algerian" w:eastAsia="Algerian" w:hAnsi="Algerian" w:cs="Kalimati"/>
          <w:sz w:val="21"/>
          <w:szCs w:val="21"/>
        </w:rPr>
        <w:t xml:space="preserve">, </w:t>
      </w:r>
      <w:r w:rsidRPr="00D92040">
        <w:rPr>
          <w:rFonts w:ascii="Algerian" w:eastAsia="Algerian" w:hAnsi="Algerian" w:cs="Kalimati"/>
          <w:sz w:val="21"/>
          <w:szCs w:val="21"/>
          <w:cs/>
        </w:rPr>
        <w:t>क्षमता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तथा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सिकाइ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सम्बोधन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गर्न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सक्दछ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।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तसर्थ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यस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सत्रमा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अपाङ्गतामैत्री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तथा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बालमैत्री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वातावरण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केन्द्रित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छलफल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गरिनेछ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  <w:r w:rsidRPr="00D92040">
        <w:rPr>
          <w:rFonts w:ascii="Algerian" w:eastAsia="Algerian" w:hAnsi="Algerian" w:cs="Kalimati"/>
          <w:sz w:val="21"/>
          <w:szCs w:val="21"/>
          <w:cs/>
        </w:rPr>
        <w:t>।</w:t>
      </w:r>
      <w:r w:rsidRPr="00D92040">
        <w:rPr>
          <w:rFonts w:ascii="Algerian" w:eastAsia="Algerian" w:hAnsi="Algerian" w:cs="Kalimati"/>
          <w:sz w:val="21"/>
          <w:szCs w:val="21"/>
        </w:rPr>
        <w:t xml:space="preserve"> </w:t>
      </w:r>
    </w:p>
    <w:p w14:paraId="75CBFB4F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</w:p>
    <w:p w14:paraId="2D74FCE9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उद्देश्य</w:t>
      </w:r>
      <w:r w:rsidRPr="00FF77C6">
        <w:rPr>
          <w:rFonts w:ascii="Algerian" w:eastAsia="Algerian" w:hAnsi="Algerian" w:cs="Kalimati"/>
          <w:b/>
          <w:bCs/>
          <w:sz w:val="21"/>
          <w:szCs w:val="21"/>
        </w:rPr>
        <w:t xml:space="preserve">  </w:t>
      </w:r>
    </w:p>
    <w:p w14:paraId="7C17502E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यस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सत्रको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अन्त्यमा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सहभागीहरूले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निम्न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कार्यहरू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सक्षम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हुनेछन्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256BF73D" w14:textId="77777777" w:rsidR="009B58F5" w:rsidRPr="00FF77C6" w:rsidRDefault="00D17B01" w:rsidP="008602C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बालमैत्री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अपाङ्गतामैत्री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वातावरण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सिर्जना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गर्ने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तौरतरिकाहरूमा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परिचित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हुन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</w:p>
    <w:p w14:paraId="39F8A2D2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</w:p>
    <w:p w14:paraId="128B2CF5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विषयवस्तु</w:t>
      </w:r>
      <w:r w:rsidRPr="00FF77C6">
        <w:rPr>
          <w:rFonts w:ascii="Algerian" w:eastAsia="Algerian" w:hAnsi="Algerian" w:cs="Kalimati"/>
          <w:b/>
          <w:bCs/>
          <w:sz w:val="21"/>
          <w:szCs w:val="21"/>
        </w:rPr>
        <w:t xml:space="preserve">  </w:t>
      </w:r>
    </w:p>
    <w:p w14:paraId="00485E3E" w14:textId="77777777" w:rsidR="009B58F5" w:rsidRPr="00FF77C6" w:rsidRDefault="00D17B01" w:rsidP="008602C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बालमैत्री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अपाङ्गतामैत्री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वातावरण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73541C94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</w:p>
    <w:p w14:paraId="7CD95279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सामग्री</w:t>
      </w:r>
    </w:p>
    <w:p w14:paraId="383DEC29" w14:textId="77777777" w:rsidR="009B58F5" w:rsidRPr="00FF77C6" w:rsidRDefault="00D17B01" w:rsidP="008602C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बोर्ड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मार्कर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मेटाकार्ड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पाठपत्र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न्यूजप्रिन्ट</w:t>
      </w:r>
    </w:p>
    <w:p w14:paraId="3A99B2A4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sz w:val="21"/>
          <w:szCs w:val="21"/>
        </w:rPr>
      </w:pPr>
    </w:p>
    <w:p w14:paraId="35671DF0" w14:textId="77777777" w:rsidR="009B58F5" w:rsidRPr="007D56B3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sz w:val="21"/>
          <w:szCs w:val="21"/>
        </w:rPr>
      </w:pPr>
      <w:r w:rsidRPr="007D56B3">
        <w:rPr>
          <w:rFonts w:ascii="Algerian" w:eastAsia="Algerian" w:hAnsi="Algerian" w:cs="Kalimati"/>
          <w:b/>
          <w:bCs/>
          <w:sz w:val="21"/>
          <w:szCs w:val="21"/>
          <w:cs/>
        </w:rPr>
        <w:t>सहजीकरण</w:t>
      </w:r>
      <w:r w:rsidRPr="007D56B3">
        <w:rPr>
          <w:rFonts w:ascii="Algerian" w:eastAsia="Algerian" w:hAnsi="Algerian" w:cs="Kalimati"/>
          <w:b/>
          <w:sz w:val="21"/>
          <w:szCs w:val="21"/>
        </w:rPr>
        <w:t xml:space="preserve"> </w:t>
      </w:r>
      <w:r w:rsidRPr="007D56B3">
        <w:rPr>
          <w:rFonts w:ascii="Algerian" w:eastAsia="Algerian" w:hAnsi="Algerian" w:cs="Kalimati"/>
          <w:b/>
          <w:bCs/>
          <w:sz w:val="21"/>
          <w:szCs w:val="21"/>
          <w:cs/>
        </w:rPr>
        <w:t>क्रियाकलाप</w:t>
      </w:r>
    </w:p>
    <w:tbl>
      <w:tblPr>
        <w:tblStyle w:val="af6"/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8010"/>
        <w:gridCol w:w="1080"/>
      </w:tblGrid>
      <w:tr w:rsidR="00FF77C6" w:rsidRPr="007D56B3" w14:paraId="1F73AB29" w14:textId="77777777" w:rsidTr="00C70FA5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4A4A" w14:textId="77777777" w:rsidR="00FF77C6" w:rsidRPr="007D56B3" w:rsidRDefault="00FF77C6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क्र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>.</w:t>
            </w: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सं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>.</w:t>
            </w:r>
          </w:p>
        </w:tc>
        <w:tc>
          <w:tcPr>
            <w:tcW w:w="801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B5F" w14:textId="77777777" w:rsidR="00FF77C6" w:rsidRPr="007D56B3" w:rsidRDefault="00FF77C6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क्रियाकलाप</w:t>
            </w:r>
          </w:p>
        </w:tc>
        <w:tc>
          <w:tcPr>
            <w:tcW w:w="108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8A54" w14:textId="77777777" w:rsidR="00FF77C6" w:rsidRPr="007D56B3" w:rsidRDefault="00FF77C6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FF77C6" w:rsidRPr="007D56B3" w14:paraId="6067DF20" w14:textId="77777777" w:rsidTr="00C70FA5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F3ED" w14:textId="77777777" w:rsidR="00FF77C6" w:rsidRPr="007D56B3" w:rsidRDefault="00FF77C6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8F21" w14:textId="77777777" w:rsidR="00FF77C6" w:rsidRPr="007D56B3" w:rsidRDefault="00FF77C6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अन्तर्क्रियात्मक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छलफलबाट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औचित्यबारे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जानकारी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E27E" w14:textId="77777777" w:rsidR="00FF77C6" w:rsidRPr="007D56B3" w:rsidRDefault="00FF77C6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FF77C6" w:rsidRPr="007D56B3" w14:paraId="79B4D6C0" w14:textId="77777777" w:rsidTr="00C70FA5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C949" w14:textId="77777777" w:rsidR="00FF77C6" w:rsidRPr="007D56B3" w:rsidRDefault="00000000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42"/>
                <w:id w:val="514275328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B642" w14:textId="77777777" w:rsidR="00FF77C6" w:rsidRPr="007D56B3" w:rsidRDefault="00FF77C6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बालमैत्री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अपाङ्गतामैत्री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वातावरण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 xml:space="preserve"> </w:t>
            </w:r>
          </w:p>
          <w:p w14:paraId="6659D96A" w14:textId="77777777" w:rsidR="00FF77C6" w:rsidRPr="007D56B3" w:rsidRDefault="00FF77C6" w:rsidP="008602C2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३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विभाजन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1FF6B6BD" w14:textId="77777777" w:rsidR="00FF77C6" w:rsidRPr="007D56B3" w:rsidRDefault="00FF77C6" w:rsidP="008602C2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बालमैत्री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अपाङ्गतामैत्री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वातावरणसम्बन्धी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पाठपत्र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वितरण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56CD3478" w14:textId="77777777" w:rsidR="00FF77C6" w:rsidRPr="007D56B3" w:rsidRDefault="00FF77C6" w:rsidP="008602C2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बालमैत्री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वातावरण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अपाङ्गतामैत्री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वातावरण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३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न्यूनदृष्टिविहीन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बालबालिकाहरूका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लागि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उपयुक्त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वातावरणका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लागि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कस्ता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व्यवस्थापनका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कार्यहरू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पर्दछन्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?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भन्ने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विषयबारे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पाठपत्र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अध्ययन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अनुभव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बारे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गर्दै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टिपोट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</w:t>
            </w:r>
            <w:r w:rsidR="00C70FA5">
              <w:rPr>
                <w:rFonts w:ascii="Algerian" w:eastAsia="Algerian" w:hAnsi="Algerian" w:cs="Kalimati" w:hint="cs"/>
                <w:color w:val="000000"/>
                <w:sz w:val="21"/>
                <w:szCs w:val="21"/>
                <w:cs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1962C832" w14:textId="77777777" w:rsidR="00FF77C6" w:rsidRPr="007D56B3" w:rsidRDefault="00FF77C6" w:rsidP="008602C2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उक्त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टिपोट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गरिएका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बुँदाहरू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7DA6EF84" w14:textId="77777777" w:rsidR="00FF77C6" w:rsidRPr="007D56B3" w:rsidRDefault="00FF77C6" w:rsidP="008602C2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छलफलसँगै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विषय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केन्द्रित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प्रस्तुति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तयार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083F947E" w14:textId="77777777" w:rsidR="00FF77C6" w:rsidRPr="007D56B3" w:rsidRDefault="00FF77C6" w:rsidP="008602C2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प्रस्तुतिसँगै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आवश्यकताअनुरूप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सहजीकरण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4ADE" w14:textId="77777777" w:rsidR="00FF77C6" w:rsidRPr="007D56B3" w:rsidRDefault="00FF77C6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७०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FF77C6" w:rsidRPr="007D56B3" w14:paraId="6BBACF65" w14:textId="77777777" w:rsidTr="00C70FA5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751E" w14:textId="77777777" w:rsidR="00FF77C6" w:rsidRPr="007D56B3" w:rsidRDefault="00000000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43"/>
                <w:id w:val="-1458719907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8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D2FE" w14:textId="77777777" w:rsidR="00FF77C6" w:rsidRPr="007D56B3" w:rsidRDefault="00000000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44"/>
                <w:id w:val="1329100865"/>
              </w:sdtPr>
              <w:sdtContent>
                <w:r w:rsidR="00FF77C6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351744F9" w14:textId="77777777" w:rsidR="00FF77C6" w:rsidRPr="007D56B3" w:rsidRDefault="00000000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45"/>
                <w:id w:val="-1290122827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तलका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प्रश्नहरू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सत्रको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समीक्षा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8BDD11C" w14:textId="77777777" w:rsidR="00FF77C6" w:rsidRPr="007D56B3" w:rsidRDefault="00000000" w:rsidP="008602C2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46"/>
                <w:id w:val="183254501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विद्यालय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बालमैत्री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अपाङ्गतामैत्री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हुनका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कस्तो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हुनुपर्ने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रहेछ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Baloo" w:eastAsia="Baloo" w:hAnsi="Baloo" w:cs="Kalimati"/>
                    <w:sz w:val="21"/>
                    <w:szCs w:val="21"/>
                  </w:rPr>
                  <w:t>?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50BF20C" w14:textId="77777777" w:rsidR="00FF77C6" w:rsidRPr="007D56B3" w:rsidRDefault="00000000" w:rsidP="008602C2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47"/>
                <w:id w:val="-699700140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दृष्टिविहीन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न्यूनदृष्टिविहीन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बालबालिकाहरूका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उपयुक्त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वातावरणका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लागि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कस्ता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व्यवस्थापनका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कार्यहरू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रहेछन्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Baloo" w:eastAsia="Baloo" w:hAnsi="Baloo" w:cs="Kalimati"/>
                    <w:sz w:val="21"/>
                    <w:szCs w:val="21"/>
                  </w:rPr>
                  <w:t>?</w:t>
                </w:r>
              </w:sdtContent>
            </w:sdt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65CA" w14:textId="77777777" w:rsidR="00FF77C6" w:rsidRPr="007D56B3" w:rsidRDefault="00FF77C6" w:rsidP="00C70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</w:tbl>
    <w:bookmarkStart w:id="44" w:name="_heading=h.2xcytpi" w:colFirst="0" w:colLast="0" w:displacedByCustomXml="next"/>
    <w:bookmarkEnd w:id="44" w:displacedByCustomXml="next"/>
    <w:bookmarkStart w:id="45" w:name="_Toc109226438" w:displacedByCustomXml="next"/>
    <w:sdt>
      <w:sdtPr>
        <w:rPr>
          <w:rFonts w:cs="Kalimati"/>
          <w:b/>
          <w:bCs/>
        </w:rPr>
        <w:tag w:val="goog_rdk_948"/>
        <w:id w:val="845832456"/>
      </w:sdtPr>
      <w:sdtContent>
        <w:p w14:paraId="78B34DCC" w14:textId="77777777" w:rsidR="006C19AD" w:rsidRDefault="006C19AD" w:rsidP="002C12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84"/>
            </w:tabs>
            <w:spacing w:after="0" w:line="240" w:lineRule="auto"/>
            <w:ind w:left="450"/>
            <w:jc w:val="center"/>
            <w:rPr>
              <w:rFonts w:cs="Kalimati"/>
              <w:b/>
              <w:bCs/>
            </w:rPr>
          </w:pPr>
        </w:p>
        <w:p w14:paraId="11BC91E9" w14:textId="77777777" w:rsidR="00E166F4" w:rsidRDefault="00E166F4" w:rsidP="006C19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84"/>
            </w:tabs>
            <w:spacing w:after="0" w:line="240" w:lineRule="auto"/>
            <w:ind w:left="450"/>
            <w:jc w:val="center"/>
            <w:rPr>
              <w:rFonts w:ascii="Palanquin Dark" w:eastAsia="Palanquin Dark" w:hAnsi="Palanquin Dark" w:cs="Kalimati"/>
              <w:b/>
              <w:bCs/>
              <w:color w:val="1F497D" w:themeColor="text2"/>
              <w:sz w:val="28"/>
              <w:szCs w:val="28"/>
            </w:rPr>
          </w:pPr>
        </w:p>
        <w:p w14:paraId="0A36426F" w14:textId="77777777" w:rsidR="009B58F5" w:rsidRPr="006C19AD" w:rsidRDefault="00D17B01" w:rsidP="006C19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84"/>
            </w:tabs>
            <w:spacing w:after="0" w:line="240" w:lineRule="auto"/>
            <w:ind w:left="450"/>
            <w:jc w:val="center"/>
            <w:rPr>
              <w:rFonts w:ascii="Palanquin Dark" w:eastAsia="Palanquin Dark" w:hAnsi="Palanquin Dark" w:cs="Kalimati"/>
              <w:b/>
              <w:bCs/>
              <w:color w:val="1F497D" w:themeColor="text2"/>
              <w:sz w:val="28"/>
              <w:szCs w:val="28"/>
            </w:rPr>
          </w:pPr>
          <w:r w:rsidRPr="002C1248">
            <w:rPr>
              <w:rFonts w:ascii="Palanquin Dark" w:eastAsia="Palanquin Dark" w:hAnsi="Palanquin Dark" w:cs="Kalimati"/>
              <w:b/>
              <w:bCs/>
              <w:color w:val="1F497D" w:themeColor="text2"/>
              <w:sz w:val="28"/>
              <w:szCs w:val="28"/>
              <w:cs/>
            </w:rPr>
            <w:lastRenderedPageBreak/>
            <w:t>२०</w:t>
          </w:r>
          <w:r w:rsidRPr="002C1248">
            <w:rPr>
              <w:rFonts w:ascii="Palanquin Dark" w:eastAsia="Palanquin Dark" w:hAnsi="Palanquin Dark" w:cs="Kalimati"/>
              <w:b/>
              <w:bCs/>
              <w:color w:val="1F497D" w:themeColor="text2"/>
              <w:sz w:val="28"/>
              <w:szCs w:val="28"/>
            </w:rPr>
            <w:t xml:space="preserve">. </w:t>
          </w:r>
          <w:r w:rsidRPr="002C1248">
            <w:rPr>
              <w:rFonts w:ascii="Palanquin Dark" w:eastAsia="Palanquin Dark" w:hAnsi="Palanquin Dark" w:cs="Kalimati"/>
              <w:b/>
              <w:bCs/>
              <w:color w:val="1F497D" w:themeColor="text2"/>
              <w:sz w:val="28"/>
              <w:szCs w:val="28"/>
              <w:cs/>
            </w:rPr>
            <w:t>अतिरिक्त</w:t>
          </w:r>
          <w:r w:rsidR="002C1248">
            <w:rPr>
              <w:rFonts w:ascii="Palanquin Dark" w:eastAsia="Palanquin Dark" w:hAnsi="Palanquin Dark" w:cs="Kalimati" w:hint="cs"/>
              <w:b/>
              <w:bCs/>
              <w:color w:val="1F497D" w:themeColor="text2"/>
              <w:sz w:val="28"/>
              <w:szCs w:val="28"/>
              <w:cs/>
            </w:rPr>
            <w:t xml:space="preserve"> </w:t>
          </w:r>
          <w:r w:rsidRPr="002C1248">
            <w:rPr>
              <w:rFonts w:ascii="Palanquin Dark" w:eastAsia="Palanquin Dark" w:hAnsi="Palanquin Dark" w:cs="Kalimati"/>
              <w:b/>
              <w:bCs/>
              <w:color w:val="1F497D" w:themeColor="text2"/>
              <w:sz w:val="28"/>
              <w:szCs w:val="28"/>
            </w:rPr>
            <w:t xml:space="preserve"> </w:t>
          </w:r>
          <w:r w:rsidRPr="002C1248">
            <w:rPr>
              <w:rFonts w:ascii="Palanquin Dark" w:eastAsia="Palanquin Dark" w:hAnsi="Palanquin Dark" w:cs="Kalimati"/>
              <w:b/>
              <w:bCs/>
              <w:color w:val="1F497D" w:themeColor="text2"/>
              <w:sz w:val="28"/>
              <w:szCs w:val="28"/>
              <w:cs/>
            </w:rPr>
            <w:t>क्रियाकलाप</w:t>
          </w:r>
        </w:p>
      </w:sdtContent>
    </w:sdt>
    <w:bookmarkEnd w:id="45" w:displacedByCustomXml="prev"/>
    <w:p w14:paraId="5E9F44EF" w14:textId="77777777" w:rsidR="009B58F5" w:rsidRPr="007D56B3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 w:right="-187"/>
        <w:rPr>
          <w:rFonts w:ascii="Times New Roman" w:eastAsia="Times New Roman" w:hAnsi="Times New Roman" w:cs="Kalimati"/>
          <w:color w:val="000000"/>
          <w:sz w:val="21"/>
          <w:szCs w:val="21"/>
        </w:rPr>
      </w:pPr>
      <w:r w:rsidRPr="007D56B3">
        <w:rPr>
          <w:rFonts w:ascii="Times New Roman" w:eastAsia="Times New Roman" w:hAnsi="Times New Roman" w:cs="Kalimati"/>
          <w:color w:val="000000"/>
          <w:sz w:val="21"/>
          <w:szCs w:val="21"/>
        </w:rPr>
        <w:tab/>
      </w:r>
    </w:p>
    <w:p w14:paraId="1F246FE6" w14:textId="77777777" w:rsidR="009B58F5" w:rsidRPr="00FF77C6" w:rsidRDefault="00000000" w:rsidP="00FF7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Kalimati"/>
          <w:b/>
          <w:sz w:val="21"/>
          <w:szCs w:val="21"/>
        </w:rPr>
      </w:pPr>
      <w:sdt>
        <w:sdtPr>
          <w:rPr>
            <w:rFonts w:cs="Kalimati"/>
            <w:sz w:val="24"/>
            <w:szCs w:val="24"/>
          </w:rPr>
          <w:tag w:val="goog_rdk_949"/>
          <w:id w:val="-1054772411"/>
        </w:sdtPr>
        <w:sdtEndPr>
          <w:rPr>
            <w:sz w:val="22"/>
            <w:szCs w:val="22"/>
          </w:rPr>
        </w:sdtEndPr>
        <w:sdtContent>
          <w:r w:rsidR="00D17B01"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दिनः</w:t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दशौं</w:t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2C1248">
            <w:rPr>
              <w:rFonts w:ascii="Palanquin Dark" w:eastAsia="Palanquin Dark" w:hAnsi="Palanquin Dark" w:cs="Kalimati" w:hint="cs"/>
              <w:b/>
              <w:sz w:val="24"/>
              <w:szCs w:val="24"/>
              <w:cs/>
            </w:rPr>
            <w:t xml:space="preserve">     </w:t>
          </w:r>
          <w:r w:rsidR="00D17B01"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सत्रः</w:t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BC05AC">
            <w:rPr>
              <w:rFonts w:ascii="Palanquin Dark" w:eastAsia="Palanquin Dark" w:hAnsi="Palanquin Dark" w:cs="Kalimati" w:hint="cs"/>
              <w:b/>
              <w:sz w:val="24"/>
              <w:szCs w:val="24"/>
              <w:cs/>
            </w:rPr>
            <w:t xml:space="preserve"> </w:t>
          </w:r>
          <w:r w:rsidR="00D17B01"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पहिलो</w:t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, </w:t>
          </w:r>
          <w:r w:rsidR="00D17B01"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दोस्रो</w:t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2C1248">
            <w:rPr>
              <w:rFonts w:ascii="Palanquin Dark" w:eastAsia="Palanquin Dark" w:hAnsi="Palanquin Dark" w:cs="Kalimati" w:hint="cs"/>
              <w:b/>
              <w:sz w:val="24"/>
              <w:szCs w:val="24"/>
              <w:cs/>
            </w:rPr>
            <w:t xml:space="preserve"> </w:t>
          </w:r>
          <w:r w:rsidR="00D17B01"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र</w:t>
          </w:r>
          <w:r w:rsidR="002C1248">
            <w:rPr>
              <w:rFonts w:ascii="Palanquin Dark" w:eastAsia="Palanquin Dark" w:hAnsi="Palanquin Dark" w:cs="Kalimati" w:hint="cs"/>
              <w:b/>
              <w:bCs/>
              <w:sz w:val="24"/>
              <w:szCs w:val="24"/>
              <w:cs/>
            </w:rPr>
            <w:t xml:space="preserve"> </w:t>
          </w:r>
          <w:r w:rsidR="00D17B01"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तेस्रो</w:t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ab/>
          </w:r>
          <w:r w:rsidR="002C1248">
            <w:rPr>
              <w:rFonts w:ascii="Palanquin Dark" w:eastAsia="Palanquin Dark" w:hAnsi="Palanquin Dark" w:cs="Kalimati" w:hint="cs"/>
              <w:b/>
              <w:sz w:val="24"/>
              <w:szCs w:val="24"/>
              <w:cs/>
            </w:rPr>
            <w:t xml:space="preserve">    </w:t>
          </w:r>
          <w:r w:rsidR="00D17B01"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समयः</w:t>
          </w:r>
          <w:r w:rsidR="00D17B01" w:rsidRPr="002C1248">
            <w:rPr>
              <w:rFonts w:ascii="Palanquin Dark" w:eastAsia="Palanquin Dark" w:hAnsi="Palanquin Dark" w:cs="Kalimati"/>
              <w:b/>
              <w:sz w:val="24"/>
              <w:szCs w:val="24"/>
            </w:rPr>
            <w:t xml:space="preserve"> </w:t>
          </w:r>
          <w:r w:rsidR="00D17B01"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२७०</w:t>
          </w:r>
          <w:r w:rsidR="00D17B01" w:rsidRPr="00FF77C6">
            <w:rPr>
              <w:rFonts w:ascii="Palanquin Dark" w:eastAsia="Palanquin Dark" w:hAnsi="Palanquin Dark" w:cs="Kalimati"/>
              <w:b/>
              <w:sz w:val="21"/>
              <w:szCs w:val="21"/>
            </w:rPr>
            <w:t xml:space="preserve"> </w:t>
          </w:r>
        </w:sdtContent>
      </w:sdt>
    </w:p>
    <w:p w14:paraId="53E593AF" w14:textId="77777777" w:rsidR="009B58F5" w:rsidRPr="007D56B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b/>
          <w:sz w:val="21"/>
          <w:szCs w:val="21"/>
          <w:u w:val="single"/>
        </w:rPr>
      </w:pPr>
      <w:r>
        <w:rPr>
          <w:rFonts w:cs="Kalimati"/>
        </w:rPr>
        <w:pict w14:anchorId="31ACFC75">
          <v:rect id="_x0000_i1044" style="width:0;height:1.5pt" o:hralign="center" o:hrstd="t" o:hr="t" fillcolor="#a0a0a0" stroked="f"/>
        </w:pict>
      </w:r>
    </w:p>
    <w:p w14:paraId="295F8534" w14:textId="77777777" w:rsidR="009B58F5" w:rsidRPr="002C1248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color w:val="1F497D" w:themeColor="text2"/>
          <w:sz w:val="24"/>
          <w:szCs w:val="24"/>
        </w:rPr>
      </w:pPr>
      <w:r w:rsidRPr="002C1248">
        <w:rPr>
          <w:rFonts w:ascii="Algerian" w:eastAsia="Algerian" w:hAnsi="Algerian" w:cs="Kalimati"/>
          <w:b/>
          <w:bCs/>
          <w:color w:val="1F497D" w:themeColor="text2"/>
          <w:sz w:val="24"/>
          <w:szCs w:val="24"/>
          <w:cs/>
        </w:rPr>
        <w:t>परिचय</w:t>
      </w:r>
      <w:r w:rsidRPr="002C1248">
        <w:rPr>
          <w:rFonts w:ascii="Algerian" w:eastAsia="Algerian" w:hAnsi="Algerian" w:cs="Kalimati"/>
          <w:b/>
          <w:bCs/>
          <w:color w:val="1F497D" w:themeColor="text2"/>
          <w:sz w:val="24"/>
          <w:szCs w:val="24"/>
        </w:rPr>
        <w:t xml:space="preserve"> </w:t>
      </w:r>
    </w:p>
    <w:p w14:paraId="5085F38E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विद्यालयीय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पठनपाठनको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साथसाथै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एउटा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बालकको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चौतर्फी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विकासको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लागि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अतिरिक्त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क्रियाकलाप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उत्तिकै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आवश्यक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क्षेत्र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दृष्टिविहीन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बालबालिकाको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शारीरिक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मानसिक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विकासको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लागि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अतिरिक्त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क्रियाकलापअन्तर्गत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खेलकूद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सङ्गीत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हाजिर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जवाफ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जस्ता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क्रियाकलापहरू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उत्तिकै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उपयोगी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हुन्छन्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तसर्थ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यस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सत्रमा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दृष्टिविहीन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बालबालिकाहरूका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लागि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उपयोगी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हुने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अतिरिक्त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क्रियाकलापहरूमा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केन्द्रित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भई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छलफल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गरिने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छ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3DDD7C5B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</w:p>
    <w:p w14:paraId="74F88CDE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उद्देश्य</w:t>
      </w:r>
      <w:r w:rsidRPr="00FF77C6">
        <w:rPr>
          <w:rFonts w:ascii="Algerian" w:eastAsia="Algerian" w:hAnsi="Algerian" w:cs="Kalimati"/>
          <w:b/>
          <w:bCs/>
          <w:sz w:val="21"/>
          <w:szCs w:val="21"/>
        </w:rPr>
        <w:t xml:space="preserve"> </w:t>
      </w:r>
    </w:p>
    <w:p w14:paraId="7E410A5E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यस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सत्रको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अन्त्यमा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सहभागीहरूले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निम्न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कार्यहरू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सक्षम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हुनेछन्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2037C3BE" w14:textId="77777777" w:rsidR="009B58F5" w:rsidRPr="00FF77C6" w:rsidRDefault="00D17B01" w:rsidP="008602C2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स्किपिङ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हण्डिफोर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मुसो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बिरालो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खेल्न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</w:p>
    <w:p w14:paraId="165D12CA" w14:textId="77777777" w:rsidR="009B58F5" w:rsidRPr="00FF77C6" w:rsidRDefault="00D17B01" w:rsidP="008602C2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डोरी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तान्ने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तातोआलु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ताली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पिट्ने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खेल्न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</w:p>
    <w:p w14:paraId="0BA67CCB" w14:textId="77777777" w:rsidR="009B58F5" w:rsidRPr="00FF77C6" w:rsidRDefault="00D17B01" w:rsidP="008602C2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जोर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कि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विजोर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हाइजम्प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लङजम्प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खेल्न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0D0E2E13" w14:textId="77777777" w:rsidR="009B58F5" w:rsidRPr="00FF77C6" w:rsidRDefault="00D17B01" w:rsidP="008602C2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दौड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बलका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विभिन्न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खेल्न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740A3676" w14:textId="77777777" w:rsidR="009B58F5" w:rsidRPr="00FF77C6" w:rsidRDefault="00D17B01" w:rsidP="008602C2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सङ्गीत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नृत्यको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उपयोगिता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बारे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बताउन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46D84979" w14:textId="77777777" w:rsidR="009B58F5" w:rsidRPr="00FF77C6" w:rsidRDefault="00D17B01" w:rsidP="008602C2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नक्कल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बोल्न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नाटक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7287837E" w14:textId="77777777" w:rsidR="002C1248" w:rsidRDefault="002C12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</w:p>
    <w:p w14:paraId="53CC5F20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विषयवस्तु</w:t>
      </w:r>
      <w:r w:rsidRPr="00FF77C6">
        <w:rPr>
          <w:rFonts w:ascii="Algerian" w:eastAsia="Algerian" w:hAnsi="Algerian" w:cs="Kalimati"/>
          <w:b/>
          <w:bCs/>
          <w:sz w:val="21"/>
          <w:szCs w:val="21"/>
        </w:rPr>
        <w:t xml:space="preserve">  </w:t>
      </w:r>
    </w:p>
    <w:p w14:paraId="626A2D42" w14:textId="77777777" w:rsidR="009B58F5" w:rsidRPr="00FF77C6" w:rsidRDefault="00D17B01" w:rsidP="008602C2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स्किपिङ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हण्डिफोर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मुसो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बिरालो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1E5726A1" w14:textId="77777777" w:rsidR="009B58F5" w:rsidRPr="00FF77C6" w:rsidRDefault="00D17B01" w:rsidP="008602C2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डोरी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तान्ने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तातो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आलु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ताली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पिट्ने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1071A650" w14:textId="77777777" w:rsidR="009B58F5" w:rsidRPr="00FF77C6" w:rsidRDefault="00D17B01" w:rsidP="008602C2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जोर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कि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विजोर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हाइजम्प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लङजम्प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73060AE6" w14:textId="77777777" w:rsidR="009B58F5" w:rsidRPr="00FF77C6" w:rsidRDefault="00D17B01" w:rsidP="008602C2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दौड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बलका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विभिन्न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49DD1077" w14:textId="77777777" w:rsidR="009B58F5" w:rsidRPr="00FF77C6" w:rsidRDefault="00D17B01" w:rsidP="008602C2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सङ्गीत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नृत्यको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उपयोगिता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40CD8943" w14:textId="77777777" w:rsidR="009B58F5" w:rsidRPr="00FF77C6" w:rsidRDefault="00D17B01" w:rsidP="008602C2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नक्कल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बोल्न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नाटक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281795A0" w14:textId="77777777" w:rsidR="009B58F5" w:rsidRPr="00FF77C6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</w:p>
    <w:p w14:paraId="2BD3DD23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सामग्री</w:t>
      </w:r>
    </w:p>
    <w:p w14:paraId="79D76286" w14:textId="77777777" w:rsidR="009B58F5" w:rsidRPr="00FF77C6" w:rsidRDefault="00D17B01" w:rsidP="008602C2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बोर्ड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मार्कर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पेपर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मेटाकार्ड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स्किपिङ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हण्डी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दण्डी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रुमाल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 </w:t>
      </w:r>
      <w:r w:rsidRPr="00FF77C6">
        <w:rPr>
          <w:rFonts w:ascii="Algerian" w:eastAsia="Algerian" w:hAnsi="Algerian" w:cs="Kalimati"/>
          <w:sz w:val="21"/>
          <w:szCs w:val="21"/>
          <w:cs/>
        </w:rPr>
        <w:t>५०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मी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.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प्लाष्टिकको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डोरी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एकएक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फिटका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३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वटा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आधा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इन्च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मोटाइका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पाइप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बल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पत्ती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सुलोसन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भटमासका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गेडा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१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पाउ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 </w:t>
      </w:r>
      <w:r w:rsidRPr="00FF77C6">
        <w:rPr>
          <w:rFonts w:ascii="Algerian" w:eastAsia="Algerian" w:hAnsi="Algerian" w:cs="Kalimati"/>
          <w:sz w:val="21"/>
          <w:szCs w:val="21"/>
          <w:cs/>
        </w:rPr>
        <w:t>खेलसँग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सम्बन्धित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सामग्रीहरू</w:t>
      </w:r>
    </w:p>
    <w:sdt>
      <w:sdtPr>
        <w:rPr>
          <w:rFonts w:cs="Kalimati"/>
          <w:b/>
          <w:bCs/>
        </w:rPr>
        <w:tag w:val="goog_rdk_950"/>
        <w:id w:val="2095896195"/>
      </w:sdtPr>
      <w:sdtContent>
        <w:p w14:paraId="56EBB493" w14:textId="77777777" w:rsidR="002C1248" w:rsidRDefault="002C124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cs="Kalimati"/>
              <w:b/>
              <w:bCs/>
            </w:rPr>
          </w:pPr>
        </w:p>
        <w:p w14:paraId="2B7B5C05" w14:textId="77777777" w:rsidR="00AF43AC" w:rsidRDefault="00AF43AC">
          <w:pPr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</w:pPr>
          <w:r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br w:type="page"/>
          </w:r>
        </w:p>
        <w:p w14:paraId="368605E2" w14:textId="77777777" w:rsidR="009B58F5" w:rsidRPr="00FF77C6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Arial" w:eastAsia="Arial" w:hAnsi="Arial" w:cs="Kalimati"/>
              <w:b/>
              <w:bCs/>
              <w:sz w:val="21"/>
              <w:szCs w:val="21"/>
            </w:rPr>
          </w:pPr>
          <w:r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lastRenderedPageBreak/>
            <w:t>सहजीकरण</w:t>
          </w:r>
          <w:r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</w:rPr>
            <w:t xml:space="preserve"> </w:t>
          </w:r>
          <w:r w:rsidRPr="00FF77C6">
            <w:rPr>
              <w:rFonts w:ascii="Palanquin Dark" w:eastAsia="Palanquin Dark" w:hAnsi="Palanquin Dark" w:cs="Kalimati"/>
              <w:b/>
              <w:bCs/>
              <w:sz w:val="21"/>
              <w:szCs w:val="21"/>
              <w:cs/>
            </w:rPr>
            <w:t>क्रियाकलाप</w:t>
          </w:r>
        </w:p>
      </w:sdtContent>
    </w:sdt>
    <w:tbl>
      <w:tblPr>
        <w:tblStyle w:val="af7"/>
        <w:tblW w:w="96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650"/>
        <w:gridCol w:w="1260"/>
      </w:tblGrid>
      <w:tr w:rsidR="00FF77C6" w:rsidRPr="007D56B3" w14:paraId="6CE80AF5" w14:textId="77777777" w:rsidTr="006C1D75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6F51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क्र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>.</w:t>
            </w: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सं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>.</w:t>
            </w:r>
          </w:p>
        </w:tc>
        <w:tc>
          <w:tcPr>
            <w:tcW w:w="765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4373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क्रियाकलाप</w:t>
            </w:r>
          </w:p>
        </w:tc>
        <w:tc>
          <w:tcPr>
            <w:tcW w:w="126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887E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FF77C6" w:rsidRPr="007D56B3" w14:paraId="53DF2E5D" w14:textId="77777777" w:rsidTr="006C1D75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5A42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.</w:t>
            </w:r>
          </w:p>
        </w:tc>
        <w:tc>
          <w:tcPr>
            <w:tcW w:w="7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5631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अन्तर्क्रियात्मक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छलफलबाट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औचित्यबारे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जानकारी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62D4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FF77C6" w:rsidRPr="007D56B3" w14:paraId="49CE6959" w14:textId="77777777" w:rsidTr="006C1D75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8D56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51"/>
                <w:id w:val="-846171736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  <w:p w14:paraId="60F4F721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</w:p>
        </w:tc>
        <w:tc>
          <w:tcPr>
            <w:tcW w:w="7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937E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अतिरिक्त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क्रियाकलाप</w:t>
            </w:r>
          </w:p>
          <w:p w14:paraId="5A5C0ED5" w14:textId="77777777" w:rsidR="00FF77C6" w:rsidRPr="007D56B3" w:rsidRDefault="00FF77C6" w:rsidP="008602C2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विभाजन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  <w:p w14:paraId="18B1D4DA" w14:textId="77777777" w:rsidR="00FF77C6" w:rsidRPr="007D56B3" w:rsidRDefault="00FF77C6" w:rsidP="008602C2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प्रत्येक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नियमहरू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लेखेर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दिने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793F7001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-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स्किपिङ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हण्डिफोर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मुसो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बिरालो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नियम</w:t>
            </w:r>
          </w:p>
          <w:p w14:paraId="11B8DB24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-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डोरी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तान्ने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तातो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आलु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ताली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पिट्ने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नियम</w:t>
            </w:r>
          </w:p>
          <w:p w14:paraId="7BBBA275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३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-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जोर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कि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विजोर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हाइजम्प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लङजम्प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नियम</w:t>
            </w:r>
          </w:p>
          <w:p w14:paraId="68544D0D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-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दौड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बलका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विभिन्न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नियम</w:t>
            </w:r>
          </w:p>
          <w:p w14:paraId="051CD0F4" w14:textId="77777777" w:rsidR="00FF77C6" w:rsidRPr="007D56B3" w:rsidRDefault="00FF77C6" w:rsidP="008602C2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उक्त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खेलहरू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नियमानुसार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दिृष्टिविहीन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बालबालिकाहरूको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अभिनय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अभ्यास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अनुरूप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गर्दै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उक्त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खेलेर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देखाउन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अभ्यास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गरेर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देखाउन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3D88E354" w14:textId="77777777" w:rsidR="00FF77C6" w:rsidRPr="007D56B3" w:rsidRDefault="00FF77C6" w:rsidP="008602C2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खेल्दा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अन्य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सहभागितासमेत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गराउन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सकिने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जानकारी</w:t>
            </w:r>
            <w:r w:rsidR="00AF43AC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br/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4785DA51" w14:textId="77777777" w:rsidR="00FF77C6" w:rsidRPr="007D56B3" w:rsidRDefault="00FF77C6" w:rsidP="008602C2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साथै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खेल्दा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आवश्यकताअनुरूप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अन्तर्क्रिया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सहजीकरणमा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मद्दत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363B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१६०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FF77C6" w:rsidRPr="007D56B3" w14:paraId="5E5BBE04" w14:textId="77777777" w:rsidTr="006C1D75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552D" w14:textId="77777777" w:rsidR="00FF77C6" w:rsidRPr="007D56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52"/>
                <w:id w:val="-1940823889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4AA9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सङ्गीत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नृत्य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नक्कल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गरी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बोल्न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नाटक</w:t>
            </w:r>
          </w:p>
          <w:p w14:paraId="7DD8E86B" w14:textId="77777777" w:rsidR="00FF77C6" w:rsidRPr="007D56B3" w:rsidRDefault="00FF77C6" w:rsidP="008602C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सहभागीहरूलाई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विभाजन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05594577" w14:textId="77777777" w:rsidR="00FF77C6" w:rsidRPr="007D56B3" w:rsidRDefault="00FF77C6" w:rsidP="008602C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बालबालिकाहरूका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लागि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सङ्गीत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नृत्य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क्रियाकलापको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महत्त्व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गरेर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बताउन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सोहीअनुरूप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एउटा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साङ्गीतिक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नृत्य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प्रस्तुत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4CCA8B9F" w14:textId="77777777" w:rsidR="00FF77C6" w:rsidRPr="007D56B3" w:rsidRDefault="00FF77C6" w:rsidP="008602C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समूह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लाई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कुनै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व्यक्तित्वहरूको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नक्कल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बोल्न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एउटा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दृष्टिविहीन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व्यक्तिहरूले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गरेको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छोटो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नाटक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प्रदर्शन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लगाउने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</w:p>
          <w:p w14:paraId="115B1EBE" w14:textId="77777777" w:rsidR="00FF77C6" w:rsidRPr="007D56B3" w:rsidRDefault="00FF77C6" w:rsidP="008602C2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सहजकर्ताले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अवाश्यकताअनुरूप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सहजीकरणमा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मद्दत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गर्ने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198A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९०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FF77C6" w:rsidRPr="007D56B3" w14:paraId="29A08173" w14:textId="77777777" w:rsidTr="006C1D75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751A" w14:textId="77777777" w:rsidR="00FF77C6" w:rsidRPr="007D56B3" w:rsidRDefault="00000000" w:rsidP="002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53"/>
                <w:id w:val="1966071458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४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0B2A" w14:textId="77777777" w:rsidR="00FF77C6" w:rsidRPr="007D56B3" w:rsidRDefault="00000000" w:rsidP="002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54"/>
                <w:id w:val="1351216261"/>
              </w:sdtPr>
              <w:sdtContent>
                <w:r w:rsidR="00FF77C6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7C4AFDE2" w14:textId="77777777" w:rsidR="00FF77C6" w:rsidRPr="007D56B3" w:rsidRDefault="00000000" w:rsidP="002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ascii="Times New Roman" w:eastAsia="Times New Roman" w:hAnsi="Times New Roman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55"/>
                <w:id w:val="86352493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तलका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प्रश्नहरू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सत्रको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समीक्षा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3FAB235" w14:textId="77777777" w:rsidR="00FF77C6" w:rsidRPr="007D56B3" w:rsidRDefault="00000000" w:rsidP="008602C2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56"/>
                <w:id w:val="-1974590824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समूहमा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गरेका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कार्यहरूको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अनुभव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सुनाउन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3938A86" w14:textId="77777777" w:rsidR="00FF77C6" w:rsidRPr="007D56B3" w:rsidRDefault="00000000" w:rsidP="008602C2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57"/>
                <w:id w:val="1578632296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यहाँ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गरिएका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अतिरिक्त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क्रियाकलापहरू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कक्षाकोठामा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बाहिर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सकिन्छ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कि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सकिँदैन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होला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>
                  <w:rPr>
                    <w:rFonts w:ascii="Baloo" w:eastAsia="Baloo" w:hAnsi="Baloo" w:cs="Kalimati"/>
                    <w:sz w:val="21"/>
                    <w:szCs w:val="21"/>
                  </w:rPr>
                  <w:t>?</w:t>
                </w:r>
              </w:sdtContent>
            </w:sdt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0667" w14:textId="77777777" w:rsidR="00FF77C6" w:rsidRPr="007D56B3" w:rsidRDefault="00FF77C6" w:rsidP="002C1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</w:tbl>
    <w:p w14:paraId="0D92DF23" w14:textId="77777777" w:rsidR="009B58F5" w:rsidRPr="007D56B3" w:rsidRDefault="009B58F5" w:rsidP="002C12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color w:val="000000"/>
          <w:sz w:val="21"/>
          <w:szCs w:val="21"/>
        </w:rPr>
      </w:pPr>
    </w:p>
    <w:bookmarkStart w:id="46" w:name="_heading=h.1ci93xb" w:colFirst="0" w:colLast="0" w:displacedByCustomXml="next"/>
    <w:bookmarkEnd w:id="46" w:displacedByCustomXml="next"/>
    <w:bookmarkStart w:id="47" w:name="_Toc109226439" w:displacedByCustomXml="next"/>
    <w:sdt>
      <w:sdtPr>
        <w:rPr>
          <w:rFonts w:ascii="Calibri" w:eastAsia="Calibri" w:hAnsi="Calibri" w:cs="Kalimati"/>
          <w:b/>
          <w:bCs/>
          <w:color w:val="auto"/>
          <w:sz w:val="22"/>
          <w:szCs w:val="22"/>
        </w:rPr>
        <w:tag w:val="goog_rdk_958"/>
        <w:id w:val="1489207117"/>
      </w:sdtPr>
      <w:sdtEndPr>
        <w:rPr>
          <w:color w:val="4F81BD" w:themeColor="accent1"/>
          <w:sz w:val="16"/>
          <w:szCs w:val="16"/>
        </w:rPr>
      </w:sdtEndPr>
      <w:sdtContent>
        <w:p w14:paraId="56870AB2" w14:textId="77777777" w:rsidR="002C1248" w:rsidRDefault="002C1248" w:rsidP="002C1248">
          <w:pPr>
            <w:pStyle w:val="Heading1"/>
            <w:rPr>
              <w:rFonts w:cs="Kalimati"/>
              <w:b/>
              <w:bCs/>
            </w:rPr>
          </w:pPr>
        </w:p>
        <w:p w14:paraId="15B2255C" w14:textId="77777777" w:rsidR="002C1248" w:rsidRDefault="002C1248" w:rsidP="002C1248">
          <w:pPr>
            <w:rPr>
              <w:rFonts w:ascii="Arial" w:eastAsia="Arial" w:hAnsi="Arial" w:cs="Kalimati"/>
              <w:b/>
              <w:bCs/>
              <w:color w:val="000000"/>
              <w:sz w:val="24"/>
              <w:szCs w:val="24"/>
            </w:rPr>
          </w:pPr>
          <w:r>
            <w:rPr>
              <w:rFonts w:cs="Kalimati"/>
              <w:b/>
              <w:bCs/>
            </w:rPr>
            <w:br w:type="page"/>
          </w:r>
        </w:p>
        <w:p w14:paraId="6E4FF3F7" w14:textId="77777777" w:rsidR="002C1248" w:rsidRDefault="00D17B01" w:rsidP="002C1248">
          <w:pPr>
            <w:pStyle w:val="Heading1"/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</w:pPr>
          <w:r w:rsidRPr="002C124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lastRenderedPageBreak/>
            <w:t>२१</w:t>
          </w:r>
          <w:r w:rsidRPr="002C124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. </w:t>
          </w:r>
          <w:r w:rsidRPr="002C124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सूक्ष्म</w:t>
          </w:r>
          <w:r w:rsidR="006C1D75">
            <w:rPr>
              <w:rFonts w:ascii="Palanquin Dark" w:eastAsia="Palanquin Dark" w:hAnsi="Palanquin Dark" w:cs="Kalimati" w:hint="cs"/>
              <w:b/>
              <w:bCs/>
              <w:color w:val="4F81BD" w:themeColor="accent1"/>
              <w:sz w:val="28"/>
              <w:szCs w:val="28"/>
              <w:cs/>
            </w:rPr>
            <w:t xml:space="preserve"> </w:t>
          </w:r>
          <w:r w:rsidRPr="002C124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</w:rPr>
            <w:t xml:space="preserve"> </w:t>
          </w:r>
          <w:r w:rsidRPr="002C1248">
            <w:rPr>
              <w:rFonts w:ascii="Palanquin Dark" w:eastAsia="Palanquin Dark" w:hAnsi="Palanquin Dark" w:cs="Kalimati"/>
              <w:b/>
              <w:bCs/>
              <w:color w:val="4F81BD" w:themeColor="accent1"/>
              <w:sz w:val="28"/>
              <w:szCs w:val="28"/>
              <w:cs/>
            </w:rPr>
            <w:t>शिक्षण</w:t>
          </w:r>
        </w:p>
        <w:p w14:paraId="0C4F37C1" w14:textId="77777777" w:rsidR="009B58F5" w:rsidRPr="00BC05AC" w:rsidRDefault="00000000" w:rsidP="002C1248">
          <w:pPr>
            <w:rPr>
              <w:sz w:val="12"/>
              <w:szCs w:val="12"/>
            </w:rPr>
          </w:pPr>
        </w:p>
      </w:sdtContent>
    </w:sdt>
    <w:bookmarkEnd w:id="47" w:displacedByCustomXml="prev"/>
    <w:sdt>
      <w:sdtPr>
        <w:rPr>
          <w:rFonts w:cs="Kalimati"/>
          <w:b/>
          <w:bCs/>
        </w:rPr>
        <w:tag w:val="goog_rdk_959"/>
        <w:id w:val="7420258"/>
      </w:sdtPr>
      <w:sdtEndPr>
        <w:rPr>
          <w:sz w:val="24"/>
          <w:szCs w:val="24"/>
        </w:rPr>
      </w:sdtEndPr>
      <w:sdtContent>
        <w:p w14:paraId="561AA5AD" w14:textId="77777777" w:rsidR="009B58F5" w:rsidRPr="002C1248" w:rsidRDefault="00D17B0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Kalimati"/>
              <w:b/>
              <w:bCs/>
              <w:sz w:val="24"/>
              <w:szCs w:val="24"/>
            </w:rPr>
          </w:pP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दिनः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दशौं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2C1248">
            <w:rPr>
              <w:rFonts w:ascii="Palanquin Dark" w:eastAsia="Palanquin Dark" w:hAnsi="Palanquin Dark" w:cs="Kalimati" w:hint="cs"/>
              <w:b/>
              <w:bCs/>
              <w:sz w:val="24"/>
              <w:szCs w:val="24"/>
              <w:cs/>
            </w:rPr>
            <w:t xml:space="preserve">  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सत्रः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चौथो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ab/>
          </w:r>
          <w:r w:rsidR="002C1248">
            <w:rPr>
              <w:rFonts w:ascii="Palanquin Dark" w:eastAsia="Palanquin Dark" w:hAnsi="Palanquin Dark" w:cs="Kalimati" w:hint="cs"/>
              <w:b/>
              <w:bCs/>
              <w:sz w:val="24"/>
              <w:szCs w:val="24"/>
              <w:cs/>
            </w:rPr>
            <w:t xml:space="preserve">              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समयः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९०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</w:rPr>
            <w:t xml:space="preserve"> </w:t>
          </w:r>
          <w:r w:rsidRPr="002C1248">
            <w:rPr>
              <w:rFonts w:ascii="Palanquin Dark" w:eastAsia="Palanquin Dark" w:hAnsi="Palanquin Dark" w:cs="Kalimati"/>
              <w:b/>
              <w:bCs/>
              <w:sz w:val="24"/>
              <w:szCs w:val="24"/>
              <w:cs/>
            </w:rPr>
            <w:t>मिनेट</w:t>
          </w:r>
        </w:p>
      </w:sdtContent>
    </w:sdt>
    <w:p w14:paraId="5752D163" w14:textId="77777777" w:rsidR="009B58F5" w:rsidRPr="00FF77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Kalimati"/>
          <w:sz w:val="21"/>
          <w:szCs w:val="21"/>
          <w:u w:val="single"/>
        </w:rPr>
      </w:pPr>
      <w:r>
        <w:rPr>
          <w:rFonts w:cs="Kalimati"/>
        </w:rPr>
        <w:pict w14:anchorId="545DEFC4">
          <v:rect id="_x0000_i1045" style="width:0;height:1.5pt" o:hralign="center" o:hrstd="t" o:hr="t" fillcolor="#a0a0a0" stroked="f"/>
        </w:pict>
      </w:r>
    </w:p>
    <w:p w14:paraId="1F37A041" w14:textId="77777777" w:rsidR="009B58F5" w:rsidRPr="002C1248" w:rsidRDefault="00D17B01" w:rsidP="00BC0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color w:val="4F81BD" w:themeColor="accent1"/>
          <w:sz w:val="24"/>
          <w:szCs w:val="24"/>
        </w:rPr>
      </w:pPr>
      <w:r w:rsidRPr="002C1248">
        <w:rPr>
          <w:rFonts w:ascii="Algerian" w:eastAsia="Algerian" w:hAnsi="Algerian" w:cs="Kalimati"/>
          <w:b/>
          <w:bCs/>
          <w:color w:val="4F81BD" w:themeColor="accent1"/>
          <w:sz w:val="24"/>
          <w:szCs w:val="24"/>
          <w:cs/>
        </w:rPr>
        <w:t>परिचय</w:t>
      </w:r>
      <w:r w:rsidRPr="002C1248">
        <w:rPr>
          <w:rFonts w:ascii="Algerian" w:eastAsia="Algerian" w:hAnsi="Algerian" w:cs="Kalimati"/>
          <w:b/>
          <w:bCs/>
          <w:color w:val="4F81BD" w:themeColor="accent1"/>
          <w:sz w:val="24"/>
          <w:szCs w:val="24"/>
        </w:rPr>
        <w:t xml:space="preserve">  </w:t>
      </w:r>
    </w:p>
    <w:p w14:paraId="340B968F" w14:textId="77777777" w:rsidR="009B58F5" w:rsidRPr="00FF77C6" w:rsidRDefault="00D17B01" w:rsidP="00BC0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शिक्षक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विद्यार्थीलाई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वास्तविक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कक्षाको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लागि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तयार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पार्ने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प्रक्रियालाई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सूक्ष्म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शिक्षण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भनिन्छ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यसलाई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कक्षामा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पढाउनुपूर्वको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तयारी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कक्षाको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रूपमा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पनि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लिन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सकिन्छ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जसमा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विद्यार्थीको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सङ्ख्या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सानो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हुनुका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साथै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एउटा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सीपमा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प्रवीण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बनाउने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प्रयास</w:t>
      </w:r>
      <w:r w:rsidR="002C1248">
        <w:rPr>
          <w:rFonts w:ascii="Algerian" w:eastAsia="Algerian" w:hAnsi="Algerian" w:cs="Kalimati"/>
          <w:sz w:val="21"/>
          <w:szCs w:val="21"/>
          <w:cs/>
        </w:rPr>
        <w:br/>
      </w:r>
      <w:r w:rsidRPr="00FF77C6">
        <w:rPr>
          <w:rFonts w:ascii="Algerian" w:eastAsia="Algerian" w:hAnsi="Algerian" w:cs="Kalimati"/>
          <w:sz w:val="21"/>
          <w:szCs w:val="21"/>
          <w:cs/>
        </w:rPr>
        <w:t>गरिन्छ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3B9BC796" w14:textId="77777777" w:rsidR="00BC05AC" w:rsidRPr="00BC05AC" w:rsidRDefault="00BC05AC" w:rsidP="00BC0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12"/>
          <w:szCs w:val="12"/>
        </w:rPr>
      </w:pPr>
    </w:p>
    <w:p w14:paraId="6244A4F3" w14:textId="77777777" w:rsidR="009B58F5" w:rsidRPr="00FF77C6" w:rsidRDefault="00D17B01" w:rsidP="00BC0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उद्देश्य</w:t>
      </w:r>
      <w:r w:rsidRPr="00FF77C6">
        <w:rPr>
          <w:rFonts w:ascii="Algerian" w:eastAsia="Algerian" w:hAnsi="Algerian" w:cs="Kalimati"/>
          <w:b/>
          <w:bCs/>
          <w:sz w:val="21"/>
          <w:szCs w:val="21"/>
        </w:rPr>
        <w:t xml:space="preserve">  </w:t>
      </w:r>
    </w:p>
    <w:p w14:paraId="7E78E7D9" w14:textId="77777777" w:rsidR="009B58F5" w:rsidRPr="00FF77C6" w:rsidRDefault="00D17B01" w:rsidP="00BC0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sz w:val="21"/>
          <w:szCs w:val="21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यस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सत्रको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अन्त्यमा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सहभागीहरूले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निम्न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कार्यहरू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सक्षम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हुनेछन्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</w:p>
    <w:p w14:paraId="7F636D69" w14:textId="77777777" w:rsidR="009B58F5" w:rsidRPr="00FF77C6" w:rsidRDefault="00D17B01" w:rsidP="008602C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सूक्ष्म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शिक्षण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यसका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चक्रहरू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बताउन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24693F78" w14:textId="77777777" w:rsidR="009B58F5" w:rsidRPr="00FF77C6" w:rsidRDefault="00D17B01" w:rsidP="008602C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सूक्ष्म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शिक्षण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योजना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बनाएर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सोही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अनुरूप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सूक्ष्म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शिक्षण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प्रदर्शन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गर्न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</w:p>
    <w:p w14:paraId="74B4AED7" w14:textId="77777777" w:rsidR="00BC05AC" w:rsidRPr="00BC05AC" w:rsidRDefault="00BC05AC" w:rsidP="008602C2">
      <w:pPr>
        <w:pStyle w:val="ListParagraph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12"/>
          <w:szCs w:val="12"/>
        </w:rPr>
      </w:pPr>
    </w:p>
    <w:p w14:paraId="52A45C8D" w14:textId="77777777" w:rsidR="009B58F5" w:rsidRPr="00FF77C6" w:rsidRDefault="00D17B01" w:rsidP="00BC0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विषयवस्तु</w:t>
      </w:r>
      <w:r w:rsidRPr="00FF77C6">
        <w:rPr>
          <w:rFonts w:ascii="Algerian" w:eastAsia="Algerian" w:hAnsi="Algerian" w:cs="Kalimati"/>
          <w:b/>
          <w:bCs/>
          <w:sz w:val="21"/>
          <w:szCs w:val="21"/>
        </w:rPr>
        <w:t xml:space="preserve">  </w:t>
      </w:r>
    </w:p>
    <w:p w14:paraId="067F5D2D" w14:textId="77777777" w:rsidR="009B58F5" w:rsidRPr="00FF77C6" w:rsidRDefault="00D17B01" w:rsidP="008602C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सूक्ष्म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शिक्षणको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धारणा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यसको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चक्र</w:t>
      </w:r>
      <w:r w:rsidRPr="00FF77C6">
        <w:rPr>
          <w:rFonts w:ascii="Times New Roman" w:eastAsia="Times New Roman" w:hAnsi="Times New Roman" w:cs="Kalimati"/>
          <w:sz w:val="20"/>
          <w:szCs w:val="20"/>
        </w:rPr>
        <w:t>;</w:t>
      </w:r>
    </w:p>
    <w:p w14:paraId="5F26338E" w14:textId="77777777" w:rsidR="009B58F5" w:rsidRPr="00FF77C6" w:rsidRDefault="00D17B01" w:rsidP="008602C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सूक्ष्म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शिक्षण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योजना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निर्माण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अभ्यास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।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</w:p>
    <w:p w14:paraId="5794AEDE" w14:textId="77777777" w:rsidR="00BC05AC" w:rsidRPr="00BC05AC" w:rsidRDefault="00BC05AC" w:rsidP="008602C2">
      <w:pPr>
        <w:pStyle w:val="ListParagraph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12"/>
          <w:szCs w:val="12"/>
        </w:rPr>
      </w:pPr>
    </w:p>
    <w:p w14:paraId="7E056425" w14:textId="77777777" w:rsidR="009B58F5" w:rsidRPr="00FF77C6" w:rsidRDefault="00D17B01" w:rsidP="00BC0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सामग्री</w:t>
      </w:r>
    </w:p>
    <w:p w14:paraId="2FDFD60E" w14:textId="77777777" w:rsidR="009B58F5" w:rsidRPr="00FF77C6" w:rsidRDefault="00D17B01" w:rsidP="008602C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cs="Kalimati"/>
        </w:rPr>
      </w:pPr>
      <w:r w:rsidRPr="00FF77C6">
        <w:rPr>
          <w:rFonts w:ascii="Algerian" w:eastAsia="Algerian" w:hAnsi="Algerian" w:cs="Kalimati"/>
          <w:sz w:val="21"/>
          <w:szCs w:val="21"/>
          <w:cs/>
        </w:rPr>
        <w:t>बोर्ड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मार्कर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पेपर</w:t>
      </w:r>
      <w:r w:rsidRPr="00FF77C6">
        <w:rPr>
          <w:rFonts w:ascii="Algerian" w:eastAsia="Algerian" w:hAnsi="Algerian" w:cs="Kalimati"/>
          <w:sz w:val="21"/>
          <w:szCs w:val="21"/>
        </w:rPr>
        <w:t xml:space="preserve">, </w:t>
      </w:r>
      <w:r w:rsidRPr="00FF77C6">
        <w:rPr>
          <w:rFonts w:ascii="Algerian" w:eastAsia="Algerian" w:hAnsi="Algerian" w:cs="Kalimati"/>
          <w:sz w:val="21"/>
          <w:szCs w:val="21"/>
          <w:cs/>
        </w:rPr>
        <w:t>मेटाकार्ड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तथा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अन्य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शैक्षणिक</w:t>
      </w:r>
      <w:r w:rsidRPr="00FF77C6">
        <w:rPr>
          <w:rFonts w:ascii="Algerian" w:eastAsia="Algerian" w:hAnsi="Algerian" w:cs="Kalimati"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sz w:val="21"/>
          <w:szCs w:val="21"/>
          <w:cs/>
        </w:rPr>
        <w:t>सामग्रीहरू</w:t>
      </w:r>
    </w:p>
    <w:p w14:paraId="39239F3E" w14:textId="77777777" w:rsidR="00BC05AC" w:rsidRPr="00BC05AC" w:rsidRDefault="00BC05AC" w:rsidP="00CA7D1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12"/>
          <w:szCs w:val="12"/>
        </w:rPr>
      </w:pPr>
    </w:p>
    <w:p w14:paraId="26A0E44B" w14:textId="77777777" w:rsidR="009B58F5" w:rsidRPr="00FF77C6" w:rsidRDefault="00D17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b/>
          <w:bCs/>
          <w:sz w:val="21"/>
          <w:szCs w:val="21"/>
        </w:rPr>
      </w:pP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सहजीकरण</w:t>
      </w:r>
      <w:r w:rsidRPr="00FF77C6">
        <w:rPr>
          <w:rFonts w:ascii="Algerian" w:eastAsia="Algerian" w:hAnsi="Algerian" w:cs="Kalimati"/>
          <w:b/>
          <w:bCs/>
          <w:sz w:val="21"/>
          <w:szCs w:val="21"/>
        </w:rPr>
        <w:t xml:space="preserve"> </w:t>
      </w:r>
      <w:r w:rsidRPr="00FF77C6">
        <w:rPr>
          <w:rFonts w:ascii="Algerian" w:eastAsia="Algerian" w:hAnsi="Algerian" w:cs="Kalimati"/>
          <w:b/>
          <w:bCs/>
          <w:sz w:val="21"/>
          <w:szCs w:val="21"/>
          <w:cs/>
        </w:rPr>
        <w:t>अन्तर्क्रिया</w:t>
      </w:r>
      <w:r w:rsidRPr="00FF77C6">
        <w:rPr>
          <w:rFonts w:ascii="Algerian" w:eastAsia="Algerian" w:hAnsi="Algerian" w:cs="Kalimati"/>
          <w:b/>
          <w:bCs/>
          <w:sz w:val="21"/>
          <w:szCs w:val="21"/>
        </w:rPr>
        <w:t xml:space="preserve">  </w:t>
      </w:r>
    </w:p>
    <w:tbl>
      <w:tblPr>
        <w:tblStyle w:val="af8"/>
        <w:tblW w:w="97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912"/>
        <w:gridCol w:w="1133"/>
      </w:tblGrid>
      <w:tr w:rsidR="00FF77C6" w:rsidRPr="007D56B3" w14:paraId="29251E7F" w14:textId="77777777" w:rsidTr="002C1248">
        <w:tc>
          <w:tcPr>
            <w:tcW w:w="720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D1C3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क्र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>.</w:t>
            </w: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सं</w:t>
            </w:r>
            <w:r w:rsidRPr="007D56B3">
              <w:rPr>
                <w:rFonts w:ascii="Algerian" w:eastAsia="Algerian" w:hAnsi="Algerian" w:cs="Kalimati"/>
                <w:b/>
                <w:sz w:val="21"/>
                <w:szCs w:val="21"/>
              </w:rPr>
              <w:t>.</w:t>
            </w:r>
          </w:p>
        </w:tc>
        <w:tc>
          <w:tcPr>
            <w:tcW w:w="7912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E860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क्रियाकलाप</w:t>
            </w:r>
          </w:p>
        </w:tc>
        <w:tc>
          <w:tcPr>
            <w:tcW w:w="1133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901A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lgerian" w:eastAsia="Algerian" w:hAnsi="Algerian" w:cs="Kalimati"/>
                <w:b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sz w:val="21"/>
                <w:szCs w:val="21"/>
                <w:cs/>
              </w:rPr>
              <w:t>समय</w:t>
            </w:r>
          </w:p>
        </w:tc>
      </w:tr>
      <w:tr w:rsidR="00FF77C6" w:rsidRPr="007D56B3" w14:paraId="47E6F034" w14:textId="77777777" w:rsidTr="002C124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BAF1" w14:textId="77777777" w:rsidR="00FF77C6" w:rsidRPr="007D56B3" w:rsidRDefault="00FF77C6" w:rsidP="00B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>.</w:t>
            </w:r>
          </w:p>
        </w:tc>
        <w:tc>
          <w:tcPr>
            <w:tcW w:w="7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69FF" w14:textId="77777777" w:rsidR="00FF77C6" w:rsidRPr="007D56B3" w:rsidRDefault="00FF77C6" w:rsidP="00B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अन्तर्क्रियात्मक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छलफलबाट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विषयवस्तु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,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उद्देश्य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र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औचित्य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बारे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जानकारी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गराउने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।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2930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FF77C6" w:rsidRPr="007D56B3" w14:paraId="5E7952AA" w14:textId="77777777" w:rsidTr="002C124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C599" w14:textId="77777777" w:rsidR="00FF77C6" w:rsidRPr="007D56B3" w:rsidRDefault="00000000" w:rsidP="00B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60"/>
                <w:id w:val="-1356650127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35BC" w14:textId="77777777" w:rsidR="00FF77C6" w:rsidRPr="007D56B3" w:rsidRDefault="00FF77C6" w:rsidP="00B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सूक्ष्म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शिक्षणको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धारणा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तथा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यसको</w:t>
            </w:r>
            <w:r w:rsidRPr="007D56B3">
              <w:rPr>
                <w:rFonts w:ascii="Algerian" w:eastAsia="Algerian" w:hAnsi="Algerian" w:cs="Kalimati"/>
                <w:b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b/>
                <w:bCs/>
                <w:color w:val="000000"/>
                <w:sz w:val="21"/>
                <w:szCs w:val="21"/>
                <w:cs/>
              </w:rPr>
              <w:t>चक्र</w:t>
            </w:r>
          </w:p>
          <w:p w14:paraId="04A014CA" w14:textId="77777777" w:rsidR="00FF77C6" w:rsidRPr="007D56B3" w:rsidRDefault="00000000" w:rsidP="008602C2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61"/>
                <w:id w:val="745539300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सहजकर्ताले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समूहमा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विभाजन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0C4A3DCC" w14:textId="77777777" w:rsidR="00FF77C6" w:rsidRPr="007D56B3" w:rsidRDefault="00000000" w:rsidP="008602C2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62"/>
                <w:id w:val="-1336914692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ओटै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समूहमा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सूक्ष्म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शिक्षणबारे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स्रोत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पुस्तिकामा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अध्ययन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17316CFD" w14:textId="77777777" w:rsidR="00FF77C6" w:rsidRPr="007D56B3" w:rsidRDefault="00000000" w:rsidP="008602C2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63"/>
                <w:id w:val="-1309239313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उक्त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छलफल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तथा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अध्ययनपश्चात्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प्रत्येक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समूहलाई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तलका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विषय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केन्द्रित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१०।</w:t>
                </w:r>
                <w:r w:rsidR="00FF77C6" w:rsidRPr="007D56B3">
                  <w:rPr>
                    <w:rFonts w:ascii="Kokila" w:eastAsia="Baloo" w:hAnsi="Kokila" w:cs="Kokila"/>
                    <w:sz w:val="21"/>
                    <w:szCs w:val="21"/>
                    <w:cs/>
                  </w:rPr>
                  <w:t>१०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मिनेटको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सूक्ष्म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शिक्षण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योजना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बनाउन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उक्त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योजनाबमोजिम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केही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सूक्ष्म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शिक्षण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प्रदर्शन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गरेर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देखाउन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E2ED0ED" w14:textId="77777777" w:rsidR="00FF77C6" w:rsidRPr="007D56B3" w:rsidRDefault="00000000" w:rsidP="008602C2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64"/>
                <w:id w:val="117270265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समूह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१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नेपाली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विषय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केन्द्रित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,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समूह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गणित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समूह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अङ्ग्रेजी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विषय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केन्द्रित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योजना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बनाई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सूक्ष्म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शिक्षण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प्रोत्साहित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 </w:t>
                </w:r>
              </w:sdtContent>
            </w:sdt>
          </w:p>
          <w:p w14:paraId="4512073A" w14:textId="77777777" w:rsidR="00FF77C6" w:rsidRPr="007D56B3" w:rsidRDefault="00000000" w:rsidP="008602C2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65"/>
                <w:id w:val="-1410540630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शिक्षण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केही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विद्यार्थी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केहीलाई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अवलोकनकर्ताको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भूमिका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निर्वाह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5FAC063F" w14:textId="77777777" w:rsidR="00FF77C6" w:rsidRPr="007D56B3" w:rsidRDefault="00000000" w:rsidP="008602C2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66"/>
                <w:id w:val="1994680624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शिक्षणपश्चात्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शिक्षण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सहभागीहरूलाई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उहाँहरूको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अनुभव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सुनाउन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लगाउँदै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राम्रापक्षहरू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सुधारगर्नुपर्ने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पक्षहरूबारे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छलफलका</w:t>
                </w:r>
              </w:sdtContent>
            </w:sdt>
            <w:r w:rsidR="00FF77C6"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="00FF77C6"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लागि</w:t>
            </w:r>
            <w:r w:rsidR="00FF77C6"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="00FF77C6"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सहजीकरण</w:t>
            </w:r>
            <w:r w:rsidR="00FF77C6"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="00FF77C6"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गर्ने</w:t>
            </w:r>
            <w:r w:rsidR="00FF77C6" w:rsidRPr="007D56B3">
              <w:rPr>
                <w:rFonts w:ascii="Algerian" w:eastAsia="Algerian" w:hAnsi="Algerian" w:cs="Kalimati"/>
                <w:sz w:val="21"/>
                <w:szCs w:val="21"/>
              </w:rPr>
              <w:t xml:space="preserve"> </w:t>
            </w:r>
            <w:r w:rsidR="00FF77C6" w:rsidRPr="007D56B3">
              <w:rPr>
                <w:rFonts w:ascii="Algerian" w:eastAsia="Algerian" w:hAnsi="Algerian" w:cs="Kalimati"/>
                <w:sz w:val="21"/>
                <w:szCs w:val="21"/>
                <w:cs/>
              </w:rPr>
              <w:t>।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9858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७०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  <w:tr w:rsidR="00FF77C6" w:rsidRPr="007D56B3" w14:paraId="19BA1ED3" w14:textId="77777777" w:rsidTr="002C1248">
        <w:tc>
          <w:tcPr>
            <w:tcW w:w="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36C5" w14:textId="77777777" w:rsidR="00FF77C6" w:rsidRPr="007D56B3" w:rsidRDefault="00000000" w:rsidP="00B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Kalimati"/>
                <w:color w:val="000000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67"/>
                <w:id w:val="-1037662176"/>
              </w:sdtPr>
              <w:sdtContent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  <w:cs/>
                  </w:rPr>
                  <w:t>३</w:t>
                </w:r>
                <w:r w:rsidR="00FF77C6" w:rsidRPr="007D56B3">
                  <w:rPr>
                    <w:rFonts w:ascii="Palanquin Dark" w:eastAsia="Palanquin Dark" w:hAnsi="Palanquin Dark" w:cs="Kalimati"/>
                    <w:color w:val="000000"/>
                    <w:sz w:val="21"/>
                    <w:szCs w:val="21"/>
                  </w:rPr>
                  <w:t>.</w:t>
                </w:r>
              </w:sdtContent>
            </w:sdt>
          </w:p>
        </w:tc>
        <w:tc>
          <w:tcPr>
            <w:tcW w:w="7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1CCE" w14:textId="77777777" w:rsidR="00FF77C6" w:rsidRPr="007D56B3" w:rsidRDefault="00000000" w:rsidP="00B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b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68"/>
                <w:id w:val="-1751189271"/>
              </w:sdtPr>
              <w:sdtContent>
                <w:r w:rsidR="00FF77C6" w:rsidRPr="007D56B3">
                  <w:rPr>
                    <w:rFonts w:ascii="Baloo" w:eastAsia="Baloo" w:hAnsi="Baloo" w:cs="Kalimati"/>
                    <w:b/>
                    <w:bCs/>
                    <w:sz w:val="21"/>
                    <w:szCs w:val="21"/>
                    <w:cs/>
                  </w:rPr>
                  <w:t>प्रतिबिम्बन</w:t>
                </w:r>
              </w:sdtContent>
            </w:sdt>
          </w:p>
          <w:p w14:paraId="41A4BA6A" w14:textId="77777777" w:rsidR="00FF77C6" w:rsidRPr="007D56B3" w:rsidRDefault="00000000" w:rsidP="00BC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Kalimati"/>
                <w:sz w:val="21"/>
                <w:szCs w:val="21"/>
              </w:rPr>
            </w:pPr>
            <w:sdt>
              <w:sdtPr>
                <w:rPr>
                  <w:rFonts w:cs="Kalimati"/>
                </w:rPr>
                <w:tag w:val="goog_rdk_969"/>
                <w:id w:val="1823924642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तलका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नमुना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प्रश्नहरू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गर्दै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सत्रको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समीक्षा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गर्ने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67905B75" w14:textId="77777777" w:rsidR="00FF77C6" w:rsidRPr="007D56B3" w:rsidRDefault="00000000" w:rsidP="008602C2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70"/>
                <w:id w:val="2064913914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सूक्ष्म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शिक्षणका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चक्र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क्रमबद्ध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रूपमा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भन्नुहोस्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</w:sdtContent>
            </w:sdt>
          </w:p>
          <w:p w14:paraId="28118760" w14:textId="77777777" w:rsidR="00FF77C6" w:rsidRPr="007D56B3" w:rsidRDefault="00000000" w:rsidP="008602C2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Kalimati"/>
              </w:rPr>
            </w:pPr>
            <w:sdt>
              <w:sdtPr>
                <w:rPr>
                  <w:rFonts w:cs="Kalimati"/>
                </w:rPr>
                <w:tag w:val="goog_rdk_971"/>
                <w:id w:val="1597525908"/>
              </w:sdtPr>
              <w:sdtContent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शिक्षण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योजनामा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के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विषयहरू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समावेश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गरिन्छ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</w:rPr>
                  <w:t xml:space="preserve"> </w:t>
                </w:r>
                <w:r w:rsidR="00FF77C6" w:rsidRPr="007D56B3">
                  <w:rPr>
                    <w:rFonts w:ascii="Baloo" w:eastAsia="Baloo" w:hAnsi="Baloo" w:cs="Kalimati"/>
                    <w:sz w:val="21"/>
                    <w:szCs w:val="21"/>
                    <w:cs/>
                  </w:rPr>
                  <w:t>।</w:t>
                </w:r>
              </w:sdtContent>
            </w:sdt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289E" w14:textId="77777777" w:rsidR="00FF77C6" w:rsidRPr="007D56B3" w:rsidRDefault="00FF7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lgerian" w:eastAsia="Algerian" w:hAnsi="Algerian" w:cs="Kalimati"/>
                <w:color w:val="000000"/>
                <w:sz w:val="21"/>
                <w:szCs w:val="21"/>
              </w:rPr>
            </w:pP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१०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</w:rPr>
              <w:t xml:space="preserve"> </w:t>
            </w:r>
            <w:r w:rsidRPr="007D56B3">
              <w:rPr>
                <w:rFonts w:ascii="Algerian" w:eastAsia="Algerian" w:hAnsi="Algerian" w:cs="Kalimati"/>
                <w:color w:val="000000"/>
                <w:sz w:val="21"/>
                <w:szCs w:val="21"/>
                <w:cs/>
              </w:rPr>
              <w:t>मिनेट</w:t>
            </w:r>
          </w:p>
        </w:tc>
      </w:tr>
    </w:tbl>
    <w:p w14:paraId="143D4DEF" w14:textId="77777777" w:rsidR="009B58F5" w:rsidRPr="007D56B3" w:rsidRDefault="009B58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lgerian" w:eastAsia="Algerian" w:hAnsi="Algerian" w:cs="Kalimati"/>
          <w:color w:val="000000"/>
          <w:sz w:val="21"/>
          <w:szCs w:val="21"/>
        </w:rPr>
      </w:pPr>
    </w:p>
    <w:p w14:paraId="0EE39608" w14:textId="77777777" w:rsidR="009B58F5" w:rsidRPr="007D56B3" w:rsidRDefault="00D17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Kalimati"/>
          <w:b/>
          <w:sz w:val="21"/>
          <w:szCs w:val="21"/>
        </w:rPr>
      </w:pPr>
      <w:r w:rsidRPr="007D56B3">
        <w:rPr>
          <w:rFonts w:ascii="Times New Roman" w:eastAsia="Times New Roman" w:hAnsi="Times New Roman" w:cs="Kalimati"/>
          <w:b/>
          <w:sz w:val="21"/>
          <w:szCs w:val="21"/>
        </w:rPr>
        <w:t>-----------x----------</w:t>
      </w:r>
    </w:p>
    <w:sectPr w:rsidR="009B58F5" w:rsidRPr="007D56B3" w:rsidSect="00030950">
      <w:footerReference w:type="default" r:id="rId15"/>
      <w:pgSz w:w="11906" w:h="16838" w:code="9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54AB" w14:textId="77777777" w:rsidR="00F56B72" w:rsidRDefault="00F56B72">
      <w:pPr>
        <w:spacing w:after="0" w:line="240" w:lineRule="auto"/>
      </w:pPr>
      <w:r>
        <w:separator/>
      </w:r>
    </w:p>
  </w:endnote>
  <w:endnote w:type="continuationSeparator" w:id="0">
    <w:p w14:paraId="2264AFD6" w14:textId="77777777" w:rsidR="00F56B72" w:rsidRDefault="00F5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altName w:val="Times New Roman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ASY_ HIMALI_ TT">
    <w:altName w:val="Harrington"/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Baloo">
    <w:altName w:val="Times New Roman"/>
    <w:charset w:val="00"/>
    <w:family w:val="auto"/>
    <w:pitch w:val="default"/>
  </w:font>
  <w:font w:name="SimBraill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860191"/>
      <w:docPartObj>
        <w:docPartGallery w:val="Page Numbers (Bottom of Page)"/>
        <w:docPartUnique/>
      </w:docPartObj>
    </w:sdtPr>
    <w:sdtEndPr>
      <w:rPr>
        <w:rFonts w:ascii="Fontasy Himali" w:hAnsi="Fontasy Himali"/>
        <w:noProof/>
      </w:rPr>
    </w:sdtEndPr>
    <w:sdtContent>
      <w:p w14:paraId="05D210D5" w14:textId="77777777" w:rsidR="0049116F" w:rsidRPr="0049116F" w:rsidRDefault="0049116F">
        <w:pPr>
          <w:pStyle w:val="Footer"/>
          <w:jc w:val="center"/>
          <w:rPr>
            <w:rFonts w:ascii="Fontasy Himali" w:hAnsi="Fontasy Himali"/>
          </w:rPr>
        </w:pPr>
        <w:r w:rsidRPr="0049116F">
          <w:rPr>
            <w:rFonts w:ascii="Fontasy Himali" w:hAnsi="Fontasy Himali"/>
          </w:rPr>
          <w:fldChar w:fldCharType="begin"/>
        </w:r>
        <w:r w:rsidRPr="0049116F">
          <w:rPr>
            <w:rFonts w:ascii="Fontasy Himali" w:hAnsi="Fontasy Himali"/>
          </w:rPr>
          <w:instrText xml:space="preserve"> PAGE   \* MERGEFORMAT </w:instrText>
        </w:r>
        <w:r w:rsidRPr="0049116F">
          <w:rPr>
            <w:rFonts w:ascii="Fontasy Himali" w:hAnsi="Fontasy Himali"/>
          </w:rPr>
          <w:fldChar w:fldCharType="separate"/>
        </w:r>
        <w:r w:rsidR="00AA0A1F">
          <w:rPr>
            <w:rFonts w:ascii="Fontasy Himali" w:hAnsi="Fontasy Himali"/>
            <w:noProof/>
          </w:rPr>
          <w:t>45</w:t>
        </w:r>
        <w:r w:rsidRPr="0049116F">
          <w:rPr>
            <w:rFonts w:ascii="Fontasy Himali" w:hAnsi="Fontasy Himal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1E20" w14:textId="77777777" w:rsidR="00F56B72" w:rsidRDefault="00F56B72">
      <w:pPr>
        <w:spacing w:after="0" w:line="240" w:lineRule="auto"/>
      </w:pPr>
      <w:r>
        <w:separator/>
      </w:r>
    </w:p>
  </w:footnote>
  <w:footnote w:type="continuationSeparator" w:id="0">
    <w:p w14:paraId="5BE58C8E" w14:textId="77777777" w:rsidR="00F56B72" w:rsidRDefault="00F56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B8E"/>
    <w:multiLevelType w:val="multilevel"/>
    <w:tmpl w:val="188AAA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16C3FEE"/>
    <w:multiLevelType w:val="multilevel"/>
    <w:tmpl w:val="B35657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04C65C9C"/>
    <w:multiLevelType w:val="multilevel"/>
    <w:tmpl w:val="952A19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051A7526"/>
    <w:multiLevelType w:val="hybridMultilevel"/>
    <w:tmpl w:val="9FD4FB34"/>
    <w:lvl w:ilvl="0" w:tplc="8B247FC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970F3"/>
    <w:multiLevelType w:val="multilevel"/>
    <w:tmpl w:val="CF1AB7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06D53FFF"/>
    <w:multiLevelType w:val="multilevel"/>
    <w:tmpl w:val="5526F99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077A068D"/>
    <w:multiLevelType w:val="multilevel"/>
    <w:tmpl w:val="251E3C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07FC781A"/>
    <w:multiLevelType w:val="multilevel"/>
    <w:tmpl w:val="26EEF5DC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09AA6C74"/>
    <w:multiLevelType w:val="multilevel"/>
    <w:tmpl w:val="CC8A76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0A1B6D92"/>
    <w:multiLevelType w:val="multilevel"/>
    <w:tmpl w:val="7BA268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0A88403C"/>
    <w:multiLevelType w:val="multilevel"/>
    <w:tmpl w:val="00D2BA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0B2A0702"/>
    <w:multiLevelType w:val="multilevel"/>
    <w:tmpl w:val="0A1AC772"/>
    <w:lvl w:ilvl="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6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60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2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76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8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0BF73E0A"/>
    <w:multiLevelType w:val="multilevel"/>
    <w:tmpl w:val="CED8C4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0DD54FF9"/>
    <w:multiLevelType w:val="multilevel"/>
    <w:tmpl w:val="3140DD5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0E0D3000"/>
    <w:multiLevelType w:val="multilevel"/>
    <w:tmpl w:val="52D048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0E9D5939"/>
    <w:multiLevelType w:val="multilevel"/>
    <w:tmpl w:val="CE9A6C3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 w15:restartNumberingAfterBreak="0">
    <w:nsid w:val="0FF2769B"/>
    <w:multiLevelType w:val="multilevel"/>
    <w:tmpl w:val="F2C88250"/>
    <w:lvl w:ilvl="0">
      <w:start w:val="1"/>
      <w:numFmt w:val="bullet"/>
      <w:lvlText w:val="∙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 w15:restartNumberingAfterBreak="0">
    <w:nsid w:val="103C0CCC"/>
    <w:multiLevelType w:val="multilevel"/>
    <w:tmpl w:val="38928F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10FA7691"/>
    <w:multiLevelType w:val="multilevel"/>
    <w:tmpl w:val="6A50E868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11CD12AC"/>
    <w:multiLevelType w:val="multilevel"/>
    <w:tmpl w:val="AB08D2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0" w15:restartNumberingAfterBreak="0">
    <w:nsid w:val="11DF48ED"/>
    <w:multiLevelType w:val="multilevel"/>
    <w:tmpl w:val="380211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1" w15:restartNumberingAfterBreak="0">
    <w:nsid w:val="14B51ABC"/>
    <w:multiLevelType w:val="multilevel"/>
    <w:tmpl w:val="A87E6F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2" w15:restartNumberingAfterBreak="0">
    <w:nsid w:val="15BF7C2F"/>
    <w:multiLevelType w:val="multilevel"/>
    <w:tmpl w:val="D4A202AC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3" w15:restartNumberingAfterBreak="0">
    <w:nsid w:val="16155955"/>
    <w:multiLevelType w:val="multilevel"/>
    <w:tmpl w:val="FD8C90EC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4" w15:restartNumberingAfterBreak="0">
    <w:nsid w:val="17734C90"/>
    <w:multiLevelType w:val="multilevel"/>
    <w:tmpl w:val="CB10AF3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5" w15:restartNumberingAfterBreak="0">
    <w:nsid w:val="19DF43FD"/>
    <w:multiLevelType w:val="multilevel"/>
    <w:tmpl w:val="2D8A5F7A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1A9C01DC"/>
    <w:multiLevelType w:val="multilevel"/>
    <w:tmpl w:val="D14E151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7" w15:restartNumberingAfterBreak="0">
    <w:nsid w:val="1DC71AB0"/>
    <w:multiLevelType w:val="multilevel"/>
    <w:tmpl w:val="B218D6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8" w15:restartNumberingAfterBreak="0">
    <w:nsid w:val="23EA748F"/>
    <w:multiLevelType w:val="multilevel"/>
    <w:tmpl w:val="CDC69FA8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9" w15:restartNumberingAfterBreak="0">
    <w:nsid w:val="24EF2ACE"/>
    <w:multiLevelType w:val="multilevel"/>
    <w:tmpl w:val="AD0E5F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0" w15:restartNumberingAfterBreak="0">
    <w:nsid w:val="25AE2EAA"/>
    <w:multiLevelType w:val="multilevel"/>
    <w:tmpl w:val="D0E8D7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1" w15:restartNumberingAfterBreak="0">
    <w:nsid w:val="25EA38E3"/>
    <w:multiLevelType w:val="multilevel"/>
    <w:tmpl w:val="8FAA19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2" w15:restartNumberingAfterBreak="0">
    <w:nsid w:val="2684481C"/>
    <w:multiLevelType w:val="multilevel"/>
    <w:tmpl w:val="052A7F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3" w15:restartNumberingAfterBreak="0">
    <w:nsid w:val="27797B4E"/>
    <w:multiLevelType w:val="multilevel"/>
    <w:tmpl w:val="5EC4DCCC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4" w15:restartNumberingAfterBreak="0">
    <w:nsid w:val="298A49B5"/>
    <w:multiLevelType w:val="multilevel"/>
    <w:tmpl w:val="5C6C2520"/>
    <w:lvl w:ilvl="0">
      <w:start w:val="1"/>
      <w:numFmt w:val="bullet"/>
      <w:lvlText w:val=""/>
      <w:lvlJc w:val="left"/>
      <w:pPr>
        <w:ind w:left="620" w:hanging="6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340" w:hanging="13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60" w:hanging="20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780" w:hanging="2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500" w:hanging="35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20" w:hanging="42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940" w:hanging="49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660" w:hanging="56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80" w:hanging="63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5" w15:restartNumberingAfterBreak="0">
    <w:nsid w:val="2B36011A"/>
    <w:multiLevelType w:val="multilevel"/>
    <w:tmpl w:val="DD6064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6" w15:restartNumberingAfterBreak="0">
    <w:nsid w:val="2B4D6699"/>
    <w:multiLevelType w:val="multilevel"/>
    <w:tmpl w:val="80A492C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7" w15:restartNumberingAfterBreak="0">
    <w:nsid w:val="2C590033"/>
    <w:multiLevelType w:val="multilevel"/>
    <w:tmpl w:val="2FAE9E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8" w15:restartNumberingAfterBreak="0">
    <w:nsid w:val="2D9D2C93"/>
    <w:multiLevelType w:val="multilevel"/>
    <w:tmpl w:val="A596D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9" w15:restartNumberingAfterBreak="0">
    <w:nsid w:val="313F0D47"/>
    <w:multiLevelType w:val="multilevel"/>
    <w:tmpl w:val="4AEA6E28"/>
    <w:lvl w:ilvl="0">
      <w:start w:val="1"/>
      <w:numFmt w:val="bullet"/>
      <w:lvlText w:val=""/>
      <w:lvlJc w:val="left"/>
      <w:pPr>
        <w:ind w:left="526" w:hanging="526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246" w:hanging="1246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66" w:hanging="196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686" w:hanging="268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406" w:hanging="3406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26" w:hanging="412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846" w:hanging="484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566" w:hanging="5566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86" w:hanging="628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0" w15:restartNumberingAfterBreak="0">
    <w:nsid w:val="322E485A"/>
    <w:multiLevelType w:val="multilevel"/>
    <w:tmpl w:val="CCFC7BD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1" w15:restartNumberingAfterBreak="0">
    <w:nsid w:val="363020CD"/>
    <w:multiLevelType w:val="multilevel"/>
    <w:tmpl w:val="546E560C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2" w15:restartNumberingAfterBreak="0">
    <w:nsid w:val="376C68FA"/>
    <w:multiLevelType w:val="multilevel"/>
    <w:tmpl w:val="B1ACB3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38932FA1"/>
    <w:multiLevelType w:val="multilevel"/>
    <w:tmpl w:val="0F8CB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4" w15:restartNumberingAfterBreak="0">
    <w:nsid w:val="392E5F8E"/>
    <w:multiLevelType w:val="multilevel"/>
    <w:tmpl w:val="29FC2A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5" w15:restartNumberingAfterBreak="0">
    <w:nsid w:val="394C6746"/>
    <w:multiLevelType w:val="multilevel"/>
    <w:tmpl w:val="E6EC6E06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6" w15:restartNumberingAfterBreak="0">
    <w:nsid w:val="396F18A4"/>
    <w:multiLevelType w:val="multilevel"/>
    <w:tmpl w:val="D2B4E52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7" w15:restartNumberingAfterBreak="0">
    <w:nsid w:val="3A580E95"/>
    <w:multiLevelType w:val="multilevel"/>
    <w:tmpl w:val="0248CA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8" w15:restartNumberingAfterBreak="0">
    <w:nsid w:val="3ACC55E1"/>
    <w:multiLevelType w:val="multilevel"/>
    <w:tmpl w:val="8F785F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9" w15:restartNumberingAfterBreak="0">
    <w:nsid w:val="3B113DAD"/>
    <w:multiLevelType w:val="multilevel"/>
    <w:tmpl w:val="74B819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0" w15:restartNumberingAfterBreak="0">
    <w:nsid w:val="3BCF424C"/>
    <w:multiLevelType w:val="multilevel"/>
    <w:tmpl w:val="2BD28F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1" w15:restartNumberingAfterBreak="0">
    <w:nsid w:val="3D9C4D18"/>
    <w:multiLevelType w:val="multilevel"/>
    <w:tmpl w:val="3B327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2" w15:restartNumberingAfterBreak="0">
    <w:nsid w:val="4037411F"/>
    <w:multiLevelType w:val="multilevel"/>
    <w:tmpl w:val="24B831C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3" w15:restartNumberingAfterBreak="0">
    <w:nsid w:val="405114CF"/>
    <w:multiLevelType w:val="multilevel"/>
    <w:tmpl w:val="CA5CE5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4" w15:restartNumberingAfterBreak="0">
    <w:nsid w:val="4192425E"/>
    <w:multiLevelType w:val="multilevel"/>
    <w:tmpl w:val="E446E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5" w15:restartNumberingAfterBreak="0">
    <w:nsid w:val="472C2C3D"/>
    <w:multiLevelType w:val="multilevel"/>
    <w:tmpl w:val="79369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6" w15:restartNumberingAfterBreak="0">
    <w:nsid w:val="47CD447F"/>
    <w:multiLevelType w:val="multilevel"/>
    <w:tmpl w:val="EDD8101E"/>
    <w:lvl w:ilvl="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216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8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360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32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4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76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48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0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7" w15:restartNumberingAfterBreak="0">
    <w:nsid w:val="48B34FA3"/>
    <w:multiLevelType w:val="multilevel"/>
    <w:tmpl w:val="FEB06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8" w15:restartNumberingAfterBreak="0">
    <w:nsid w:val="494D407C"/>
    <w:multiLevelType w:val="multilevel"/>
    <w:tmpl w:val="F1D63DD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9" w15:restartNumberingAfterBreak="0">
    <w:nsid w:val="4972527D"/>
    <w:multiLevelType w:val="multilevel"/>
    <w:tmpl w:val="06681D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0" w15:restartNumberingAfterBreak="0">
    <w:nsid w:val="49C13ECF"/>
    <w:multiLevelType w:val="multilevel"/>
    <w:tmpl w:val="39887C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1" w15:restartNumberingAfterBreak="0">
    <w:nsid w:val="509F20F2"/>
    <w:multiLevelType w:val="multilevel"/>
    <w:tmpl w:val="E8885B4A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2" w15:restartNumberingAfterBreak="0">
    <w:nsid w:val="529D1471"/>
    <w:multiLevelType w:val="multilevel"/>
    <w:tmpl w:val="0E72A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3" w15:restartNumberingAfterBreak="0">
    <w:nsid w:val="52F96A42"/>
    <w:multiLevelType w:val="multilevel"/>
    <w:tmpl w:val="6CC67D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4" w15:restartNumberingAfterBreak="0">
    <w:nsid w:val="543E08B7"/>
    <w:multiLevelType w:val="multilevel"/>
    <w:tmpl w:val="57FA6E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5" w15:restartNumberingAfterBreak="0">
    <w:nsid w:val="55B12380"/>
    <w:multiLevelType w:val="multilevel"/>
    <w:tmpl w:val="11961C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6" w15:restartNumberingAfterBreak="0">
    <w:nsid w:val="56A00B7D"/>
    <w:multiLevelType w:val="multilevel"/>
    <w:tmpl w:val="CAFCA3FE"/>
    <w:lvl w:ilvl="0">
      <w:start w:val="1"/>
      <w:numFmt w:val="bullet"/>
      <w:lvlText w:val="∙"/>
      <w:lvlJc w:val="left"/>
      <w:pPr>
        <w:ind w:left="3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7" w15:restartNumberingAfterBreak="0">
    <w:nsid w:val="59392B6B"/>
    <w:multiLevelType w:val="multilevel"/>
    <w:tmpl w:val="08A045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8" w15:restartNumberingAfterBreak="0">
    <w:nsid w:val="5AA2547C"/>
    <w:multiLevelType w:val="multilevel"/>
    <w:tmpl w:val="E3862018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9" w15:restartNumberingAfterBreak="0">
    <w:nsid w:val="5D543644"/>
    <w:multiLevelType w:val="multilevel"/>
    <w:tmpl w:val="5718B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0" w15:restartNumberingAfterBreak="0">
    <w:nsid w:val="5D9F73E8"/>
    <w:multiLevelType w:val="multilevel"/>
    <w:tmpl w:val="6F3011C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1" w15:restartNumberingAfterBreak="0">
    <w:nsid w:val="5DCB6C9D"/>
    <w:multiLevelType w:val="multilevel"/>
    <w:tmpl w:val="03366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2" w15:restartNumberingAfterBreak="0">
    <w:nsid w:val="5F12748C"/>
    <w:multiLevelType w:val="multilevel"/>
    <w:tmpl w:val="8FE0FC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3" w15:restartNumberingAfterBreak="0">
    <w:nsid w:val="5FB91917"/>
    <w:multiLevelType w:val="multilevel"/>
    <w:tmpl w:val="FE0E23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4" w15:restartNumberingAfterBreak="0">
    <w:nsid w:val="63557819"/>
    <w:multiLevelType w:val="multilevel"/>
    <w:tmpl w:val="DE3665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5" w15:restartNumberingAfterBreak="0">
    <w:nsid w:val="63F02C39"/>
    <w:multiLevelType w:val="multilevel"/>
    <w:tmpl w:val="8D044E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6" w15:restartNumberingAfterBreak="0">
    <w:nsid w:val="64F42E10"/>
    <w:multiLevelType w:val="multilevel"/>
    <w:tmpl w:val="4CD4C09C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7" w15:restartNumberingAfterBreak="0">
    <w:nsid w:val="68195513"/>
    <w:multiLevelType w:val="multilevel"/>
    <w:tmpl w:val="09F2F8A2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170" w:hanging="117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90" w:hanging="189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610" w:hanging="261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330" w:hanging="333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50" w:hanging="405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770" w:hanging="47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90" w:hanging="549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10" w:hanging="621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8" w15:restartNumberingAfterBreak="0">
    <w:nsid w:val="692B6E2F"/>
    <w:multiLevelType w:val="multilevel"/>
    <w:tmpl w:val="885211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9" w15:restartNumberingAfterBreak="0">
    <w:nsid w:val="69DC7953"/>
    <w:multiLevelType w:val="multilevel"/>
    <w:tmpl w:val="B0AE8BB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0" w15:restartNumberingAfterBreak="0">
    <w:nsid w:val="69DD7E73"/>
    <w:multiLevelType w:val="multilevel"/>
    <w:tmpl w:val="6BF4E228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1" w15:restartNumberingAfterBreak="0">
    <w:nsid w:val="6A981294"/>
    <w:multiLevelType w:val="multilevel"/>
    <w:tmpl w:val="B50AE7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2" w15:restartNumberingAfterBreak="0">
    <w:nsid w:val="6C205E7C"/>
    <w:multiLevelType w:val="multilevel"/>
    <w:tmpl w:val="21AE72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3" w15:restartNumberingAfterBreak="0">
    <w:nsid w:val="6E8D5649"/>
    <w:multiLevelType w:val="multilevel"/>
    <w:tmpl w:val="E988AA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4" w15:restartNumberingAfterBreak="0">
    <w:nsid w:val="70605D28"/>
    <w:multiLevelType w:val="multilevel"/>
    <w:tmpl w:val="0F22F0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5" w15:restartNumberingAfterBreak="0">
    <w:nsid w:val="70802A22"/>
    <w:multiLevelType w:val="multilevel"/>
    <w:tmpl w:val="10C23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6" w15:restartNumberingAfterBreak="0">
    <w:nsid w:val="72A20153"/>
    <w:multiLevelType w:val="multilevel"/>
    <w:tmpl w:val="CAD25B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7" w15:restartNumberingAfterBreak="0">
    <w:nsid w:val="75436121"/>
    <w:multiLevelType w:val="multilevel"/>
    <w:tmpl w:val="414A32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8" w15:restartNumberingAfterBreak="0">
    <w:nsid w:val="767D77FE"/>
    <w:multiLevelType w:val="multilevel"/>
    <w:tmpl w:val="56CAE9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9" w15:restartNumberingAfterBreak="0">
    <w:nsid w:val="78B76545"/>
    <w:multiLevelType w:val="multilevel"/>
    <w:tmpl w:val="647434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0" w15:restartNumberingAfterBreak="0">
    <w:nsid w:val="7BAF2EE7"/>
    <w:multiLevelType w:val="multilevel"/>
    <w:tmpl w:val="AEFC942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1" w15:restartNumberingAfterBreak="0">
    <w:nsid w:val="7BB5244E"/>
    <w:multiLevelType w:val="multilevel"/>
    <w:tmpl w:val="CCF08A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2" w15:restartNumberingAfterBreak="0">
    <w:nsid w:val="7C866F90"/>
    <w:multiLevelType w:val="multilevel"/>
    <w:tmpl w:val="7B9E0242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170" w:hanging="117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90" w:hanging="189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610" w:hanging="261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330" w:hanging="333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50" w:hanging="405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770" w:hanging="477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90" w:hanging="549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10" w:hanging="621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3" w15:restartNumberingAfterBreak="0">
    <w:nsid w:val="7F232550"/>
    <w:multiLevelType w:val="multilevel"/>
    <w:tmpl w:val="43403E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4" w15:restartNumberingAfterBreak="0">
    <w:nsid w:val="7F786D68"/>
    <w:multiLevelType w:val="multilevel"/>
    <w:tmpl w:val="E57A1B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080" w:hanging="108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240" w:hanging="32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400" w:hanging="54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599989573">
    <w:abstractNumId w:val="20"/>
  </w:num>
  <w:num w:numId="2" w16cid:durableId="760836530">
    <w:abstractNumId w:val="57"/>
  </w:num>
  <w:num w:numId="3" w16cid:durableId="195192473">
    <w:abstractNumId w:val="72"/>
  </w:num>
  <w:num w:numId="4" w16cid:durableId="1482304585">
    <w:abstractNumId w:val="28"/>
  </w:num>
  <w:num w:numId="5" w16cid:durableId="146898130">
    <w:abstractNumId w:val="54"/>
  </w:num>
  <w:num w:numId="6" w16cid:durableId="1041786033">
    <w:abstractNumId w:val="90"/>
  </w:num>
  <w:num w:numId="7" w16cid:durableId="1120998482">
    <w:abstractNumId w:val="19"/>
  </w:num>
  <w:num w:numId="8" w16cid:durableId="273943326">
    <w:abstractNumId w:val="68"/>
  </w:num>
  <w:num w:numId="9" w16cid:durableId="517550780">
    <w:abstractNumId w:val="64"/>
  </w:num>
  <w:num w:numId="10" w16cid:durableId="1529564884">
    <w:abstractNumId w:val="41"/>
  </w:num>
  <w:num w:numId="11" w16cid:durableId="1885754531">
    <w:abstractNumId w:val="84"/>
  </w:num>
  <w:num w:numId="12" w16cid:durableId="1133133057">
    <w:abstractNumId w:val="53"/>
  </w:num>
  <w:num w:numId="13" w16cid:durableId="125008076">
    <w:abstractNumId w:val="55"/>
  </w:num>
  <w:num w:numId="14" w16cid:durableId="1899590380">
    <w:abstractNumId w:val="65"/>
  </w:num>
  <w:num w:numId="15" w16cid:durableId="540047337">
    <w:abstractNumId w:val="50"/>
  </w:num>
  <w:num w:numId="16" w16cid:durableId="2028284369">
    <w:abstractNumId w:val="58"/>
  </w:num>
  <w:num w:numId="17" w16cid:durableId="1500533749">
    <w:abstractNumId w:val="69"/>
  </w:num>
  <w:num w:numId="18" w16cid:durableId="435446839">
    <w:abstractNumId w:val="34"/>
  </w:num>
  <w:num w:numId="19" w16cid:durableId="655377512">
    <w:abstractNumId w:val="89"/>
  </w:num>
  <w:num w:numId="20" w16cid:durableId="1328433848">
    <w:abstractNumId w:val="82"/>
  </w:num>
  <w:num w:numId="21" w16cid:durableId="2030525889">
    <w:abstractNumId w:val="17"/>
  </w:num>
  <w:num w:numId="22" w16cid:durableId="2000108152">
    <w:abstractNumId w:val="8"/>
  </w:num>
  <w:num w:numId="23" w16cid:durableId="70346912">
    <w:abstractNumId w:val="71"/>
  </w:num>
  <w:num w:numId="24" w16cid:durableId="596181101">
    <w:abstractNumId w:val="31"/>
  </w:num>
  <w:num w:numId="25" w16cid:durableId="661852749">
    <w:abstractNumId w:val="49"/>
  </w:num>
  <w:num w:numId="26" w16cid:durableId="546840223">
    <w:abstractNumId w:val="21"/>
  </w:num>
  <w:num w:numId="27" w16cid:durableId="190847793">
    <w:abstractNumId w:val="30"/>
  </w:num>
  <w:num w:numId="28" w16cid:durableId="175076464">
    <w:abstractNumId w:val="59"/>
  </w:num>
  <w:num w:numId="29" w16cid:durableId="129791877">
    <w:abstractNumId w:val="77"/>
  </w:num>
  <w:num w:numId="30" w16cid:durableId="655574503">
    <w:abstractNumId w:val="40"/>
  </w:num>
  <w:num w:numId="31" w16cid:durableId="1114061517">
    <w:abstractNumId w:val="83"/>
  </w:num>
  <w:num w:numId="32" w16cid:durableId="753236378">
    <w:abstractNumId w:val="32"/>
  </w:num>
  <w:num w:numId="33" w16cid:durableId="94522783">
    <w:abstractNumId w:val="48"/>
  </w:num>
  <w:num w:numId="34" w16cid:durableId="1923642082">
    <w:abstractNumId w:val="87"/>
  </w:num>
  <w:num w:numId="35" w16cid:durableId="54210689">
    <w:abstractNumId w:val="60"/>
  </w:num>
  <w:num w:numId="36" w16cid:durableId="1307782194">
    <w:abstractNumId w:val="0"/>
  </w:num>
  <w:num w:numId="37" w16cid:durableId="1900365315">
    <w:abstractNumId w:val="91"/>
  </w:num>
  <w:num w:numId="38" w16cid:durableId="606429334">
    <w:abstractNumId w:val="27"/>
  </w:num>
  <w:num w:numId="39" w16cid:durableId="260534627">
    <w:abstractNumId w:val="88"/>
  </w:num>
  <w:num w:numId="40" w16cid:durableId="1337491401">
    <w:abstractNumId w:val="94"/>
  </w:num>
  <w:num w:numId="41" w16cid:durableId="1682465946">
    <w:abstractNumId w:val="62"/>
  </w:num>
  <w:num w:numId="42" w16cid:durableId="1850096269">
    <w:abstractNumId w:val="6"/>
  </w:num>
  <w:num w:numId="43" w16cid:durableId="486015029">
    <w:abstractNumId w:val="9"/>
  </w:num>
  <w:num w:numId="44" w16cid:durableId="1793858518">
    <w:abstractNumId w:val="73"/>
  </w:num>
  <w:num w:numId="45" w16cid:durableId="439422172">
    <w:abstractNumId w:val="25"/>
  </w:num>
  <w:num w:numId="46" w16cid:durableId="132069746">
    <w:abstractNumId w:val="70"/>
  </w:num>
  <w:num w:numId="47" w16cid:durableId="2077163747">
    <w:abstractNumId w:val="74"/>
  </w:num>
  <w:num w:numId="48" w16cid:durableId="1838499288">
    <w:abstractNumId w:val="15"/>
  </w:num>
  <w:num w:numId="49" w16cid:durableId="1883907314">
    <w:abstractNumId w:val="45"/>
  </w:num>
  <w:num w:numId="50" w16cid:durableId="1671983927">
    <w:abstractNumId w:val="80"/>
  </w:num>
  <w:num w:numId="51" w16cid:durableId="1766269652">
    <w:abstractNumId w:val="16"/>
  </w:num>
  <w:num w:numId="52" w16cid:durableId="601300678">
    <w:abstractNumId w:val="39"/>
  </w:num>
  <w:num w:numId="53" w16cid:durableId="637607006">
    <w:abstractNumId w:val="7"/>
  </w:num>
  <w:num w:numId="54" w16cid:durableId="1989357345">
    <w:abstractNumId w:val="18"/>
  </w:num>
  <w:num w:numId="55" w16cid:durableId="464347141">
    <w:abstractNumId w:val="26"/>
  </w:num>
  <w:num w:numId="56" w16cid:durableId="1965652411">
    <w:abstractNumId w:val="52"/>
  </w:num>
  <w:num w:numId="57" w16cid:durableId="119886764">
    <w:abstractNumId w:val="86"/>
  </w:num>
  <w:num w:numId="58" w16cid:durableId="1852330117">
    <w:abstractNumId w:val="42"/>
  </w:num>
  <w:num w:numId="59" w16cid:durableId="1295913895">
    <w:abstractNumId w:val="75"/>
  </w:num>
  <w:num w:numId="60" w16cid:durableId="926038490">
    <w:abstractNumId w:val="44"/>
  </w:num>
  <w:num w:numId="61" w16cid:durableId="799417269">
    <w:abstractNumId w:val="47"/>
  </w:num>
  <w:num w:numId="62" w16cid:durableId="1072894991">
    <w:abstractNumId w:val="66"/>
  </w:num>
  <w:num w:numId="63" w16cid:durableId="1774277886">
    <w:abstractNumId w:val="79"/>
  </w:num>
  <w:num w:numId="64" w16cid:durableId="1343047983">
    <w:abstractNumId w:val="76"/>
  </w:num>
  <w:num w:numId="65" w16cid:durableId="1440640953">
    <w:abstractNumId w:val="61"/>
  </w:num>
  <w:num w:numId="66" w16cid:durableId="19473834">
    <w:abstractNumId w:val="46"/>
  </w:num>
  <w:num w:numId="67" w16cid:durableId="1234973338">
    <w:abstractNumId w:val="93"/>
  </w:num>
  <w:num w:numId="68" w16cid:durableId="2129813305">
    <w:abstractNumId w:val="2"/>
  </w:num>
  <w:num w:numId="69" w16cid:durableId="838498067">
    <w:abstractNumId w:val="51"/>
  </w:num>
  <w:num w:numId="70" w16cid:durableId="1106802571">
    <w:abstractNumId w:val="67"/>
  </w:num>
  <w:num w:numId="71" w16cid:durableId="1459567047">
    <w:abstractNumId w:val="43"/>
  </w:num>
  <w:num w:numId="72" w16cid:durableId="1895002184">
    <w:abstractNumId w:val="37"/>
  </w:num>
  <w:num w:numId="73" w16cid:durableId="1128863098">
    <w:abstractNumId w:val="5"/>
  </w:num>
  <w:num w:numId="74" w16cid:durableId="1621183598">
    <w:abstractNumId w:val="23"/>
  </w:num>
  <w:num w:numId="75" w16cid:durableId="435175911">
    <w:abstractNumId w:val="13"/>
  </w:num>
  <w:num w:numId="76" w16cid:durableId="135880458">
    <w:abstractNumId w:val="12"/>
  </w:num>
  <w:num w:numId="77" w16cid:durableId="1335231264">
    <w:abstractNumId w:val="38"/>
  </w:num>
  <w:num w:numId="78" w16cid:durableId="1598442747">
    <w:abstractNumId w:val="56"/>
  </w:num>
  <w:num w:numId="79" w16cid:durableId="514270854">
    <w:abstractNumId w:val="11"/>
  </w:num>
  <w:num w:numId="80" w16cid:durableId="1178891373">
    <w:abstractNumId w:val="3"/>
  </w:num>
  <w:num w:numId="81" w16cid:durableId="1301493879">
    <w:abstractNumId w:val="63"/>
  </w:num>
  <w:num w:numId="82" w16cid:durableId="388572595">
    <w:abstractNumId w:val="85"/>
  </w:num>
  <w:num w:numId="83" w16cid:durableId="2104912619">
    <w:abstractNumId w:val="24"/>
  </w:num>
  <w:num w:numId="84" w16cid:durableId="1450204684">
    <w:abstractNumId w:val="22"/>
  </w:num>
  <w:num w:numId="85" w16cid:durableId="558132249">
    <w:abstractNumId w:val="92"/>
  </w:num>
  <w:num w:numId="86" w16cid:durableId="1522237045">
    <w:abstractNumId w:val="10"/>
  </w:num>
  <w:num w:numId="87" w16cid:durableId="2140024398">
    <w:abstractNumId w:val="4"/>
  </w:num>
  <w:num w:numId="88" w16cid:durableId="17781128">
    <w:abstractNumId w:val="78"/>
  </w:num>
  <w:num w:numId="89" w16cid:durableId="2045016587">
    <w:abstractNumId w:val="35"/>
  </w:num>
  <w:num w:numId="90" w16cid:durableId="2127310167">
    <w:abstractNumId w:val="14"/>
  </w:num>
  <w:num w:numId="91" w16cid:durableId="1958442516">
    <w:abstractNumId w:val="33"/>
  </w:num>
  <w:num w:numId="92" w16cid:durableId="1322270119">
    <w:abstractNumId w:val="29"/>
  </w:num>
  <w:num w:numId="93" w16cid:durableId="1300527193">
    <w:abstractNumId w:val="36"/>
  </w:num>
  <w:num w:numId="94" w16cid:durableId="309796520">
    <w:abstractNumId w:val="81"/>
  </w:num>
  <w:num w:numId="95" w16cid:durableId="481048240">
    <w:abstractNumId w:val="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8F5"/>
    <w:rsid w:val="00012C6B"/>
    <w:rsid w:val="00030950"/>
    <w:rsid w:val="000B2424"/>
    <w:rsid w:val="00104B20"/>
    <w:rsid w:val="00104E43"/>
    <w:rsid w:val="0016695D"/>
    <w:rsid w:val="00173AAE"/>
    <w:rsid w:val="001838E3"/>
    <w:rsid w:val="0019522E"/>
    <w:rsid w:val="001E513C"/>
    <w:rsid w:val="00210201"/>
    <w:rsid w:val="00214190"/>
    <w:rsid w:val="002B0BA7"/>
    <w:rsid w:val="002C1248"/>
    <w:rsid w:val="002F078F"/>
    <w:rsid w:val="002F3E8B"/>
    <w:rsid w:val="00305CB2"/>
    <w:rsid w:val="003C2899"/>
    <w:rsid w:val="003E0911"/>
    <w:rsid w:val="003F1E1E"/>
    <w:rsid w:val="00421AB8"/>
    <w:rsid w:val="004861DA"/>
    <w:rsid w:val="0049116F"/>
    <w:rsid w:val="00493DCF"/>
    <w:rsid w:val="00531C68"/>
    <w:rsid w:val="0056415C"/>
    <w:rsid w:val="005806CD"/>
    <w:rsid w:val="00584ACA"/>
    <w:rsid w:val="005E3B0E"/>
    <w:rsid w:val="00615497"/>
    <w:rsid w:val="00655F01"/>
    <w:rsid w:val="00697CC0"/>
    <w:rsid w:val="006C19AD"/>
    <w:rsid w:val="006C1D75"/>
    <w:rsid w:val="006F1D92"/>
    <w:rsid w:val="0075667D"/>
    <w:rsid w:val="00773545"/>
    <w:rsid w:val="007D56B3"/>
    <w:rsid w:val="007F69A0"/>
    <w:rsid w:val="00817D58"/>
    <w:rsid w:val="008602C2"/>
    <w:rsid w:val="009151AA"/>
    <w:rsid w:val="00921280"/>
    <w:rsid w:val="0097639C"/>
    <w:rsid w:val="009B58F5"/>
    <w:rsid w:val="009D05F8"/>
    <w:rsid w:val="00A354E4"/>
    <w:rsid w:val="00A473CC"/>
    <w:rsid w:val="00AA0A1F"/>
    <w:rsid w:val="00AB60E9"/>
    <w:rsid w:val="00AF43AC"/>
    <w:rsid w:val="00B10A80"/>
    <w:rsid w:val="00B83809"/>
    <w:rsid w:val="00BC05AC"/>
    <w:rsid w:val="00BE5081"/>
    <w:rsid w:val="00BE7D3A"/>
    <w:rsid w:val="00C1642F"/>
    <w:rsid w:val="00C70FA5"/>
    <w:rsid w:val="00CA7D1E"/>
    <w:rsid w:val="00CB0D94"/>
    <w:rsid w:val="00D076EB"/>
    <w:rsid w:val="00D11288"/>
    <w:rsid w:val="00D13C7B"/>
    <w:rsid w:val="00D17B01"/>
    <w:rsid w:val="00D2210D"/>
    <w:rsid w:val="00D43ACA"/>
    <w:rsid w:val="00D92040"/>
    <w:rsid w:val="00DB3B02"/>
    <w:rsid w:val="00DD0413"/>
    <w:rsid w:val="00E06182"/>
    <w:rsid w:val="00E118CA"/>
    <w:rsid w:val="00E166F4"/>
    <w:rsid w:val="00E64819"/>
    <w:rsid w:val="00EC4246"/>
    <w:rsid w:val="00EF59F6"/>
    <w:rsid w:val="00F42198"/>
    <w:rsid w:val="00F54331"/>
    <w:rsid w:val="00F56B72"/>
    <w:rsid w:val="00FA0F3D"/>
    <w:rsid w:val="00FA1100"/>
    <w:rsid w:val="00FF474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8E61E"/>
  <w15:docId w15:val="{00C26F08-EC9D-42A8-B310-544E38FF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1770"/>
        <w:tab w:val="left" w:pos="3945"/>
      </w:tabs>
      <w:spacing w:before="120" w:after="0" w:line="240" w:lineRule="auto"/>
      <w:jc w:val="center"/>
      <w:outlineLvl w:val="0"/>
    </w:pPr>
    <w:rPr>
      <w:rFonts w:ascii="Arial" w:eastAsia="Arial" w:hAnsi="Arial" w:cs="Arial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17B01"/>
    <w:rPr>
      <w:rFonts w:ascii="Arial" w:eastAsia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D56B3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FF77C6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77C6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FF77C6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77C6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F1D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1770"/>
        <w:tab w:val="clear" w:pos="3945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F1D92"/>
    <w:pPr>
      <w:tabs>
        <w:tab w:val="right" w:leader="dot" w:pos="9656"/>
      </w:tabs>
      <w:spacing w:after="100" w:line="240" w:lineRule="auto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6F1D9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2F078F"/>
    <w:pPr>
      <w:spacing w:after="0" w:line="240" w:lineRule="auto"/>
    </w:pPr>
    <w:rPr>
      <w:rFonts w:asciiTheme="minorHAnsi" w:eastAsiaTheme="minorEastAsia" w:hAnsiTheme="minorHAnsi" w:cstheme="minorBidi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F078F"/>
    <w:rPr>
      <w:rFonts w:asciiTheme="minorHAnsi" w:eastAsiaTheme="minorEastAsia" w:hAnsiTheme="minorHAnsi" w:cstheme="minorBid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95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50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l7gQJ0BCFV0Y+bn0KM6+Q1Hwkg==">AMUW2mXQuX75G6qmOTzvt2rqa5uRbMBWSl7JMkaJr/aCMD9Lv/kZbr+eYoyiOgR23F5l+X67Ya20r045fxwWaW2iQnLcK5kGgpIkl4Cq+rj+1m5ndXEtC5EZYUopnmXyX2Mxr9UBAQ2V8mDs8JnThONiRq7aV5sGM+U8lvgeLrdzjMel09xD7muJ5GZPbDWoI0ln4kqLQRuKMRGx2SFiVD+7uvoNXu2uJR05T5EV0jMrZakCTj7jiUtSG4kS9yC/c1g8HJt/vvOojfE8JaSvOiLJ+WimA+1gSC6c21eY5s/4YhI22rgcO36IimFPOdXsJud4hQWstMSSu4K8P66rDTaekU8MZv4dkWkIAdPTb91BH5m8f4yLsZw7ODKXWA/8FsVyMJCYqSkFD0eOI5xXjhF57P3tYGHl88ukXLJMLigwnyCJNYrm4l/65QmIu4NKWvcN2MDMkCHwVYNP2zBOn+WdbT1Yc7CK7CjCDiYcaahT3f816S6siI7KoSs7nWyYkfqfZAU4r5G7kLm5YW2DwCDGiElLfcbhlCDkhaj4GZbxcuPnR0dljmgDDFqO0CDUf36WawFmSPiu/zKGw3bR+7KAmAKTatCT58OyV+0JFOgiUCJvunzBwmbtmKrkN/pKp/A/Ci3oHoXchYO0WSCH7WzcMReNX8Pnk6weATy/jVDZl7G/ZWrcib73Clfr3ZumSD8CQ3PGyPpxVpA5teEiIHwodoDTStB0dBhMRMjygdKJ49wK0BECQufZvgKpgKq1JcLAAPWVhJzzsL4qGEiOz3V4ow2bdeIHF2QqEJVi9XqIJe2iuOFz9RofMF05E8BXxPFXX/rhOj9FlOBd2u/F3amKFY3zepDOA9KzAVwb1MulxybEgbS/PYP1kpxNYeTWHot+BeS/w4iDtwnlJ+BRujyuIjrxe4s9lcCltus9KzrUKRnlqspAjmIBXdLNo/PQ3dCQMe29QOa+zVyFYoHtrFGD6ZFrcL6sPJ3wHDuTb/7SVWAswTKLZt50KlkqbFQFCfNMThCOjOb2wgORgSgmxiUUVpjALz14eeX+RLDUAPVsvcskvDCfQATL5MayC87NM2xM8cqtMbMgLAodCNbO08/nf1/7fop3R1RnEbGM5zx7f0XTMe0TZsvOI2CPLHyL3sB+K+4cj8b0bmcZcHWKkfBZwLzysIXzbYC850OEB8LuhNGWdkrwSVOUelR/oZRmI5H4e4uPPbhRugVgpXMfVHfGr/9jm8/w60tbYFICmRSA6V3j7+oqmCKcr9HNAXj2KdUjm0HCXPrjd9/fr/MzYwU+0FJfb3rAz4wVBpvGVXt3f/T9PFlvfVzQfHYAFnMikXFLEpqSAQopLI9ckifzLlgbe/sNysgus7Ax2DOhbEK8+x2U5jAH1ZcNW4pqBbOl4i6TbGXNr6wbRFDylNY73ZSlLUNByKRJJIQ7YwAgjA6/lxxq8SvKshFl7otskZYIJ2svx2556hwaVfCunYwbwEg4jO2pquqo7K121LXYoQxzc5+k/7FpHZWSokU5p2CXzgoMr4gFwxhbxF7z/xyMhCvmB1y5PHjamuB+/qkFcDeiebeYIBCE/0zE5YED1+/jyMcmBxdH9DO+yV2dGBRdy4hySAmYqoHGhD+u1JoCIpAn8Zhq0Yu5ZKW7SlUaGB1n27MJM6qMtCfkCxQU+l3PAEbQXC+r969EeVeG4ZW3za+A7zqCyXue3oTXA/xyG6aY0ehF1f74xa4tYDp0V1iyWuRMCUC5C4hFTWnXPRnpP2hnbSZu3KZnkzKDJwf7kBemaYgDYiqQfdyYpeN6el9P2FSgOTyTPMNh5X7rqD4kpFOK67pFpi/oj++odCx45sAUZ2pi24aBuehMQeSkqEZXGvfCmSNWR6liumZo8XSkQpDWBPG0M1J7R7FMZbb5vVabs5SFLRU5Y5u2MasOpJvzOVHmtO+dqYqEPXQie/qI09Weh4aZ4zl4p5IlmVuRiDstMsvUIVKRocYaJAqW9gT0twB/wjY2GvS0okyX+KEIpK9UtzH1VyG5gqEbSrvUkr9kxIBzV0zkkOIIdt2jrFEhxKqDMYmmM4ps0NqBd4vYM0bmffa7Vj/f2Ah7KFDA7CqSawNEI8DTyneof+NTtusVIZvse653Ba5B4l9+1Byg1pttfH7SIZYXEw+sFmOolsMHXYwJnB6FCD0l/W4cA1fZvS25sxoifb0qYUOseF56gNaApy3wcFA+f/1W+7LHC/mdVF5mv2oT2r+rq+7cHHejrJ8dunsk8t9hPrG2H6iXzN9Us04RM4gnNKalv3LIIQ84nVpVSpDyDPE5cMfBi8EKgWmxkRxvkM5nrLiq74RLlh4qKRNVBxV5gEX2svnpSoa3cnQzeIcVW2mEuZnT4LjEWvao8OAXh1MmqwS4uK9H2aSKY+B99Zu5gypLRKhcoQG9cPsi2OL+zdXtmJ3iuoCJyU2HMnvERZNP8XyKDLU5Ki5LGMy3yf6RQyT/CN4x3c6dQbnYpP8IZ4vWLDXHK6aSopMarBfkQcInd3Z/ocD/dznacd2dMn+kMzh5sQ5OIN03oPKc2O3XNQ343RGJ3SBPBteWlir4qTW36+3SWWwmbhMnaSgQ0QUUMeL1QN3QCin7ee/YpezpXlhXQfs0tr1ScDPki7op2xjJoQniYLxE2Nw10qM+NssLb8MlBolvYxuLXwTrz2VLgyHrFp6nQD4ylUzzFeu1oFoX0r5gJlIAPuOKbnaRBY7DxKbvHWM5WC4LDzugTOHnHaRrr1kNN3FU85yslo/bStaMHkqYR2AfhPqIYYRnUYh5dV0eBMU3i7oFb1pdE8ycpry7SxxS8fw7I6D4zqCHK0Aa/bdnxWt/SRWl7SxfZe5XHQ+fjqaFuT7IgAj68jZ+j4sWqWweLau0HrEzhyFl5iGaI+5Jxdm7eNRj/erdSyDLmoUSBNkg92P/l1IMZtRO5Y+4wbwiAcdsKctdxzREKss6Bq9ldJBmJiAOA64dxe9L86hePehUMPm16VLnwQ7ULelzhr4ah7F9iRtZ5kpK91fiiBQyiUVmGOctwGM1LhGKScwH4V4yIl3Z/u0mLD1tHOT+1mOska0Tw1cg7Dnn+S5v9oBHYwIwiftUOUMCc8EURJ3qHsrCDEitU+lFt+UdgL+FEIOQmF92RtVh8lVEX8IfP17VacGybFMNbf5K4EdXaPr7jN04Fb30YxpNoZBeI9C1zpGqx1cHwWtP4TqiIMfCylgak2HYWf0nYty5CH6Cf2/tdFkRwzl+bglyhRI8u0n1YRGmW7vJivI6BLq+LV0BAk649hfLsVwJffNV5LTMEIss1bN0hfxQ69qtf77YSTAkCIf0FF6/Ez3iowrxhv6gcXfWi1hEzLEu37S0qImvXQJKw/7+rVDv6l80mOI1Gj8pmItJt5pmk8go/QHar9Rsi+qBctMyP3lAM4RNV2YCOdTDrsp7Gni1w6pB6z+P/jj3UAUTHb8hfKv9Q6UX18v/CeZ5blZO4Y60J2+QZbzpCqoZjKUMgVNVV78TAFLCXCyq6YfZYK9GeHFWKePtwB9T6GKto+64ZgtOXC2yIU/ql/IgVFESZzLyom3Jw8BULRLe6vlYn3kk07IS3xfvejS+EdOIqrqeTaStpdzrRmD2aCw1Z9mQWGSxYhbMTJ4WSoqwiTED1IdXPQk3/vx7w7mLUx6IznnTqU+n5sQinc2salJrJjCBYcFOh5Ru0JVER3xHzLCehyLWwZ45ziZxFXtEcF+cuq6+fIHah/gKvMJxJZWjMzRMSbfyjfQQ5noBt/nTtjq8nD/MRtPD+1Oj1/93eswE4uVpLgc74ebT6gi5nDps9NQL75sZTklKjVCsCwii4xVKhj1NR3Es5XUAXDlCpcMX0wGJcDAAI7m7hULrn+MnTrBtBKG02EW8A11xjXJZ05v1Md14dKNDi/K8GCrmcvPCpHjPX4MIX8CLt4z8Rv1go7UFPNoFl0fpXP0nr65uIn2WHG19T0Hw2JXyK9wLt67ysvcqqmmTeUG0Wyu32oqmNXhVf77pHGy5S5vnWtO0zOj1hyRgOymk4qCAAcz25mBCcTaPR+I0fOjoMT6YLRsn2TwQzJWy4PKaUqAqCJPJJC6dI6jJkwr60oHiekUivxuyqUmIrOzIFY0CjPyzLsTqG/sfePCclpGBOj6Xt/iUE/GeFbE+FENHzwHZA1ng7HyigAT3Uh7qasYnNbu8aiON+4dJk91LjqRV8FEj8EQDzf7TEmSnC5QCpzGM7Y0rP/O10Y1+BcpxoKqOso1qL86Vvlvx54w6bAFRkYFQV6yXfbDSW7zCHS41SX14xgsrcUFnHOS74+gk54LHvxZ+bCI+FsAHRr8OsfL/w3n5epulOECWoJTxZLZCWW9fiIDPpnHlT5xIDqJnvhfxeEwSTiBJBoh84tiesoFdDYbrCKjYyKqk26jSL/VDSO2/DobGX4jmSXC5jNDjT0Ba3ZKHL7sQWEPJeSl3nRnXFhc3FNkyqgsD2gdQOaSaTDEBcm2XQXKoYI3wMxBjkMLMx4y2CF4F8FjB8HNM7mx568Sh+k08AnjlhKhcFToEx6sVZVZ5wiJmOXwDW23J8ghEca6SZBC5exDcw5AswyVSaD/33iw9SilDtVz8uL1YekZLPcd3gyhSBnFXC7PQO6xECfmjpzqyNQhLzgoNM/cCYGjcf5/pdJ7nWteTWjomycbJ1LwDDKPcKh4RsONogETftd8l7GMTAeNhU3Zm5sG6yeqWo4Ljxn4Dq895DA9akoO7znY7B38mwXoKIxE577U0Pv0zRbkyuiYJVpoKOLEjmB2UL2q5KMIRGJ/A+n0Gfun1UbpndHyJXVwzhn+cnFlL0zjNJ1A1g3EUIXdlkNGJLFvlbcNok2RMZlIk8RVeq4Be4C+Czhg+j9OQouvG+gvD+fiiFvPjSrTyln2BgAlMZlPWxN7unHDbLPMsfG8noi4uiRzBo4DyCkPd2Y3GKhnremcgYm8zpAOUT7F7m3rpAjxIXoXMLyh713uXP535wP7Bycz83C5bYVOAshXfRU68Qt4ebkTZ6AdCbybFLql3+4riiQoED+ZGQl+yY5bfd9TIrSsDmfzJUevDFIOJxhSwDwBNXFQ+Bu6CCnjuFa0bpWj+pI3kAiRm3+W+QadoYr0nkFc3G1OF/JLneH577GKTElNONWYI0vLk4izzhn1RaqRt0d4kmquMLwrxcHySRqjlaRmgzM/pKKy6QRHMqew2tILHKPHtDQE6MGLaiB86G2eHP62pGHUSruKZ/+w6TEShNZmQ9hfz4n/vRBTaO44ws881LZeA+dmajR9I67uUb/mYN/xNcRYlD1vG/fp/2OE9Gfaa2xgK07WBHwPv+mjd9GGjPX8DRrJKLXhDUk17/DZDGOEVsvwon9KN0oFBpL08+t1MTJf2cODzyQ2LZEBS0XhZOm/Hhn1BwQc7WFOHB3TQBGr/e4atJr1plAyHJ9gJGkBVqGZjqiTHxqu4l128nzGoz/eTMaSOQPyKayCsF/Ql5cwja6v6mUxgsM3vXoVW/5fVMPt6LAhef85cqCSq65of2M/0IHjwG3EVp0wRRqEpvFm6WhNYkwnlEkuqqnvQWPjoRmL9aYGJwv0ZjNzwMDsKFDJTfzgvDHGcFk7A02ipU7e03wTy2QmWOe1XR9argxZd9t7z8nEF23M/buv+GoWWpVhj61OLE9Hasp6FAiOf75k3yQcGMkAW2se6q2LJH3XVYOi/fn6e99RkkiVOWKMo9hTphp74E07tc49eZSi2nFlubqo6KTkoliAxkWtLEaY87BnFSJjHwQIW0rhs/N29lGk5c5hoOyn1JD2bXWoSsI2c+mcfRp1IOMs+UKuRi3Ilp8DDTEsQe++ZQU4zrDb6p57kmJKNMOMWfMTX4TOcm8P1KizPM5K1OjF6w3pX6LDD5j2wddpyUMlcuzr1l//+0A/EusNDrRFzSVgXg5xbV5XOWm5T3h4i/VXdFkW1mytE6w1OeyMY4nK71HYbVG1BTTSfNGjFpnRoEAfjAimLftmgx26Rv6RKs3riRAucc3SfLEz8Q/XPSWQVoTuhh/dZKAdbCbUVqzDsvt4Egzh9OT12UKwbzXS0ntkeUMMSyaT7WHWjjU5y5o67iutepGk0hstgq/FiM/sQLvHaimSJbsZMID00c5GNLs+h3H1IStW6LSMSF/2BOJYGJJLRtKSnGuqXrveqoLvj+gKqXfS4hN54+NSXLXjOKWdaW8NYTlzxVoD64v2Ec7wVZceImgEsl9ymV4A2tryXVnk0AfoWoO4lRuBxrZGziaVGbvIBqI3Nx3C2avznAwsg9YKUQmt/xGdve1qP9a+NWk1Xj6qcEyOOkOY1Kp/dgmzYZfjD7RKEktMkYgMTZbDFTmMBcq1P6Xsxoh2A9T/WbDHgCtJwKZEPylEa30CqA7zxbMCfKyC3SrevYaIy6rxLgXBh3RVGMeh8FEsfbRULZ06Akbu8iKoKywJej0372bYRrJmSgdRJLZ/kz1qQ4TpM4fG5llk1vUgkjKT8kxydsHzgjfLWjumO/aLY9jbs2fMOwWdVSrqxNhvztlQKvhLJ8FDUeSP9iYpevOkQhccyK08Nkt7I+N1NWaSmtOFO2NdUri++tlFlBSulZMtHCWKS17ZKe52LgAHEepTbNg7/UZ8PMzQpxecZ3h9VC2yUWlzw0ACjJwKlKgFFZyo8EOARkad0YB5kqLg+I9+eVhRIXNTIx5KkRzJ2bLMIuEYjdDCAIsYd89MpXhPrXUQO+AGzIlpskULY8hxaH9wjS0Excg7/skQVpL2L+K0LDRnEkAkPn8hVN+/mQczs3qsS3F5n0H3ZxEbyQMVw0lRm+XtbRU4CBJSZTgNdFVstPc6vnTDKYuPWMbNi6kmqwbDxbyn9pDQraqdU5ste4BwkgpqoTkGjCmrlgoxHVLOIr+7y4PiR21srYY8TO6sjJ1vR+sd4u8kRtstWkXLWzBvxkGZXBL1cfrrXIwc1OyUrY/5lhb+ITrf/S8TOs6la2vg/bd5m3lex6Hy/zi0aeeoNV9OH+vOuTJ/B4GVATob/105SnKrkz/wZ6ErPiGdQhoyC+9hUSrsR5oevB72BvfUGvin6GW43EXefiPIR5cGvPewQdHfGniRPNgAKpzuJA3ktvlvr01Hh7TkLfBoidZ7h2p9RrOLbgIhjUyXzzclnnQPAS3AY/rrt+lB5dTEBdsZO0QTN/dbT3UkFQY/GwPLyVvTwNKcPV0lJXyqzJhPgCkHjcCnyLuQzG8e7wIenmquCHPKyTxDAJx91dLhQmvefQOcyXzzAIS6z3Wt9ydoZ07ks+jC8ewGul/Jn3lGwgdrOL7DZS3NXgjEit0gtcXadOa7RPmXE2PkX22rbvHvagF0GJakGxCxKatHfQOU8ZCX7XxvFlVIk1q9PINKGOVBSfFLQ2PCXvQFP6TeDQbEMwBGfKZfnrVcQ7F3NgTe7f1Uo/oHG2Z76M0uqtEoYhwlX5ZXj4fVm4Ldokoy3pkqeGAoWOzdstw1HZi8dNT/CyWh19wdKVqbNVIdcDGg4zxiGdXwZ0nQnso6ZhxMJJED0jqMDcojiGEZGR/bWRYS1bwImTA5FXfZ5kQPa0+HpUXvVWFpR5GY8yA7Wd+uRPAzMM2+xtO0HG4PXbksD94kSUNT0uMJGV302DJGaHrKzWYYwIYfn1/SFzt4QIybrlylq9yVkwXxaceEX+ZuX0Mcg1NyZnViQsTG+z5uWeZ1W9ka4cKc7RwNiveMwwdcxYC4ih8XEEtBmNslxIl9pR9Fr74MGm0uBfNwNORDtIOY5rdYuNPME8ETMot2r0zcaISb8cjSStHN/iKSXae3x/OqiGQcU4sZr4mv43rZhHejZkyeFccriAJ9bZx9zAGVTgARRjnvhh68iSu2/MnYiT5Z+03TIli3X8RKsxILDEkeuLLGuzmYEwpbiaeoVnByO70CHCGL/6zthKMmyCg1pAOfI2i4e4hM4CC/QFIN2ulvrxoP7Fn7SCcdMWjgSNKZCMdnUBJyYc+/iHsBgvhdKqivhr+Wr4/dhtg3JyR4BmLspsAEb7C1GEpytXBmfbEjWkmqyLBDQcPCSdfk9rghp+qyQ9PoKbgTr18vWImufPyZ9kVRLepjfrb25ecWK4dFEVDwI9tLHWMCIPqmAoiU8Z3AFIUP81lE0zkn7Zb7pcoBA0y6RQwASS+/frd5IGWr4nj6tob0dRr55FS8H8WLLvjm0Or7FdYKxgicTyJLLjhOS8g/G3HjtoYu61qR/5qyznYiJ2hL4t/vQlpMIU+0sWlMD9DebW5rRd14R7voTs3BFYACGNIBHgTpXUa96lSJC5PIL2f/xbIKd3VbzvfxgbFiyw0WfoHcspt6iDJmhRKsUsdDv7niW0b3jIaXHq/l9QSfphDStXm5A4Kn53Zz5BYdgLLbbJpa9g3T5Y1srbjNr8lMDr+6VvJOtHQLP/ITI1kf2qGMT1J49ImMPcwAa1Qwo3JGnxYHeW84ftrLi2a3yotPwBq4iLPh5voBFQj6xzX15Wu4YtxIRiwj6jotJ8RD3zOc9LHOaMtvGCYaYJ3oACiFnwqiLyuLLt29aTkw+YwGpgT/F/2Pb/zSc/0xf5q524OA8pHwTvSJvgzPVlI0bJbNYK1Zpvh9ycTFrxevOfPqjqQ3M1nUT8GUQl6+kHm2IDuiHXmZpyNNzRhvYwdg9EteG3efnTop3hEr9Ld6TQB369Yo03KCEg6YLC2Hc60r2j7pdPPz3m+xylNo8BGK0Ozw5ZlF+D0f5AvBt1RYJKYtYG/qVk3C6FfADaADrssIRm9mRK9sKlOIYtqvxM+ReNuJnoxYyZZaEVspAamAhCirKBiFj+i1FluJ0Mw6+cK2mkZjfGI53zkWy5fbBZ4IaR4hiKDkhXvSElsfi4RvMc98G7Npq1qyyVUIB6dM1EkCKjCbdcQobfEIGmdBAEzRFMskFys+6h+mpPHIRqCC1VkEqh6jtGrwfW4LFW/GcsTTveKKWFeIP7vWpvJZN9ncS+5tE7veKgAfMkugQt/ixeKb1Dfb+bohZEEiZHVZrIIvHyeQuaK91+NYKiYMfYGcqaclNCcfU+NYCYljPiy6U/vz78wH5kCsQmgKmS0OYxILTKZKacRo/XDTgWY72u4AOZwnoEFuoh7UaxWIS/r4dMboUY+TQes5WpHp6FBqgcCbEfEhB+kPI4fYizyhhOG2o+Xcfz8i5450jpw8CC6XjKqHA5UE7LD+lNTeMx+EWNtjhLD+b91q7poOQlOvXas62/JoxeJhis+Z+xWLyXoX0hXsdagDAkQxOeCG3ncfgjWRbnfY2jnrPe128c4FEg2HTxe0jPGGg6o8ennMND4xLdiXz5ieadqPDeWBQUiLLxb7k6nOQWn64UCa+rK4kG+hpgUR5d9JVAhfgJRV18eMSjTXMDF0XlcHYr9gw8RpV+n1U1NWeQiUPOMqlKkY84/SzGlMRit92v2pZt1NH2kTQVkImQaIAuCb81ADFYZLuQrHjMAKDXpG5Y3TdxhQJceveEE3TO3Eff47qdJpqK0WkcmNSNRrFQfgpxPQl4Sdic2z7TTVtkVCmdt9X9xUgFEDN81cEBCsC8W8inDZFOhiTYd6DmwtqER1hMfWo4new5SEi/o4Zqv2RTL5SLvnC0Qpl95TGHnPmabDATEIU8kQdaBuylpoakJAfDV/eUhr9FeZx+IRik4ueCAh4+W4BLm3eGkVRcqMg9YyDZsNspfWmtSYd/Vmrc0ks1sVZfknumWoiAcquxk7BrxU47jt5pxN4bTS+IPN7Bq/lJQuSt/OYvEGe7iNKvVEBHoKotJMbBBnUIePQJhk+PhSJmK40hqgowuW6tBUxsaJgMeMABL2MwP6IXLHnPfVAv8dp4T5WwaW1felXZazhHne3+w6P+0bUaUY3E7F6ieC2pETe9fVjY5sKEMyuUX5kQfuF9+N9hDSJkCK9Fzk6Pmli/2NljGlYPAiyszWG27caOUcxH/FZSay+zz9+LE8eWB/WtuJ08k9ecm8154wHw9ZJmzgEmdlf8dkX3G8siGR39xZeyoAUCRXWtnHC6QOpt20bqMecIhdYNOBOEy8BzOueUXRIrTQGbwczDUfUkzp52Uv+D3GzN9a0DIuNAPzDLqAP94X6NWBl0DeWs+Zuye1aFruPdA2eWSxZ+nMbqvTYwBQfa/X8vTExqH+42VxsoODBZ45frqwhxjWJaclsxXV9bILlol0x80mSnMe8iukzegqIcIctsQdQcc7VWslpugnudvIzm1OkdRCfStXWAFh8WmI/aiate15J9v+Xwmzy4z8Xdsk23tcShMfQMwJnjgq7S3kW2BGJ61oNBxUBbzP8+UGQM63PF+I+Fgir7ukTPmLlRwlbh0ml0B0YjWiJlGmFOLLv+gPfY3+zEj8HzEa8AJLzyBvC4903NoivstwDXav//vKeqlpp2nR92KHYN8JAVNEz+emrKxbMHeSuKb1Nb9Jdy+yHVNjn56ZKXkpnXMZ1HwGiVxwAtN25aVWtPgqawICTcv+isKHm9VeRpMmXh0AgALYUNeZx9+BhUH2rTKbGGt5Bzg53sQERh1Hc2BpZ+tfLM/hSoc2G/XXCGkTnhOSOQKBqxRYAbJMJMQ5LLvocP2F7PgHffRFgtxBHBDfsHWI2aNEBs8axgkJBqOlHCHDzVWm9MxyXEWeCRiISSmQIKAEbo3RCKkKvsC0BbwP7AuDoyjbUU/mjUvIADhPi4X/Drc1fzy15PN7BNvSiWAYP1LGie20b91Y6eU/AL3nELQZQBLnMpeVY61hgLl7nxEj8oHtkjqGn3dB+etLOLeXD99shp7ojNIdPJdeTIC91fG36UpJtPxnbB5RoFEFehS2ZvEyV+JxCU4FywcpFlz8ZehHNeH7y9WpQUMvhBTHM6txroJkC1bqXoQ+CB2cGUeYsXRaeEOCB4Q+xD9Y5ofVjW7lkWrnBx0fcnp5HKY45fjROtn9pLqxIINVci0Zb5PTBhzPUWZ62B8tdPsYyqZ8dB2eKglu3aXTbeC3rZY5DdIZOY/iDWfzylLJXXp/Z633DW67Pay0VGujIK+ourxKZbOMO5rmemuCjYOsFvWBT7Yx7WqkI6oUSIRJB4tbQxwBIGi4oRKkGBxFf9GVpLREXU88+BAKW+mUqk1X/DmXXhmbVgLoVbsuIU/pU5BqG0pv7/EKXlGX6vNZBa8SQWS5XS/7Uf6Hoc3idsjwSsngi7DziPpWZ0NkF86cKW+pOomF5lnYsz5ILuPR+S6r/nuxp8fjNfbnDtIIHz4ApekwyZsTIbL7e2xEsIr9ldSzcdFssSRDe4QjhPuD5yKihf5yePVkm8K3we7yPWntqi8/RizYF5jQjzRXEPeFzELGX6TsAiaPPdduEZ454ztlGlRwqfQpaGmGDGEZEKpTD8BA8iw3RFlWfRUjCTDopmn2vKs5UtgOWsdJT5qDo//L0HUTzOd5GhEpeXU8tHQrN+ga3loOkxxaZmTZ2NgAp+rvbznrQlgFcjV3NH7JIAv76sWiEpsQ7jTw9nP1JtPJxjwiyA3x5cpyD0Z93OBGGJqiH5MaCrzev4WOzBCaXxOC0LuTaNAg+mb3q6u29dLWZFXQRMvd0SZeAQRr6O7QQ0E8Rd+4gaexXSQsypY/1IDjwrpsn5M0L+qb9t/vGx+zlXeujcT3Yhp+T0jip4PHBU4e5wt6l1LDhTpfr4w+JgpQ5BgvUf9axK5f+ME+ZOpqNwXGdGJON0O2PAyharWS2ZNJpbCwRCwrrnJPIpzZYUSI05vcxvBNcNVvgVLzIeEmDZZ0h1nL9feljKRdVjiC1ukNM7yK0UFjbzULK9C0dFFbmuXYSQ9QOvSlboqJwDladA5UIy6+Hzh7CPBdqJ1GrjcRL9XsNrXCHRGSFoKDpCk39yBmdEoEfTXarMkeSCbvHa5MWV+KZoWXVntnyaPJFHhzZlImd8agS4T9V1BoCkZJ40ZY2DI4KBkN5W9fWyAQ+AZtf1hj/uiy/pIqAqvP+Yh5oMazm82HKGfjHEKX1a43ZfCauzLovM3vuXgkqs+jlvMoXc3eyrTt9OP5YqbrgEb2rFkEbgaBVvSMzYNavwg1fvIkDP7mc3YNxe08g3mR3Grgio0DLsRhhibvqZJKhP2htC3aRDkXEdE35x4ccRdDC5PBaLDJPYndbjlvFcJn2RrYvHHM5UnTLOb6uYF4IsujROGE1q+1craQ8by6QB9I6wZXDqORKmu6l32QTEG6ZKrzQMzs87SSg+zNozqwMq7SbEWYj8hd03YPCqLAYLaUulyGh+bNArwujmWgakNa03N3jG2NhxXwBAhixGkvoUk4r0eStPB7YoyM3joTdEsVxDpfTSgD1ROTqiJFYrafrZ/41QnSH5vUOAeIv5it5sgr3jniHevD/EXclUW29SmqxFAnRP34/OPYAEGsEdN5X2VpPe+S9Li2vVyNolbJmA0FItvLaU/nXP2n/TGZjYonpase5UfzH3nYjOHHPkJD21GdXtUNz4dBvup0448mAoJkbOLIvx/p19n1x8xIB27uE7W1Lh2MwY+fulsplmP5kao59YH5mXIRwFMN6Gwie0qtJmtRbTdxg9EgNs7TJXK/xEXlzFjs+I/UStXmy6DnkZjvsFEJMfwXAH7mzWV1vgDkH7Rv1DwQbWWzyiDvRCWhDlrx7ue5wlq/FAwRqbMYcfKxh9GrmHW72pmQTlk7j30PWyEhNuoWg7A86elZ43PyqVzy0XyyeQ7UPnxWAT2dA1dIvvtSpzqYBJnmCXdDS0srpkHzCPzsacoes+rL0Ptbm+sU0p7XNXgWzexLv4q6L7UNyO+oNQatM9mAU5iX53yui8tNZMogaEygIlON/m8KA612PCbxuSULUQ7zXQHntu7CjioPTbyDGsjkV+0s62e8Pl7mCgnJzgGtWe8skZzdThbCXK0VqN95lOcFqaT5ZBjEzZ69KXQTLRzo0jfDwCjW5vyJ7QclZ4LjpTb6nooNkP6iX5JAZ6pkdoG1h6Ow6tVK8LlryaHTmBRiN+tdlXX3Jr/Z3mYe26JBEiOIBQGd7wlwexOYITWLmZ7XEwCOM6lp0fRS7hs3m3J03QwIj4kU0x5PbaOFo2col15cZMPP8uYP4G/mhVeOoc7RvhffBUTzZAC8EtOeHCnSdJ7cfA69MVkHShIHfdVPm+1WpFh1+B8KWppu/rYh5htviNsztC3LwxRTgoFmwMu3sPnrrW4WokZs+n1JgggVZzOIZWeNx1uKLpap/0L5+bjkkfyGV3VqcjXY3vjqkYZfz8H+H0oaZdWEP5CzJbmTODBakWZVess99QS+B5AYlGR2MfN50MDz50ToySnvnApzP8jC75+X9Ndc6v9Gd0sdDegwku8w9teGiYVcht+XF19TEVzIE0HHuacuiEwZARV67ccphdd56qmTsVurCFDRyWN++1/dBSUCTYLt6GrpmcIEbhDMv7OrcvcZH8fMA1jKeli7Bj0ny+z0/1UoqXiNmlSKVdIhmO404TsfBPkW6bplw1lHYOsSC4NJfpzDMyQtS11i7D/MEr48EaQS+DM8rrQ7EknTzBjOQ4RFMRqeJBXlasMrdKGza0jTRLqhzKt0hc3j9SXRBtbmSw/pOeE0ghjB/lomXpa4MoP5DjDCAZyJa+qrsUdQrKf/qukCl7nQ02PGErw5sRkZifJ19McEz1s/ufaP//NxrikUKkV/YuN5N/AlcYpzjOYXS3QD9R5wmMDLKFR5HX4u4lo48OGmNfWg345dvXHThlat3GOXOfr767pdcvQGcdhX1+/ycir09DsV69yLwXiczLBH2PA9JIGloPctNWqdAhSDsCLVH0iLx+VLBlKf/Pw+eCBRHEYDI5+w/XOOQU8sMbVogjS5MgH+WDwztfa+H2Svs4F2LMk08uMIcnsBLwx6yjmMYy3m/w1/x/zla3kyOL12yvqCIaf6jQtDUt5qszzKdvXvIbwh/JE5JcyUN7uk2KoReXmFL30Dsdl9N3SNFkzNtFUEF1TFut0bJ3CmGMbgIk2FCXwWjnO0M4P4oKRj8cFTXJ0I/oPbwd5BNkugnLyR4uZRCsK6vUjfsnmtAt+u2iGvO3LuP/vl3j4ksMyXFz5mbiwHJ8jQL2TYyv73Z91WFo+mSouxpFKPBY8WskGUFCoDkNbDbp4gMf++peoWY8OXC5b6zhlkkObC6Iw8O2zX2vZvTggS9EBdWbv+BiFU7+tdXrf6l0KMRmC4IZXYrKtrhprsJILa8eNmrmFXQJJ45HDPi5WsW+/g61GXsW+ikPcbZg2Uxwa4Pu3R+q7pvfUYYMExv08hwWjHnguHhkKHyQrmAXGY4DWb9Yr5uZDNNeJzwsQ5n7iV4X2ggSDweV3MBkb5wTmGBAlzDmKdv5sfL5BHnmKYBHngjd859TRXhAipQDIihhmUgAslN4gDkxrZC/tKsCimfCE96QvfJo52u+aZwtcTupA17le8V2VpT1yoiAVjno3prFoHwrtR4AEKaGF9Z4PXbcNSikP2f7+3l145OFgEdEK+4LAkXRdvRlrIs0xASx3n70rLU7Y5wFzinizKbdfXWk8ekpyy2PtTmkXhNbaCHku0FhWVALf2VykMn/MYVkwQyInQ+OlYKmpREsJ57rpXFXmNN9CETwK00UM/8q3fVV7dPI0+CbzKYsFZe1Xnkx94yzvpanp9RyMZGxwNIIWvQ0K7VnpICIO5e/W5uCsBKCVQaAY06TCLvFZPGL+UpGNLQsEFzWwlt+TNJ9/u+YGs8Kqo8w7dCFjDWCrnK2uIKan6psNesGsDuGegxALsoXtZsNl32DM/eW1cEY2GNlCT90Ow6Ey6e5QrI0fN1MQnA5yCMd1EZqPZg+04NF/QhgH0Hz6stXbT2ME0qyoutmZlwpqJa+SNg2lZZPl/cUHvNStOvYfXzQpWME/rLOeX/PqL+0cykn4RABD0W/sVYJr/FPW+aqVeMYw3aR41XCuZJx4JdsrPnMpXqV4yHEKhBo7ZTtThOYnM2YaSmO3MonCf/u1JOYmunEsahX+sQeYYRjl0JGqWAJNNtChoNtS4U82Usf2Kx/fuoUV/8RHwkHCgD/uAb76G2BLg5kOL/vU3QH9nEmr3YyIQ1UXKLO66SgXbWlh49gsdwHYt4yu+rh5kKGkmNA66o4/g6wH1kjny+1FnqyTjqzC28EXqcThbwJXcSg+Yzz7zy/DKTEsV2bMX8HFjCHqUn4WB0YL65FN8Kn3jPTgKvZ4Ez2/Fa/ovfskglPA9yp0QsJcl2S8isDHsrI+3xv37tV1n8Ziojjjl9IAUzOSPaJSrGPRRZpMCxuapoyYtLXEu8n9YNGzCDdUotRYkcjQSAx4PcYQjTA3Wm7hSLIjaQms/BWmu12L9eYNq43sa8vSrlWhg73Av2jnxze6IOGyqx7RhHLR0WgFdY0du2/w7jRE1Am2C4M1ZjdhFW1tZmLZwzL5hau34HUET/dlkZddi77oopLeMqYr4uzQdt2qJqIWC9Gr1IQd1us67FMiWGjT1n4pFba2sjdva1qY5PGtZTQmYhFVh6A+0lRUjTxm0SNM0lhaKyfsxptzy3FIsvT5NeDTvoNLysPNDhfIzaXKrSjNZTVZb5uP6m6XQmijGow2RGi4WSksU0ZDFhZFDhDvtH7DZPD1gr/WECZmTr838SkEkQ/+Cqn/DEyzYgZ68NGTOpePmOGxhMU6KBYtJEVs0BFau//QZ4FB6ph5KADabJk23N7fwWQ9r1WgSCDzvNdGTu7GryV1dzdqG+/Q2GODa7ISntGW/Q8Jz4ulsdb0aiDZofJZJ3aWCROKCclIn6hmpyo8cTZuK4HEf+sfJsgv+EceSpvJ1tSOPYmsT5nGSC46xwz9YC1U+X5YLnUGkhVnCwd0d2VNzXbialNqf45l9o1p/sd7F69z428PliBVrmjLhNOTve+hZDDKl40dTRTx3MTDhdNkryMDdGfn6vGgp+rNrwQHkVSMqAqveIUer/oes3CAfwqVDESeOYpW65aT3Ys6LAQuy45nIrZqnJHG0bJOnl24OMl9Zgqmst+NJJgWHzblv2eprnZKC9zbrihzVrqtKXpIzFsfSdy54lSJKvqRC+9cxnfWEfPOvy8s8Xa1NHjLiOWPebCgdsE0R54nySio0uAU+I9P2+JdXfBmuPM8ldmP4PPzaq+Fe6u2gv7MspB7oxtJ4GHir7KjTr0lHdEyGKgIMVoxwMGARKbxcxzcczDFPTFEqougpOoWMgZce56gAOUaNHZkFAf/tWhVGz5m2OZ12QFIANURpM9rflYLnajQg/Dsis6pK14HgQhlNUzsJRgTQC0oe/X/FrRj2ScvsvpmTHHiOJxf+CELqQREttgvup/ioxMfK9b8uR7J/aD1fld9zN9XstfvTQYqgLbAIe95sEDku5YLkddArSpGL8UaTzUU9YyH17COZ+w1WDwDjk5Oa5ES1KiZOUSFusymnL7Fqd/fwFcCF4DIQEM9n7hUPK7gGiHnwtlyNaJ0+v00IM2Qj6qZvltqGXA940+mYLGE5ERzeYJ/kee9zqneCvDiemKrpfo3IRSwdahnhskewmY07fPHCuSemWXO8T4/ub1NfhoIP4khDa5AqGcCwIinESOhKCSJYsiNzMuyniog8QjQLA+KisU0vgB8Y4JE+NMmcLogYKXlxfUDj/0EVkP5WoEnvHURHhIy77farHSHKaGlEDyDY2xnRqrc+q9LsAwx1EtZOq3EWh2lE0iqaL0yIcV3zpNEtTZ2WjYzOCmV66CtfefszPkWx8Taajklv+wKaREXlQiZZtqPxwA5wf5ts8njydm5RZ/zg9xJ2J5PmSL+dotl3PH7drPerr9iXcSJB6QMCit8ZfgzCrOf4ejRPLR8+2doYnyjrlUkElJ0hp4p4woIBZIFeXLkKKF0+yTp3JYFCBbca+N7vtme6xUKGZYRhP2Ws+1gxyvGC56USqf5mzRoHlgWF3R5MAucxDcvP5DZ7xPI8mcHcl9RPY/ivmuzPCmfRvl0y5l0wNR1PEOsLbXhxwOuE6wJGySBsbtdU5hICJjQUFSAtbC2C2iE3FHOLe8oA7RGIgx3JoIyeAYODd0/AU2GpY2qeC1rz4jgfUpXksxpnOoX6DAHi3Fqsel3G5JaOdNQS+OdlPmWS6vkVsBw47G/UteF5E1iKF9zWWrQyTozqdSSZ8t/XH16QLY3oGT6A+t8BDeXo59O/8xx7uK7blzc/4i9VfAmKIUT+sgXvzQDboTSxHqtryw5wZ90W0AxB6gd/SmZEF+zBbcRtZOAqCwlf7m9JxmloT1dZu4AY4Xx2b6IwIYrFer/i857KrHRrqRMUf6cA5LJ1sfs9bLxRZs0xQPBZMVW9G4IgIZDRpemDG0uCI7PZFol0rNrIdxHezfoZGPLQwCdEOSnQHWYB9AJ03qolr2nO2BpennDHGlUeTl+kFST1o/9fHvxtYbW5cgB+mYNyXVL/wIFgqojLcvFTmcAs3EWUqUNw5L/VRbvU+UV9RMfeCKmGvsEz8huw3mpPJJq0VCgQVBiVBDPp8vEkvLYQ8cp2Iqv5hKdUT7YQjjMd3QGN39HbGDKBraGSqIyxiWbml6rxqbgRZoGqcYVGEz3dSWP8Yv0NlwKIKakOGSbGP46cEL+wYx3kvWW37IydganyV05WKaYC4mwoRjA+ytJ2Jbngz3tabeuNxEPw7c/S2EPNp60vd7xSNB1FtSn4PKY0eAXNfS7bOwfnbMr5sxco08YhfZMxude0xCmKqIZEr+PZvkPde7mcPou4trccuwhdwk/qTDX3H2nzt6IRk6s/49+P+saQBbBpyHMPwlPAJdtsdhKRKhejvbMqITyqYjztzimIJdbeEoC6fLMLV5hc3I8hrxo2YwSfnJHojPB22XtpRJkjIqpMbbU8IWC1cS0coXhmNiOvSim3CxFruWWyj/ce2sNo4u/iXZrFvvb0Epg6ykoIUKC88b0wy6zk6ErQ7NNHyt3T4hpMejehXz336VREP//F+srpVcaYfHZ0rq0fzn/Pq7PmJcGWYN5cdmwwHzStHtxYJoLWb4NmsuTv4tsFkNppxCinckTxElZq/dK07+VimxYflZyiQdkf0saYNayNoxnZuI7GGTVTKFLvAdjONkn4a9TNR5lMOQ8BTpuxk+VoTmz5FVp3ZunRDbw+V3pWgVQ6qIr2Maxj0YOkBJsVVj59R8zmnYGZzRzSaCuMGOEmEm529u654fkWRWXNdrCI9OdNyBzXU4nm7uLLxfXa3w7MuJUrnTdKkCix539SF39LF3Ej9qs6CR0JJ6VVqzWImroo7gNKyUBhTrN/xhDhJCVvJPS4Hf1JjXCtSXf3o7W94QEG8ajE6XMA7c+k22ODfSidjMrPdySFZtgWsg86v9RuRJWzk5Dujn9g5EvUdHw58XHWSY7QJYg9xwWdWf3CE3WV6+jFuwSnPP9YWGzAiW4kxmfF81PT8vnTCAHSer+bDCpTuaQeSpmLGgM645xksm03+BBSnhhvc7YORGBh+NKiUv3Ej3WtASah95EluF8u9FI6acqbb/DOjrRueeMlubUgrPCEcnkCvxR3yet3QLYxv74eFaHJ+WyPiwrKlsX3YM9D/rQcTurG0fjjflhBozMd6r10+bt7VIfFGhk3JM8oWMYyIxSunN034B6NEOf6VK8jJ97KulTG/+f9/oU85FFz6tkppG+jWSkdcMiB+uKA+wYVqg5yTIdWYa2OP17VWPBHc9OxRZxiqe7sXeFsrcweYaN7nTulAUtn4TevpZ4W6+Ds6R6VaVQiWoRVEJyAkGh5F51hdHNlpUoCsMY4nGIl/1Rt4GDPLznyYfs/TZXz13Pfm2k+4IFd6IZLm66dTOhoruxAtEvZ+xWXd/ASVxJD0h4RRol3AZDDf+xEEGueSjaZlYJTP2BVg/fbxID57i2jtoOdyzng+1zfE4dlrJj0UDnMNF3EJ5RORbXAxGPLri4AacTgWk5FL7gfEnVgOZCLTECeQD+d4SC9s7ivjFjWX1IUhx18z+uqBMSR3utKpTvV9coqjpiFSVzlzBD8dMD6NdIyZW7zxaNnIFxzPdEgpw/F3TD6rH2esY3unmXlZNW9EErQ7PyxGT4G221sbkN51/x4EOpvvZuNZuL5fgyGRKn8KxmNTI0hwIGcBwf+qNk17ZTG4xnYNIdZRI5tRnzpquqMZUgVkqTfDc2p2ALLCpVyrv1ouKJ/cJ+73EcOwAJnxzEmX+WSjfBLC1ZpyzGg3QQ7PRlaTUAjEU/Wa1imPR8iYav8nF6HPNLeW7NCWxbVv6W0UHX/OSIfzr3ft8UL8a2dAOjt68AtimxxzzYeYYWGFmH3GQiut/AfY7CGKiLk5oRJAtaCEX1o1JCsMTCXFdm4X1tefASRwCaj3/mDt9wTvFrlFCT4Gv8s76ULiyRmhhZTUlRG0sI5L7iXWc7XZSCsSrs3a3RieghN/5+/s7FSO4mUvY4ZbF4Ic5M/dv54cVQWZmyE3E1spXXC+VWeK+vLHBQEpFS3m1/dp5PV2X6WTVithABLJLfZPpevnD2B5Ab8LrtrcVk6UGf3lbKilqEaht/amoLX9A6hKibQLkR8Ts1o8hmR+XR+KUx8hS8DiQ+oACsIG0OQ5jVDddI6xVJqC+pcJQ8bz13DoM4mZp4uuosjTz/KMfElTQPCZDDZKkOOFjE5/480xPx58qPDCY8h9nr0YoBKWMRRlBOVv6acwyImytT9qwtHf08RdbXBrTzOlTCSIA8xBDerluvKnTilSQdI7+SLZjnkuJ/RIzIv8wbu8D96XxERMFQ9oX/GvKzKsqo9QRTQyvb5KjCxmbfng4Jv4CTKgpjqrcfWSgMafBjkhif6bnhqTVjZhU2yrvHSf3P7qkN/QNR+n681w9U2YOK89RhIIGyYp2JcwhTKXMD8BY9eaJeGWX+g5R6/2DE2CfTPdA/rslRMpTPZGzgAo3sputOXXV0z0ZWBuiMngPcpbU3nOT6n4NzphtU6GIM8EFK0FDKfMjrJyoHM+aYazirTP9aTMb2gxLqauCsvp0ybnZfvCTCmBvBAbsZFUslaqHJep+bQ+H1N3NLGWTFXQAx+mR37r92oMvfEemk31c3Wyzgx5p1VidMw1pp+ZPSYT6RNHchmhFaJRWFSPC2SguOcn23dE6g0euMhGvPMWk/QsATBmdz1wdb5y40N3ZVxKMGZC6g7atonU/NN1QBCqLFt0Ka7K1mtC/YNR15biz2nOkJ3t9UNiUNLVMUi6Ys9xVgeLIJL41ejZSDZTLQeP60dpx/7vJcS2bL9Ceo/C+kI9GYTAlPjh2XtMIv05dR7ikPrNDfJbhyM6uO1lwa7FnIqpxGZn5XgYGdHPwZZuSf/DXV62oXfYBBD8ncH1MRc3B9vvJ48URLTaXzzGn7VDOoun5WpXsq8ihULItZTvdyJeLriram8RUwffasbzzRwOto7CaunDuFik21DlrETVOCp/3jFiqg0ua+vJSTjOWd2GRpmnEduhtoWHvfTfr+Nw60FMotdLsr+UAWVAXEGK5Bp0TmOmt4P6K4Y6L6QXzp9y4DLjpd5vUpmbdcSQ6C2/YCRAVdV9ZX8AHtTLOmF9xp59rCHkMTekCnKVhXxIOP49Rf/PKKISgBhiGKtj7EEgIlmHvzJ/wXd/JK5c23zI2jgyUWiUFdiN5O44tHdrPF5+1myL26SE8yS2k9b4DgTMopF/3iiBBPZyREl88IVcDg5Wx2fI7pTvrOhpH+ECGO/ydzGbo0xyXRe1uWBddYnJNT+0EnGQOG/hAJSCYzduQ7bO5luptVsxh8AalmgbkpAY7q3WACmncnpkaFe0DVX3SocqWTtKP2pch7anHKAdlVOlD9eTL5O3tYaFOPOdVWc68sWpGiLD0yxbO/Iepi4kf9nSeu7iRlAQt7xNZK65SPM1l00ZgkMVtuQEXZC9IFZ11ryQMCBjinf7e4/G+H2tQo3l6YUuwHc/BG4efeIldtg68HdjDjDCDXAeTwdWFKhff093MQTIHXTyiyHqw5U2gIzX40EcVKawPmMhRbL0I8+5LQwtrL8KiBjeTZlLLvA6L+NS+hJ7p/5AX1D3qjZ8orChDRKkNTds4hIg7mrWRVmJKgVmmSi1L4UG6PwDN0SZieaEpGW3cgq7Y5uSXWoIuALpP30MG8euCRnL4O3/AGzX4NpwRQGDHmLemgNWDhDwNo0QYC0oer5miWGFkYTJwPCfJ0UsAwMd94f2J1XZRIOYaFiW7YUQXbNo00Gjakp0rWgjDx2n9+KSo2wj33EFmuC0oH1DjGGpQPAQT/9t7Sow7UEGRJ6/hePphO4TDIDJ8HMl4OUa0E5byN12rwMcoD9BdJNwRruDOfR2ys6G2cS/xekx0+FLDh4qZJX04mKnhoL6HtE7UXFrjug3RgnqCsJij9HdBj/rH9Lz9tlE+rmT4mIs/hCvOkN9REYHWTesXEJAfc9zw3yjm+jvbJM+9wnmSKxkU3BCZRQr63mJ5OsvPv1c6+9LgWfKkIwQRfRetcRlr6yzB4Xtr6SogjeDeCqH4F93CgC/ajVIAS0ReXt9cDwHD38JreclBQNodeNugURuP3lntedKrycvGz4zqgH+vKE5LgRtGyRkM2HzQuxkgiwSBYztNUFM2MjxnP56pzdpF7UEfkwwujFEYlWlELFTWNB7mtIiqh4pHrpbFqKauXzqCMi3TIoSmrWolKVV2chZABv4HG4c93nmus+ztbJ6ejrjwPvqDpQgoGFQ/j9HVKKf2h9UMvO8bL2W720jrvs+cFO7OVFIN93HBuantl9+T0CtkCBoStPJutF7B66xLdk+8LeqnTbW6hCP3wf+iSYf1PFLJjRjVLXulSoLb6aLrnq6Qeb42zgOQUHIm3QGkMPgxaSwISuEgdwyZ5IbDqoDGhwEpCjAqx+9A5W1l6PDrr8svpHUP0e1L2/k7HEp5xhkvh9WkI1MYEkGid5h1FEnhkQQ5OIo4bSPu8o8/plMRenv/fnHqmm2olGwoCt4fH8/dILcXH3ycI3AIrUBUAZQxRe6jbjyjVMkoVgmIC+waqMu8Mkq16WjnutbUgiVfISfWldPvNaGxGaXa1kcxWl2rBPCd+g/KO9GXDN73+Mg8mc59GSmxUtRCdufhmCwb9i0je+xvElMPB7XWBG05x3PBa0bLIToz3NguC31cuzYQyB4PpZY7Sj16KYTnNsLCBcGP7G83rxC6tIOfwPWe81LBPvAXi171hN9N82v8WIrif0v38FPFaTzYpJfhxVbQ9R0I6dOB/+eHrFnRAbrhq2cwMnUkQ0cjZbRueiyIjANI5qrx05uGxEMstE7TtJzYbGYzB1zhsjjTVHVjVPMFp4xpR5/cRjkP6lUOhapsHQlJpSD91dbYz+RIiff3qosa0BPfNLkiiB9beUgd097K5QmA7EwZrGTGBSQFjMWmL1N2xVKYPQB0cBpIvhXEHDOjpXu5Uj1MPbJ4EEcsPhoEuWpl9vlD6s7jyix3XRx1cYTMF5jKbJRS+wZWbSM3FUkNONwG1U3pZC4dlCTwxa2XujSOscJnk1te7rbqhPWhdiBQgdVlA/hpM1kcQTDmbLPZaKuX9i9s7CUCTTlhQtW7uNZ8zuZB6O+G9k6xaf6Zjmd2QHUzON/4Q/aOqXfYFcgQ8c2COcIHGN/GWYxLEAANLvdO4j/biVzAaOFPO8/8W1jUvnA9uNP7DoHRECgFFSAlrDqvDtHgeBsmYiOeKNfbfmI9bouiGYm+E4XJoaPCe6nvl1dRScDo2ROplaijJb8o90hKi+qoJQegAkezEKlLw5JOhgnbU+ylu+Zy23jjxnXNwYUVODPtaM4pSNwQb1oWTN7oBccr3rstDBwkeHJnBqGwz2bkgXUagUanO06Axv6zZpVFciYFc4LsKi3pn/N5SY1tFeTSCgDte1k4v1j37GyCB6ztcm2m5MM2JHQkrZjo/ENmbJI2A8MJQWcnNKHAmgDYDj6mBb3G27IX17KPRosVIE9u253EBvZMnCWwtiDeUq6iIRD4MJLcsH0CVJArTQyl1K9yoUWMHYx9xHcRC5j61YDSX7M36suPNQyDHxJMj5QvjAGlKz6746pxzfvo+9xdo+JJ6bm4tGOhykNYHnZWuORVbyIVpB+I8lSAj8vCgDpJif048vKAGBCM87W7L6L6rpxfbNKqCPBgqQAp3mBDBmUcZZf8A1MJlRLUXA2DOQqJowj4cRDElUaXHMMPrLlCNdho/F+/6tx5GIOcAbNy6fml2Gv4IQBvqSaueZ6to2Y24mmYHScwZYg82qcuhpdGRzQkgJf9AIXbIX9wpWWrQovzU93SXnGVDYPXOCZ3w8HzW5zlCQpxSB56kyngFg/4cTJJJTk7uXFUzZnqlFz3gBgKU3/UJFsd71nmbOpzZ4w2LH5eXoUcG8JjCgE3a+EU8GfYLnCU9hUmeDabiqNBlUYbM8kykI6iW4/HJB2SHmVitPatwe9TeEWHdJSWsfh1P0OldJs0JID2W7y3jQmynB9CwPyQm+lXG/IDh0BYDblgLRvmCTUeZ38AODhj5IIh8PtbNjNrOe98uIOA3+ShhT4zpYzoO1n28g0dTItkFNVHrv/5qMRsRMDAUykzDPgRftAb+85GCXVz5L8bFDwfU5ff7cgLvtxbj4ZUkFhBnER2y6XgtjWh71+wlHPmrJfy9BfrDjY2Q08iIF24UWgkeW4wdLVwxnG6GUBiHUw6Ve/1qVoXj2Aj4M01gD+JmgMG0ZFQ7Op+OqAGX49SHHpcxP/VvjaN82XWqA0y3pbGQ5qZLXzKlt84UPk9x2HbzDhzJivR6vYBKJSMoh2sDkmsm/3qSd8xnRAvs8XmCtAnnMy3+UX7sOWP53Cqk1Wi6jFN0Osn6ou9lHz1xvjPWH8Lu382A8S4H9Fe3qKtGRNh9BNwcVgCe49SIASlH1FauQ/khFUrlLraScytylxR8Rnb8gcFYnOBKDRVfQsb3WSyY9yv02SPaF9ggw+SBa3jfAiKvvJzwRtEHNKk4BrkPDiCWu5VYZTD/xw8AQNAu0IkNafxhCmnOP8W4ijcVlIH2eKDE5+TGat4wuAaiHGDtrMPG/76tLzYiLMv/xtiUbcfwW7qJqNBFKyJKwfzlPEB+AC/4/Us9KAPMbRqvecjDqxJBLQ0BTU1Kawa3Xq5gk+rJxPNz9rJioy89f4TNeoKDRaZp9oGjk1FhYPXhxwAoyBwMtRz/V626BDAUDtzXO6TdIGf74P+Dtbk/Hf9rUHqSztBLsa2I6UJjIJBMdri3QDeYLiWn35jdAJUWqo8NmU+N8qOwySw1qqnk5TwhHlZBqOCV1cGn18MVBU6jBFPUPgAvBo6L+3c8QnKqj2y+uEAqA4EznUGZQBb7X9Mune9kc4kWfk0UQSPlCrnYKgqOi7NyZDIrSzhfq7qmu0n1V+a1SpHGKAlTMeCht7XAKIILxoCPTy+PBwUtqWkMHPE54znGR0rsH/2eyUlXijrppzDE6Hj2Ke1i13Gdt7IqJyEV/XkNNXv0UEourd88/GXAXA0SNm2OCiQwt6uvSh3/Lh1D8dGFBOppZYVaR4QWNgUauMGNsLpwk4J//NOZTwEqRtJFjj/h6lfK7ZjgqxwIHr08JHG9yE+JP3SnIgqVWTgfa/c5KZofmswEdjFk8qlhgvjoOuyOpcs5EJv82mCYpOldu9mH+rNRMNcx6edrk0CdZxuiGD27b9/mq8J5cou4SwL5CL5g4Vf94wjnvghGe08V72gkBWxsdq6zvYINgnozYk1yB/yFkbzz2vVHym3z7UJbSvBezZAwT+BibY7aV8VxzBrUqpoWouMcUf2lPnEBxKUvTOYYuR7CkGp8iduC8dl9jrEOGJv8R8D7pTZFNj9muKgdlkTX3d5bVZK81tCCahd44H9rq20WXYIA8Ik1RFwDCG4R236DNU5ntOwYIkvBabwo2nTGDxdBvnhh99wsE3NN05cgXi0Rm90dNpiGQWtX3nNOXovKKi/0zcoVGF/pyFDTbawWrRd06G1KVHyLmWXOEyw0f1/EaC5lyEVy65woSlwxpSns7TdexptCISstxlhmUDj9fF4G02ABJFxgfS++7Jdt6cxKX4Kou9uT+QzXsX2JS2dVZvVxoL6R70cBvMLWcbZhS4MeVSpuDKPWnPmX1belwQYf372C/sj5vY1jCkhlivy8Sml0JGrMgQeKanvt3GxyNHo0iOAgr34szCUbg5nOCqImalQczkf3mlbPHLzsQTqTX9lL8euQYf6H16wjdsiin72VYp7ycbq3ka7F+SseQbZsiwhwpG83bQQ3c48DwfJrN3ZbV1FbWQJQNApgYs5jSB02HOCoFxrqIGVdTCvXKQF37+nvIffIo9dJ18p6Q5lN/oXIRaHTo2wJ+nw+ukmMkuSHskrm5DZmEsAWI+uiyFIcIFJ9Pf3EnDfZ+Cu/Jk4+LVJzrS0d6xUWSgUgRXnmqz4jb8Uvzb5V2vY4hWZeeeTtCJZhdmbEi5nc8dNK0zm6cvFuXyOyK4KM2cumXPtmXK2IC44gt7It9ORcPoPDjqyMlX31E7qQh7rYDHqvawBfXho9CB0f2S61DY20Cc7J4/CV3Fq7boGPsoVXc0uj8QFzoPEQEYZJauWAhoG8fL2MLRV973R5+pJpZTokL9EPTUGJe+YPU4r0zFXG4ndxlP3xbIEJOXf+QPbu0jxLPEVZ3vUoX/4+AcqidlVmnmeah6ZNNdy371fxVzRUY1nbgKXV/opLg+4WSpQ/nMOUU6m+N1rHL7EacTept26PlL/9lE3zXqOXnARbC21nlQZCO38Op3hOlTcOWwdHvySu2aS+By49SixeYxRJqlyrfj6Zs7pe1+z/qB5oTsw6zGOSbpdxijdSQl+cTw7cGa7n6NWUWCKdwslOr5r2Hwc+pmDPPsCtTexAvL4ZLZqgJB3ILofb7aMz/8SzRyrPS80mkJ9SgbmMyJEP6ypvzak8esSZVprnu16Ynu/y/mywHM12BKgUtHzUa08OQkE6M+qbUI1ONh4aIHyn765CzQGse0lKWW5r5Rp3/WCcvAx38XF3nS41BQiahQsysq1+zPhVo66jl1sYVjIxy7EoBbr2Do0nnuqRvg9Rv/hqP9E5FDHuPWTu775rEjyJvc3XPZ3/ExBuvPgD1KOGfL7F0L7O1kEWgnjxXeNFK8jdCVeeexRjC0182VE/bTT1yvysYmW+jhulVgKbh8/BetjmabIUEiWFEe6gHIpWj0vQAYefkahXAA/NqnmMPOQaeie5bI27fCfJD8bykGKWsadMRS4umtdPZn4XeUwZosiACyP8/LDaqnxBwvs6aDgDQWpnHy4234ssimMlMSqoPtEy4TqVnEaHR+94aFWjDKeyFO0LxlanrUJxGin48ZtN0vhy7BxxX73YhNc7A13hCxpAmXYpaWRx7d0cI5PL8A10OD1hFrwUEjFj0/oA6NgR7ea+0T1ZHce3n3YcXBKN8Xf1juPAVeNLuux+oki+5MgGKr5bebNSfMYdLHZjcKNeq9Bq8fhmQcmOqMoJiUX1s0+auqILDu4JZ6C3ArABXOYIT0MuDkJsS1Zak854whFU4qM0VJ8nEwEnr+iX4o0lbROfbSJ8asVENoqziY9UhixBjojh+cOYUmcOkCE+Qu1du685Y8ttlb4YQEsF3f5BqSV3hLCe3K+gS25jovmI0TzZ536NmRm/PN3NqFRzt3U8vfmntElHyKSn/uxmRn3i99FGwhkXP9kZGetHiL5BL1qqsMEb3r27abmbNmLjPtApg5UFNPrh8ICcwqgiDcPRO04WjxJm25H+BnzLKEib0R+nBcn/cB4Ie8qd97Q91Ky0oIJp3WNEj2bgDSkOwPGLDPUmvcwDy4wXDSVWAE22lqV9FoWu6SoDSmXH9ro5uuEcBEiXRUP9NatnQAqUHhC4gfPWhtzfvDAhAD8Gebr1wdTkMM2cDpQYKSe17rGZb3bUgwxzEB2XmTu/XCfpV68AYTWGAuA4EULBs0gO7jS7Jh6ozsn8mXYOmz5NhLP2OpXplMIuzuEvZVKIRL82zIQXrvgjSIGp4QwBx+c5PHghx98CBchSO2Bbc/72hq19/nIWhu+RIHdGVDzeiUinzvUVNH8BiBok0Ak1Ze3CliNlYR5+ED4h8Xve47Lgl1xap0xVYBU8658n41GMl27W9TJmzafTGYzpxQvDeAmEWgOxV4XgAUY+KanIZZ3kPmKK+WQVPtd+F5+NxAianzrXMPBBjxIf7d3OFkjm5UCBwYwBdlm07EabBPoXeqc9AeiN5kL7hCrraDtYH+LT0c6w07n1vRGDUvnAKsz68VnviMov7tSehhrxznhJaGLqwVOw4vSQWLs2On9F/WylPP2BpnHKU47faitNmZTddDCrYVSm4+La7MhqiKz46twJ5rpVhzUfEVlvYhGshxoqByWLkR7CRQ1cKT4kHWNr07DVWSUM8pWCHsBiv0puPA1nE/+WizpI5gfA9lZRIMkIKLLTxs+VeYlfZhDvg9FL5aPSwMBagX1T24H0Hqs0FJzVT+YzQGE6EhQ+yCi5Dv63J9+xiHtPmXnZFh9uou9l+KXyZJoCjnLuHI+mqoTnIihntfuek+YQ8iTBMTNnjyLZ5nHxiXsrahiuWmCogVgVxrmwwxtlvng/6dwNb77MpFEyinL7KlQsqOxzrBYYuutEX61IowrdMBDH6/60/MqptPR8MFQ/vrdoHIUTqeZ7hmwBdwj8QTh0WyS3y3Pi/Yj7E0+xijTtoWinnz1C9S36QGPTvDJAu2xiMPSQ5KcHHVUPQaWme9PcgUz8qZ4w+Diqmh4b+CeNr661lbk8Ceb3ObYCpU9Hd/E/ug/S9BMQTuHfrvVHhPQsfv2iMddYQgx435cEbj5yMs9U1tVfkFnjjCulWvLo4hsGhdh7fN96w5ZLQ1TUOzupxICXNgID8hfTvH0VgcTBy/GtGW85GEUTqgxLFOe0w4PkQbg4MaN/MReO3l6u46NNxorpvlLaJ7oRtIiwu+I6Tjb2Ak1AAMFAlV3XcddfP3o9T/8mBF2KsozWqkUvKhIu6RPJulcc2EzTcSm71ZinEXGP8Xm3uSfLt49cF70Vo0cGAmsBppYRi96HkNPzqbJddHg282FEboBiJU/wd3FUMbeYi+RgmpaMPIFG+ypeL0G8eMTvjMYp0BNd7aXYou5k5iwMsHdGJgbm0yIoDFxE5n4msKxuBc98qL5Hmh6BEhI/5hsKiFMZZAFspWClIuIcVWcqFhKXAn1zPr27/o+iLmXWxlgGePgCNR+vT0EZa361321e7OECBz/i/VS/FZ3tc3kQe9NFPOYak0hoKQWwv8AClSLUPLc7BI/NQdgHwOrXbRHi7Z/0BN4uOvojsP9M6aeixOOPDoWw07+ZIQZadQWQMD5XiFT98tUx7gJ7e7GZqcnrkZ++H2wjnMlrmJbVK0OLp8zqzzwq58y1WK7QtrC57KQiNll2xpqhNUCPYdKnvYmL0tZRyUX+Yjt2SxCHCvXh+qNGSeopqv//0WSr7bKmMysRLQJOAbfct6lcLwpV+jdbxccHVyTvp8YCT1HuI01b461L1U3dTQoyqsiHe5ND7RHte+Y7k3I3PW2a1pEoN/jPHZbLOYtxGCLnS25lCkS5jcG4vWP8JDamzdes+ek1OpEBtw5LkIRIqP+Ul/2LTtI2Un/6yN8M4mDWd1sc4woG3GEsZ+/Ke1fzVFsE8ExVnltF2bhKKv0VOrHVSMWv5SPmoQNHtKWVNLF/8MP7uE7QilgkS6exSK4SBS9o69IB/0BeVZb84EJBb0P/DSbZUEOlBn+oEzJHs7uC+O/5ONH7BBYjcHEHCdCFQXWCfcLDOXlOLCwYvmTSTJHlpyGeK2FcHwT18qpLeXFnBCMGSoq79Cns7kN2CDraKtH4d/AMPLdfbZ/VY6nMlGHvB3S/OXuYoCqsqq43HY2oqiCu3XMryFPEXSUmZ5fzy8620AkaE8K/k7qelUQNqWgRZXNZ3qJAAOO3XgPp7eNEKh8mbrUidCVlUJ3Dh3hjDzdrScApXC8/bGDPkjh9ZE9IkUnYeJQY3gjBF0GxVlhiAZ/62oYv6phBoc8dZGjiD+aAf6dBFtrDNA7g7d2ZuEQlqXlKCjQn0/JKQn9oqKAFxaU7gUQY9NMORNy63I2Ayvh72gWXyMKvygrxteOEL//Ozs0e7Qf7Anm/7w4Im+fiOc5eurMZZyDszTBMDpQajS44ce/jl1gcU29StRoKanQWoba/QHQWxqdLm6TO4oL21XMkHZSo1a38PHp4cv8jOO8Vec+tTUxHCPoeVkbabGLf++x1qoWvwyFVUoWTRYoMPj/SwEm6iS2VIKsCnMTPUW8MmFcpk780tAU4BetkY8r31GtGuz5rQhMgxEnDqw6j4O/zo4YP2GnLv/vFiwEWPwhM8ScZGZpqmoKkQ/YplClcg/nw7FF0t1IQXrCuLVEsr7npTKuQRaxXvr5qgRBKX5szIrg0kYMk4DZdit7l1O2qEcF5ARUo+qQ7WYsOLWWPTcq92qVs+0QFHZNQQt4Qib4nTwGRSc3UjYhD3Wv7C6opsR/UDeGRjZIgUYEq6x9nWF0OoaLKcyNtQtRtqHZUDxIyx6e3VLO2AjLcyvvbNN3/gvUXQLpWiKFZeFblFDHUTwB5RezVtZJMKK8p01KB0eqs4WSU+fAQaYQZIBrk1FHBgSNZi+Coe1ca1RTnn9wA1nkj67AA30FHNdMZBu46RicyO/w0jS2z7vei6ML8QyhXeTrVqiLP1kOn+JXQqRxyv1jT3JHKATrj1nbmJ9/tWsXyAuXTyOf5SgZb5qXMziJKxYHX1OcGV2cJ/3d1Jevjy53vwsZ4sS2e3U9orpv1Lg6dkjblGBsLPe2oAozpAV+4y7wE1CReajfiKAZitnW6kRZN/Ygw0NuecKDn8RteB/HZPi0hLPo6kjMJN8LuvQKuz8mYYhJBtVqYJ0Bh3oYZTW3p5bMs9b5nocW+oPDresJRszQst5Am58E9/MttFpsSQJpKf421vxzJR/j+jQr+fD9mKXFL3tual6PRpBu5YThxrSCF3zlEd0yDBoKY6OI4+tAc7VtsLcf2VKa2cWPB8YqM7v/uCcVw8JvwvA4mz1NZOjcYhdl8yMjHsH7RF26pxhcY+UnE2MS/iVmrLWKC6wtObEqZFCmNKTYrqOgkvhJj0WQ/zqypR4qGxcQ2Ndpm9x1SUdZEnsOsomlGO2VLRwVsfpoiiS6lVaw++7ex2lxQqtCh6vvL+4Gl5imhcSNCNsDiZPeQpM+HkZILdyjJguod9ITkIeWAwsFOCk++1Siz9szW2EEhhPgVv2onRTfnrqq1Djz8sCP/R/5OjTj6qLLmWw/h2ieOmbPyyn9cJGGFwcsd5iDrLjCGMlE92oGfA6ug+Zs9iUhAJImonfIcjmpc5S44jQSKikjcXV71YpQair85SCIDKIS37ewll0tHwNUybNZUyCFvzguPb/s3YgrDyO5fCA8ISeOmlwmNSL1aCeVbYQBkQt0+RKOrFT9PiaC8oumxx7PcCTfzRdV5qeMxIRiWXhy+Ed1dwZDyd7CHRSeyxbSDC0RXxdX7GxeEiHwO5P1Ub1d3kt8pvESTSUOasverM6Sq73fBkSJLFx/CJM5Hs2Eo0Oht8Y5SpSh9yAHV6mXXJ+1O20riNCM1TwgmIunEPGDFnHY3N3bzBAIw2d/trCBc6NJD8XRI6zcFY1I/XBYJ+LKcB2ufRr7zSOSPofr3tXBxu+qlhgGoTU1MWA2b8fzZbuq1mYk5Xugye7lhGVqgk/p/9/b7hBVqBthWbFPixJy0r0XsXEVT0CWlYGkEe+jEzROHUDVfbliaTIMmNtPSb6FBoCWJF91dj3N5jGp6OcvVqrI2aKup9Gh+O737ee+yNfSd57V8kAN74YU7gAyTZXjoIvT6ThI75k4hy78OpkiYeczjojkpnDa6VSU21NoRnaSF11dKzfSXBAno0gfuXOJq5Kf58g/o9sagP+QvmGNWHKA9sSFoTr7yIraYWUrnbOi6xyzlrVmJ63CmYyK2Lf9+BoXZn3UtjM6OsaCBenVNPl7bgXKpq/+1ynuHykM83DXvjCBBhBf4iNTBVhZsR5UzskGKPG9WKS+SDRbyspuRC9JoZPTHRKoNI9P0ZH0TmE0ilhtzzlDIaGO6pMHaVBzj6zboWAmrGvU0kzelKLdjgnQkW2wBhsMT33S3qNPsCX7IDpMKs3dsSIy3LjhITHYmcup54wDCPbveGuzYu6m9WJreeCIN2Qv9xygj1mu7GaeNR8i39iraKygpJEWtWgvNuwUqvlk26wxddGTTzViuqyidbNZENhL7WIi4xG8UBYB5tCiv/HeVogdsT5dN0RnxcEQpUIHAYCD7iAy0p37U4oRm7F+Vb/xaz7/3pYJwPu5UpNbtXM/S/IPMY04KkQsplExjFIMfD8+U0xgMfhvxsuHsThywdHaLORehbNxnXk5Tfcx8s5BYpGWsWcs8r/Jr3oVbuMTy8GxzGoQn+5xYw9E9ojO7RfIYu4NHG+G1UG2gbfiYoW9LEcdhLElcGLua1d+MOut0YhM9GzNAor6Kh6uhu0csAOpGzmaBCQI8F8r2NfvwipnaIvcEhCcR/1eGTK+wdyYhb0WNYB7TBRfYSo55RGjcjM9CGJ1bi4ykdakW4OqahPD3FpiYQZGQzLKcUGpsB09N/2WTMwcERKKMkIdOl93+KqkiyC9mDz1fjDpsjKNjvpO6UTgZAJG1IDIBzL/bSwpPKClU9sWo0qkAAdmu2KtjOSs7TbtsCGYASSKkUBwpNUZDTjqxDk0AvIb3tVclE6csJIWpRDv/+Ol5MqyZCY5TfrMDsjvXSNnqRwNjloybdycfsJeQ6QXjN4iaQFOmhbMUOzmSeVb3iFp/9MTZKu5myxuxk/wzWKFfyWI7EfQL8xUIf67ywhA8f2kPXPUc8bEZu+XrNrCjr5BEnX2T3Z7xUfDEQC+ijEaU8QWDcx+JMCDvxEMMBnEtW9LgOn36QpB6nmTJkAIYYx+q26tlnzsafVwOp+zZk5+9ToCJ2HxxydT85ojqqjHxt4fVFgSBnsBOs9te3Mq/DZb8KXfvPnlCOUBqwTJWUFFgbbIl6egNUdfdv2fic/UAYcsYJ7G6oAXnbPyNMNvOW16vl1jDnAl6uSH5NfkX7/vXweKClgdyFh6cQMye3QXXoJeXB3yu2GYlELq1uPeMiHyzjzIRfl70Yj4NpuLKA9OwGTD7Td96/4q5gpnRccl1DilEayhK7DTm9bXWGSkBk97Zkt0LG86mBD2KcYHACxjWNzToFQ46WdkqDpGx5gOac1CEdhb9EyqDGrdjbEIO2yAID0wxkad7HxN2L6+w9MY1tADKJ7jAnig6HyO5ylz24owJji+4C+CjtLNIn5idxnRZD6uiki7HIcFL5UB0B57xmO4yMBCB0MEUtQTDcC41oIK9iuq8l2KqTvuje9i8uTw1ONAoO27gQKjy1S36M2Huy/w/7WXE1RpPsVTJt4Rh1M0dCYhtAI23mHPnocJmw2Q14MxcpT6a+X3I5edsf/EEuGOLzyEDBI+0KKdeted6T1oq4it3pKwmBDesuOm+fcwQzc8lZrxEUH5jYqjQrOfLmQyryJ4zGj9cm3x+UH8SuTIX36Nexc1/jYe7L1bhefM7cW0Xn6tpcBShxjmv5VJZq9jQrrwiOJElVKsXc4G7UME0Fa7jOATjQOzP4IvtByMH8k+Cb15avuNJDDUfWENBkEyuiPU87zmiBUWZwYxYTxwErrvuzDCj/2rglTJQ56marOirbCaGCKenABTGfhgv92QPtlN8iJcbQu+hMOHehhwST43zbE17xkR/en68ybfGB8yR3I40ZDgJBn5M+yLMDerUpDFzN2Tc/lbTKR8upA3xpTV8Pyk00Efwdn8ZL/D+jyktRc5TVsl9PwglucxVIkNiBr0nMBF+qNI7UixcadUQsZYwq13OOJ3Zj/EsVcr7Y0lthhSnnLGLMdwMfOzse4tpga8YtUGtKA+R4zntbWjRbEShQbvWXOlCeDuClBYks9PIz+yfhtftTBTXQWfTK8OVFIPx0YM/S7G+9ajXTMbt8ANXor/mIeQv7dKrR4VR+DkuykkMg+M2ik3MQ+j0xNMrmhs+2lf0RAyXhlYC91t9ynzYCA9C2VIYy1TQL5La5o9ytYPE2Z4aWLehrgd7SytqdoyugRrHGveqRqaTF6qLN9xuQoHyX7B6bTWuGTvLel7lOFvmWZuxtIybBeFNEn8NgG194yfgxI3csFsSgnwntIyNPvqMsLpIu2gSfDvUOBOqadZSWBAT4WaSbk8tu5+kz1z3B2ACHKZ0SwcFuaXQdF5R6XIRWMhSNxryPVz8vLc4XtTI1mDOs4zFoTdCdkKFJnvjuxDkDVkTgWAcyfwX9qSYJjEcrxcwbxAS0ITmmhKmtsX21akbs2PpJWjduCRrDuzlr4tdtmMW+iAC8EtK5Jk0xzwCK3VEQFPEkNC5xFpCbdNT++yYfhzcUadklKPXyHLN2UrqQg68MGQ5ISeqdBmwc29tFCYtl4qUSyiJ5okee1DFvQiNVQLGyoSzCSUCKWDaWWacQtTxybGwtajCfTbLPBhTAXXPa3zOqvMTvff1dHQdskZC54iq2DvIRXepb33gWB7PNsFLgt97KeWyL4PvF+tfumPcgDj5Hnro5C7bb+68o+b6MKVPm729gE7/gYIkPWQ07au3AInU52Uu4i5lpIacYt7b43NyvcrDuqwzln7UsXKwcTowJBR91T9PBpOguVhE7u/YjP4prDHn5vbvlzpln/y95En9AGGGBbtxoT2HaKNUgEHOw+qc/iZvjhHqvyR26VHTjNprc4Q2SdSfjj724nHBGAxF9bmYC1BZ84cs+T/9bZupvoRgIj1+YEuB8L4D2S4yrUYP0Ob1gEdH3ebQsWyPAbO2pqxE4CecuQh43L91WnAspL0/DtTHsZshjZ/6Rfdo7QfZ71yAwZAAO8wkTEeajsDQZoxTsekckvYm3v+VhcU/1g0SRf/E47/IKTC+uvsSzGAE7ZyVQwfqCaqJbfmAcO0T6PXp/CMLECJcPoeylGeFu0Z9ZXpGB1BSg/V/TypkUOkz/JgqUzaKHZxOWDIoMy2pKIcOJOG0D3cNugUsAkVEiuJx3DB8Kktu4ip42C1/1toV6uYIGxfcrVwa8j6Kvx3hDw6W7I2+dwT4394SFLQ5pk8fhlFqAzF+2BMSWvwuaBOvSerTSprHP2PfLOWRFVVPCXJ7f29r9jXXV6/TfMjV82JMW4XRK3DhTVYLybI+PjnOrPxAltEwKylDhtt6lyIdCayWLErBXT2OpsYjAdwEpOM8k8ycpjBgVAk4bArwJkC1/EC+ygtLzftFrww00z7izDooXs5SGDLEIrD/lP+5nqhOqlBApLYPBL7EB0lzgdqAwjtdku+NZn/WIQa3Grz0JXIJ2ZjLpp1VSSW+NZwz1N0TrfQj47pBqOEJJTsAUX40ypJM++Mwa6FBhOIutChAVJ1NXC4ATzbeLonYa3oJexfAB1Yhhv5MZalaeJR+LkAbbM6l3CfAoALVlGCadblIY0UtISApg6Hp0t+Sm9/M6R1zLVgSU8+Q7BQrKS3+D82LmOWVxes7cczq/9j435Mhcnjwej6GomTEHjeigY/QW8pmwfJhOfAY6Dr18LbKSwwwQHWD58iagTRl5ntlbr5NRPMtYA/eUKOW3LKB+4cPRBWIlZUFg2Pszt8sJ+BOsxeTll86YhiScmAkQ/cUnZwFhRlSaDWf+HcNSNAzsdMDVmRDE5Kpwff2gveAP8p2XvMqa+uvqo5e/zYTnVDDIAJ6wVAmSXNDBMlN/iQKRsNjcIXGnf7owFyoqeQ1d4YTiQvlny4/gLZd8QuLlteZuxde9AVRtzasmv7fWVlS0SHyrNl4TUKhBdWhJJRHv23tNQkpJQdJfR2ZwiN+WP2UFqhiCMTiSSpMcSlOHoJ1GZnDUBEU45Uc6EPRHx3DpVsMYv20ZrpqXQIf0qSRzruYlp71CcBUAmkRMzU9RdDjPrCCzK7+WVGppJJOIIe/1CDfoKNu6jpiciQ0wR/bMCcbkANA9G9xCQUiHjPgLtkHNu1Cyujs7UFAFZjnGBzE0kkTYbCR3g6cbMeorPIXKwciQ9PU8Wn1MqjjeTuRF6C3gGo1S71RB8HzfBZd6BKfAlmANnMMiGwQrEl1ZuLGiX5Y1wwhsIKwihgV6syRA17X05pyoak3sBhATDq6JAOVFvXUWMHLOGu9P+p9FuNEwohtu+EPDVl7DtbvDqi3biLsbzfa+i0Q+tkXpl8/ITCu/6hDxDkb5FC8QZF4tUd2vdt1lb6zIioIWRzYbMf6U6FKWXsrNluNftNVNwsOBZfXABrrOxhX98c9awGhzDNWrm8c0V8ZKi6oDTXEUOQbdsJ82EIux69zWZqQsEUZXPmybuo6K/GYU3h9WyCibZPSP3USJGBbii7Qsm3Dh+ka7R77Pqfp3A0F7Juj4Q/O3EccRmWBiC89zFNAurwabC3QnH+/J68Mz0t9HEjs7lB79O0XbbBeUF/wN1S/XERZvG2tYGz4sxEVhZmwGpcq6ARgKTx+x264tyAfE0Ndq65lvgt0gG9fFbumrovaLzOVJzE1DH55lGFPigV4ZrDNDPHN7PUHJR+O8JEJY34I/UlCpvH8bXbbqN4ilECV8AUpYDUchGRriVqPp2eobTt5FOlstpNBgdJvM8afwfOwOPkKCftK78saPu1FYo+rN8UQ0/GDC/fu87OjCwTBcamwqqvoJjEtTEFM7kABMBbU66K4XXeVVMlyKrbgnySRhk3lGElIn/yYBhi+5BS2rgHCHJJ2H+vxRA+0omo+kdtCLottB9FiIynOrExWejRKe8S+VKETZedQr9bTS1uBNa5LNrlZTr3cqfje3QW+98XoBzhYEfti1sboc1yyaXXdrl6QDR930r1K4ex1HjItOuI22rRBrMgNWUShYrR0+4pDxSU30wKoeoXljLk8FOv2xrriRN53l5CVV0p3fjrMhLqaPNk9EY6Ko5TvgLYS7UOi8q0VoDtks2TrWbhG3mU31m5OkVbO7ByDo7RvphkLjC3rTEKMKOMoDEAHu/3S24y8HZ4Ca6YOvSxZ2ms8fSOGJ1jLLVSvaXt2IqJnWPk7DESUklwdiEkChWMr5cjkUyK0b/5kB2V+46pr7ycxNXbvqTsAT2jG3IO+dtWS/bHOqGYeye/KZgBZrPq8fZsJaKiLzgYlww79o5MJOl3LIu78cNUvAfvLvLIZa7Qdc/GEePcXtqZoYulua6tKAM8NVik9VLDn03sol/DQn4zPdSNQsDnIUHGAIQfn5zj693AKUiw1dxI6p5w1tao/a0qAE/E4FhYqYmdSKCNXDbDdUhhYaRoUjAc2yoHjxmvnAZ8HK4rjYROo6CwV7YiboolvvSiXvW2OIZ3Nw0uHVwF4gwc6maCB+jb0qSQv1r7gJJFFwAOE00L/fhBOcDAPOarkpOI90fU1w49XWzhwQIsqLjm4d5OTaBRtPQtOyvZ+JCL527eLpj3GygoQsqBGKXBx9EsbM4IW2VVjMhfs+R9SEJwE+RuF3vDe/sJjUBxZxo+ziDo9UTI9StlqXyGoQcvDrQ+tlPGnulwGJ4iNChTDDkG2083xEzQWkzNeYDi5zzp7p3gEWVVBGUstt7n5XePIW2aSgiW5IGzB/pL+vAFw1cbToxS03EX6j5etlYCrjceZCBuTkFqIQDnwokLPj2ZYrxJrJYeDHhVC0zJsZUX9xrabROXHISKq5+QUazi0nGf2S7ulik2+osj6pZ7sgF3SobizIe0tvfHLMb+X4JU1lWRnp+9nJQW3JpzTLQykVoZPbc70i8iO0r86WxbHsjPd17TdCZh+g/qhN7baIlUKLv8iD+eY6Fnt15hjo50OGhdPYT0xxswVdkcpN9ba5AlA6W9oSS30H/9r3vZpAiYFBmgj8NktnjyzxsGishc2kXQZShmB3KIz2uBHoPKMFe0roWJpdcbqZuhrLBVr7w4yskhqEHSe4kocQhhFttNsncH70r/1Gvd3hgGa2qt+oTlRChjT2sIm22PFbHGrpsHgPFca2fTGK9KNsCwJt9ZNqetFWqjTMtL3lqufo9QKSrDCjOD/JRF+iENfROjiXQVt+BD8XLDXMS3Hv8OKJiaSKyXF4KDQCJTQNVueAlwrWOhJy1WtlPi/vz2E/DPCOe0+IYqGxc51wXY10i13U/1ghMwHO1k+FWz8EssnxaFN3VBTemmA/E4iT7PIVvO+KyuP3DHSjMNoxsPQsrW8ybfi/TEMIl/mhjnihZYoSRplHkpdWkCNvy80jC9xjRJV6kBpLsv92dosBwnjxojgne+9uIPFgQ9rQrQEcw3WQFrRmwIc0oOSgDqsQRZovLkn1cCIXF+P+MAYevDxqFKEaVe4rUUUgKZkEfVGw8Egl43GyWLICqbYNz4yi2cNFf/xowHyb6+V6cqS02Im4V+CP6Eo1N/NabuZ1P5OmedcJ/qu9ogxeZRPThzc2WdXCUptGEm1Tn+Nl1hxAysMpGomhtSkUW4Vu2Mo0ghbNVOljZS0J4UpS+921O0MOzRUMi7kMdB1F9Q70C2KzVKxY4wG0IUzqq68nQZm4eouOfbxgm5FSsF/AFUvp1+UiL72/I4Ur949NQTdYjy+ZtebpQltd/j3sG8c42p/aJnWKoQ3eWclBOpyhlKV3Y8IqOhbrAUTKUoleOwjX2WSysSoWhwC38rkiNjVEsEV3UQ/ZMPVU7xgZ4p0aSmzRZZs5AzkU+g34X0FxDRC4/DDlKp6r03HOOIEitmDsYwITdIsm08b7JKL905XLysS/Tu0vjMahXD8qe60JyGV3ytNYB1a2mM3yXebRW80nXMcrnIwEhc6Ej1cK0sb4myaHGml72rlVdVFXIBIF3Uui1N7Vf5Ur8v5lwR/ui6Np13me31rEY1RP3bEUYWQd2YJFKbJui+08GmND9MHuGYFRn4O6lyKzXRyr/Y7pKrMNFQRqaXqLgSRxLz+DNOIpdfvpFaU/Gx4VWklIAhPbKX0tZ1MndDF+lzefM45B8tJWUV054Ihd/7D8px1sJ/FsoHy1Ey76hnR8D57sFWqHej8Md2ahwvAGUHWA8Btac/oKFAAtJ6im9Qh689zEgDUK0RBs/aNsAuIGgrC7vvLspi6wc/ZBW/CF4FlPFS1AjaurwrCfPJ2edz48Y68rIcXn/qxsbMXk60bM9Xa287IOW28F1oA0QLCa5jURDgK7sJ6koR8BWT3srCQN9aVVHI8taxbwO8tyTgK70eBXumC9UJLkhmiLPWtvBaOKr6uilaWNG8uW6d+B6vcWm/zEgkk5X2SRZ/SlYxHCLCMw94NcLa/uJ9ZFYK+kqNAJN7AkfcHd1C7+f9ZS1PQya2bsY3v1AfBBibkZ4VEi72u8cODW9cN9U0WxtvYi4iaFbvpzsX1iq+NjXtrYHbtqHmECXeZrpnTAx0hdxsQIAKQuVgTj2aiF+i70B5fDxg/8zlQp+WxrYrVU5FVG953vONChHSBc0IU1YR73wdAgebRGB30mjOCg+M7n/2QuwU2Bd821DgrSYOJ7y8YXwEUbGbtdLHWMt3yBfAxtNDE7BU/DiuFWRG832OOD+sdqDvV4fKi9ihpnnWWd99Cv1Zzvd6bx75/GMjHLekJKMr7/8dNeGmwszUwVnhRzYCSjfEis+2iHlFjHA+eWgtGgdwASl25frs4Z+12Cs6bW9NJzJt+0qyLmvLabQygaPhbFRy/I3CJ622QW+pQSjXfQfSePQ5qvbjxb5nRVOAtyN2+OlpKd6EEi+b/FO6bQYq4yz8/3P7ZwRaP3eLCpJreQwvfcZiTge6sYte606MLCpcLI60QqboBuE9J9zQwoJr9YF61/k9M/RpvDN+6Y9R3smaWdWB2Iww31qvpvlI2q/qDcbYxrwmewu7p7odDSPie0wQwa1Rjb9M9VxfKYiYtmHNQKB8Sc5bVd5OqJEi+rCoWJDTaMyKttizSjkaeaZlWA2ILc0hA/q/CqcZMngUYOrkeSam9SKk4DVRv/MQGgezEzQty4fOfAiWOO5ViVovxFr0/zKA8D3UrAE0DPpsDkH0TwS/+MVZXk/4KgdmU8oOEU1TtMx49r8XbkeqOU9UYYFyNjRLY7xBKeizZfC5jICw28bwQT0mEpQThHYSIWn+5DtjqBU/e0xNZpr0DACSBSEZjUJz0UkH+e8Wt9YHcEVCBX8k2WyJ4PwaMqEDyAt2yZ8OpAcDZs3E8WP5zVX+YJWDZx3LwUG6ZxpKAd+q+9DXfpOetn3PSAo39UKzEPelnKbg7wkFoIGH98GC0nSi3Vv63Omqghs+EgeqkQRiGmA6FLAJo1H2YZ74EX61c3h5xUf/mcYq3J3u+iMu140+l/nR90WekbIukYpmSMdzkxvdMI0iYEEJVcYr4zQzWJd8nvgogKvCBd3sBSdBD8tlFJjUgBc51j+ZzLPxWWhBTi8/qPo6NB4U3hGXuVagsby5Zt83lDrKkUyk9JgttkZ/qXMqe0RNEkdmCKeQ22oTBoYW2LXUfjCsDFwOyacbzaT2fUsRoNWjfvSgFdE6whhu9dK2dF0bZAVANkOX/Vfc66W3UF4hJfQLbZzzjMZW2j4MjKmz+FQWjkWtN5isvWD8LyBkKIRY56NQO+O/It3boivN8Y9bF0grXlTHNK1bFt12L46SKzwELm/+pDxs1qyy1zK+JORqSI/ZeR4BvzQ/PFSA6VV3Kx9d+/zRAKxmL1UPueGL+hDpyGu5J+CBxqm97/DwsHuRdNdQGbE8ZIZBxoRCOekWF3/TFbOLcqkVvyQFV322oUxkltL/EVi9JopYQw/8B36p2r0UKoXJtdVZ4OCz8aZT5e4INqbezxxu3ZZe7H/1YNnDd+BnKLPbnZtSrxB13Byt1rcQ+eYdDUEeWUXLtxfxoLw6ERnhBqt4S4pgzBPU3ET5D17QBboUaJedZa1UbNMo+n210heS+vkTow/siveDoR32DuUjFOLzGBMWjN6WjyADDY+7KtURvpsz7wDEJVCAqtvFSO5hCpQqWVSgS2ixwUmJlGxtHcM0dhhDPyZvV/PKa0CGBKrI4xuesK5Cg33JPZIDglhrt3NEBTG9PewOUSLMRH9bPfqngtx1f4uiplIhVZR0v/YUva+mfjTGt7GdKzomravwsn7pVhBwFlf6kxaBkDUt5ad+MXznvmmvTu9i4mvWLDBaB7o7d504+ij4kWv0hSoD+0oEcrWBGJHUhdQU5ckKBdZRkC9gD7TI4HfCrvDVgVZDQEYY4vrD+xfvgN51EJ1k7z+C/Q0h4JeSXrKVwcrPoZ/IZcmM9xTGwH31hqKP7DxQWdGrd7oGIIlI/Yvv3J2LtuB0dd8QUExYYJch8YjEKunFaxs0eSLbcoqZH9lrDvBcf3gf0+ZteREs6KXflwuT0GgA/y1uWrK2PfzOto3g7GCD0en3SU+w80NntTxk+LJVbRdhyXggvbG2lBRrsXxl8gmn5DKxT5X+nqMZN6L1guI9EoB0iCOVwoQRiCjitRRAcoT/szGERq/K99O4NlTsVJ6xauJt20dOEquB7ExcWRIfkN0PMWcCKqstaKYzOGU/j/g2c1PUnibMbhnCiDrwsnxef4VP9GiXAhvk9qCYj/7SqLEhU4JbuiZey2dJ9PT9Ndo78nSIJyTBViENqX/Eryp04EVQdECHQ31/3/xnXXxZqT0fs24TfHOazAp3JwhewJO2Py6HR2M5NzoZ2XR/6N6wr1F19DxDQME70mwW3CCzzwn8jtw5+UR7BJPYQrdFpflYVmfoJs9txh6NjvfxrBrm7irJeB0E5yVym1HplUs6NdwvvKdE3AFOOYAmcda+fv0xT7KQlIaxXi24+1aOEtpE+jIZjA3CD85SGKyZfNvY3ZFaP+mxRujkRfgHTQVNvvXj6Odquxscvd19o+OnaDr+IiOnMknwS9w2QahofzIWYJ0rCuMQXxvRwNiPRXPGsAXBb/rXp1l57MfXcdPvzVi1CfLzSsX8NUiXnWt7hUvIMelmfKoFLyYVRcqBpFNufOLx71Bz578ay0BMmFWI02inH5FHAaxjJ7e6vfQaWdaRmWvIR0+S9z1sR2+dn1W/HsRmCEi7cAENftyHtikLwwqeMKnscZaDVnqSjNnHR7PcSwiLv/5UiaAgZnc0VFq6mohZvtLgOQ7qkV9xuYuJCTlUQFwJQg+0e7mqdpJeyFaaKQT20wcF4H85sVYLCXFgm6WtoIh4B1MLu/jjf25oS6HF7ARYub4cQmcCdk61/ky3CjuqldOmO/WuIc+7r8x1hDS8UJFd6dIrQui7LlQLM4keWyfzu2D71DZ6fDK0RQI1YPASrB7ijSUiZg4945Vbdj0dxtWsVfkJaYLwPQluCZR09+B+5XNSa6Dc1fxvsXOEh+QY1XYgA0uPl2UWMll9O8GyJTvp6zea2dw2S3ZbKZjWwNNf7r7ARUfNGgkAl7xySJ3IMoVZdneufF4VRqalQXfUnjRaXXXNaHEfXCHGDnkc+fbFKna3x9g24j73rczmOZxND9b96ZTn+W7MdnHxyaZSj/dJqDMdfrIMeEjbZBomfqWIr89aA0XSWHkLVZyQ0yc545ORFBwg1+PJiP18x8ChLunmoIUnDdZpOcFcGFBg1BDkmLtbN1FAoUsVKWb+knCEY3MhP4B/V/ptYwGt0EqP305UMbUahiP1SsXXwdh5d7j8Z031n1jsGx5135AU8QHQMD3UCI0qjumobCRh9E5I2w2lR79yC317JIYyHZdxEIJgYhCkyQgkrZ7cCnvqu0XumGDq0UaxmamrsnpGbp+flRR0YDFxrF+QzPnM2JVBkDdXxe7N7RiqyB87AXp4wlJxBMPGZYbFraO/rad9Tba0usQfl5Fl2KcIt/fxNgSAkbSiMaaxsZnrvd6ei/9XxBByiuMiDl64kGZIEdIPy090CeTX06/EYeqtesGf/WqWhzTxXIwjb7eRFuIPjF1h7x2bylA+Of56Qcd+4t/a+TamNMP/pfmtAXf4BV6oFcjwuXtBE+T2uqTC+KaajOPgw5KXTA++0PvERemQFsXiLWWklNQcxr10spPzIgYlODoDcaFGr4GVGXbPWyNerw8pbwJ2aZEb3cFRC9STuIlFAXRQsVFnDPMClajliF4HXCAZg3oPYoOhptxM7eHY0l73uszUPGw7UkWzyplnjrHa9VnnEAiZ1FgDAMDCetAmphXJQEQhPL36udpgrQDRobA/NGKrpbsLpyqrKVqDXsbdAZrVTvRqxBCFk5K2qknvtH23NdPIzp53RzwD2FjYsbAgX3OqUdZFJW0XoKevEbhPhwy3HfbqytMbVIG80UraLyraWIX/dfTqbsk1eaPKNTE8H/NfTFtKZmG9GgbNBkYSaidm8YlVYRPoA+qcb9AzkxIarqEaSf5YZFkakmpo8uHhTQWUte20PJzC2YYj3XOzKO6IPUMfPrYPq4qOrRdRLsbr4aczA3ffPd6VvpndGH70l6ixaohdYgtzHXLu9GeOKqVntdxAYi+hzqt4FQhC2+S9573kn7dIAfinFcFo3n3ydzYbbDdcMiBcqKW4lvJYqqkivKnURGZZx1jIS+zs6KXny8IJ/FvUDVOOKKGq/67jlpk9UXzmJ6teMdxsE/XuOXgiUgKxlWI67C8FSa4G1mn9W284QSRYvmK+wTB1YddD3bv16q0MVw21vwQxVXfHZ/kLssuTvhSe6F+3XmPmPb/tXIT4ygRFgmMrxa2CC/ZfxfhbQELFedtmIPOWmH3rH+6jfHFgyEetYChDPV3zS8MWhhelD9GGcNiKefJORhsEm+D6GFrDiWwUGD3NGKi5MQl8aCbrBrazbWlGVNzSTCAl5kUgsJOWo+CiVNOxUIGkS+Clb9D0GlLmnmJr/1zodqliSDx78kSV+CbYHLLkCLVyMJWvW2JzwVwYPdM6r3Ral24d/aQ3UIvIqaFvet6F+qZ2iSptDsusQrIctCsVqszrLTrhLkR4gYrnlhXJKfpMe9NCYQIql3i4uBfEy3vnKkAAbw04Tgwy3oRCzqyJoh0brRgMrgaD3DTROssu6xlHZZBaUSz4AHXHUfZy33onzaZT19wtmhxi4ymG3qVrKYGTrLgBoybMZcx1FjhWz3b78fH74rKXUeKIoBg2+5gne9044TSNpkFcK6vHpgkj64Xhgkiob0km9WFXOimexvoQQSefIFXfQLQLBQChemEJJKQTN685/7V6pFGb2XW+gyMehckkc3yoSjNpRKy8rrS+AtA9WImJD9I4DS/NklE+i9RBB0UTt4XHMRCBIj+s0PpS6E8eNJz914/e6jmlKkq6X/hxzGCa2Lk55nZ1JkfH6uXR00r0xxKOy3CUx/XcooIJKIFzeKWYjBN0sCYsPZ73XOZnqJeCZsjK+CQRb3BbG86RQ2UkVvG9FUDaz1KcPD+154U4kwQIaW6qAOBuosufYks6ho0liVLzRP2+XodYL6VxGOsgULrvquDx1/Uf6363aw7GMp4pHFe+4QdUGnvDy5/D8SKzU5NT1Nf8xhdzAsGgvoKfewtWSG8oX6c2rJg0JOKj8pUgnRmcH4LAaWMqqQWP8mi/yt3KCihNwBsSCX9Hu/HeSZvSwHlyCBbKrgtxDiQ3iAwa9TjZjGcYoJvXDUG1mnzF1p++HYCK8sWbF8TCIwVCvu1jYyfqZpoMH5JXaWKpZEwziGimgalsELkOHA5wWXZjXsnzRC+AFToENv4qFQh39KVPCa+DwhTUsWt9VrCWs6vTOgRz1fJfaj+k3xKwWsgJIh3EO658GCeJMCnwgma/4fvawHTC+f/PIwv7CrhEVEMVRqlHR6Q4OW1lj25HoHcaa2K9DcBaJBVWiLP2vLnsssVD9UUq8gGP5aeEYbVhvzTK3txfpJxSxgN+ZCxaOGfZW3otorosDOgS9BUH7zPpBH8yfblFiSMOUv0CrENG7vd/32jZcl8njAqgRlH/sgAqNP7MpZLuPc4EqcotVLFg5TpneozXx3ZckL2lI6aLHA7Dj4MGquU3dJHOYiRYMSGwuUN42GVeyZ6SpzLhuOGg/54kc6IBW1u9QlljdDX+/QOM7FJY4IHVi/JALi6okOLGrJfDlqaRWN6aNE7ZisP9cdBR3z1cDWi7q61WJ6LdsDEdOGbXu1dUFZqtB/lOkH0YyEmECo92OubYpZnjUXz9P/eIJL8OWTrlaBNZvq1+PUTzcEo7dUF0nYc7HhkHVwpOEO3+mSkawDsKwWHFktzb3snHktqdjX+ZbtAdY3ahuceUS38Uk7A0QFNrkhNmrBxKaSaXg36nZo0M7PXDHUBV5DTexiiirxLfe0mJdPX/yL2Ej4gzK8PBVDnqFRXPU6z/QGQ18cbuv3aUqKTbNlVUSp5eNPO5eMqP3db+i/HdwUFGmg4CWK8NS18Q9Vjvxnf25YGY2fWNk+r1KOEGIPwt5Vp4IQ5+g4LqYUGcQJb1RlGTvB9wFE4aZM4WVEzpgwaJus7jA87AUORdlmiBjgZQndXme/h+x7vBRV36msrEtzdP6O7dTip5bfN81b8GGOFEtRU1pEB2gKItjVLHNOtSR01VcSp8bv5p/52DGwpfnfMkfJ5qq8ceQBbyMZjht+MaARYl4IWnDERpFVJEPEhX1s3IKLqxIXfCA4xXXYm5ZA8iexUlNiU0Yvtts+uN1HRSY6puAzye1dJKAq46VVoeV7/J/y+Op4vKZ21XPl1pr02lL5kU7zX54Swqn+2P5hfLmRhjVgf0l0RnGTOHIL7CDQWFUQr+0emYJKLvPFJFa96IE7ThI+BP13XBmj4BRdv9hDaXSy0qvydqNSLUrLKgK7GC42wleI3m7v5e+nG+e3SjuerlEEz3/pB1IrtgD3osoalPMMxG/fEmHg/guJ+6gMxDFZNa/meudNYDld2+4khzTNDpAjNWZHAUeg+/XbYi7110Uva9AXsT/ROd01WPhzv827T4QrDnvultgpON2ehyEAooLD5jICMOd7KOj0pl/x8SOvGUG5lMF48lItW1JA4rZZGXmr5ITC612wsYvoHl79gK64L5oP2SHP31kLYXNmJf3UYI64MXaIPxEBrz1JwG462yzLRPSStTh9bBkwiTtJVkr5tSufLuk0J0RG3P8WGsqdDpr3/wmXISsucCr3X6XBjr1iAKrMW7BnMr+P5kacl2URbJqQZojeXW5fD5ZU16yWxRWehe6KLZubmg7M9ceNGgiayChN9UhtTxVCGs3+s9BSEeEDUNHuHtAwjZZoxjMB60Mh36BYLKnJQtO+VNHxXvAqWpPEbN7vW6BLFMwcuQvLpsOaWegoTrgxN1GR/4OXPlpGfkMNHAL0ELdHLeqBqYdZpt78AeBey+pouDBWQkdaCQy6RyPdvvo9PMnsf28MotgLyy9qBUZr4uHEdb3gHbXFTbhtX6M4M6cVJMCyztYKRd6AcjOQjLHNIDMiYBVL12fFw9oZzB29f3NHcrFrYH5J+O2EO/5k+v+x535qgEZND+UYIUpfAaQZz1S+2KM7J8+54PDn7UXRT2YLUdvXF8MiGSevguCKzFsiaXamo6XzK8x9hxWgBNGE0PFh6i4f89A0pKlrjWZ5lRnCPooLNCweBe4SAFh17yjFEh7w2hV9jHECF7BKYMR0NQ+ORSyQ3GVkwMhA1y+VEnH1qr3xHsWGt4Li/OQS4Ea43LsscklEnyxl40yf9M5Wp+SlV4GerT26klkyOj18Iw4t4UkL3nRcweVUxMuxZo0ixdim7SQ6WuGGzhD/2k0sPLlHsKPARZUWrF6ID/ZHW6M9vcWdKFHA++u3wlxnd7+L4UF/acl5FMIhu0SxDsbb1IHMBbKg6K5oNKfrwdCYFZzSIIwtZ48aSl9B8wO/FB1JeHClDq9QRqY/vmdjevRXZDZdu7jp3+cZwsmoVRuRtRbOD4YSl6RWvV5N5lVQWKAO6OOEovo4BEoSZB3MluMNsjrH40QQOzES/OHjVH8gddkBIbKX0h5MgynvjpA/AHX4wi6dcGr7UBgAJIQgLaXkVsWXiSy7JaIDouDz0H8T5hpIDMWkN3F/vPV1jSr9/ZoJNKQVLWP+jojRTZ9pCyEmGRRXvt9oDlO/EvypN7v8s3VN4Sd/lrbiRYW9cMir7pKskLGIZOhofNy/y8f68KUbEBbsvQyHsVDBhKV8z9WLwDysefvh4oowMdE+cJ8sSU5Joxm9fj/6TNvDwGotTP+COxQhNtcQe+cmPmnm/ffMaE1x8/3VQqDXzRsMxFwxqdWUDsMtLrSWyoz3+YGyNGG7+/viF0mBAxLnF1JaXdDobPzdxaH/9FOjnfOuzet/3U9Poc9LjCB1apJ2Lt0byr32kfXDLfq/DU04PAGDi/nU7+aFeO/Kp0a7nkSVkYpO9lt2pCqrvDm/c9VjFxCZqaqZJFRP0ESD2kRVthmmI4e0uj6HdzheezpEgCQ4f9sZQOf5YhDFVDtZsro5zzOM/Lk3ShuEo4nNRkvU2sZOyrs3tWS+A8VytjYIdVzur4/PNGL85qPyCzhGqBMybA3Q6ENKKbV9C8CWlKUjk9HCD8jvLqLhIJnzWGILUXdESRU53xSkvh1K4HbnxO2w1nnpQYS96DvCf2zqErJcoi8qQipv79CmahXm8Ntx8l9jg0G5m0vWfezuSu3Yj55b2pYL+OWQ8MrgZwXqa+mHyE21ZQF1rAxysoEaRs5HWS1HsRDS5fYjC0mfB017an9Dm3WzBWOROZd1ZBEqGiNm3qHnCygM3feydCbbBj6SxGgSJ8w0iPe9aV/eoosYjq/pPV2z8K2cJiHBYt9bn3wSL2yudTft1asVAw/NHopyDeprCIiYzEYhlo89DhnkBW5FvkF55d55p3dIaIlZ4aLroMq3AlU2Rl2m/w9RQEz0P+FaZo9QplQ91h4I4kaByxc0cXXLF4pbgSZgu5+jqslYgqMDjHO7YnLw3dxv/7zVxByULpZo6oKdwdQdQUZYlyFbYU1urfJ4UoRYcwdUDQS6PF9ZqBZ37Bv2Lylm9rcOG8Ano2TJVnM1/tFN9+LvsSyIVaB930e6UHPp0/xcaTrCG6sJSkXVEUKBQ2P8+AEVjDXpYVnZJWhnQOYTYygseAS/GG2aeLcVg494QyPqQ6PYostFdTvO4DpxVvnhfCqU3hCbuIarFsNluTHRVAr0TDSTYmlKVbyT8ZaNMLyv7hwQVCHNmyhaM59Fo00NxdRXTMPPePPdy5kxasVa+gXVIYwK7Bxkpp4tFaxRo4zm7kkh3Qgs6DpovWYTQMvJqt0sfTWjcBpYKkY7yUreL+92Jz85KpvlNN2hFM9hlXDlWcf9nyWgJG63gzvRTtcgHTT8sb+zuWoKIuCmFg8iK3b0/i51c4wdK/jUZcj4YF6bZju8XeLdFatt8eGngFUfsKRhbygg7EKTF2wGUCSpI4gNbs8oVd3/71HgU+VAEDiMeRZiTHO6FXwlj5yHyYaS6LRqBVyxIijTthxrkRVJXjGBbyfSK/oK4qGI6O8emohGBs3Fkihtzb9GOEs1CG9BPzRocEkx3zHLrYMo//Ku94t517IyyAp3fCax0rB0w8IZx4aj93pWUo2M6nf3K/5JVNb2driGdl7rJgYC38NYTjk9i/frp+M/TJyLWPRyBkiSjUu+Sj/y9tOpJSOq8kfDuUYszjnWl3amLFWMAZ9a7S+uSRBC5+6oY3x5kNvUoVr9X0eC8rcP7gIniCddzYDUmeOYbIckzPXjpVni+1wu7SMSZ3fKP/YF6o8ku26NR6CbS8+/KwkjQbRx3f+I3zzMwNfeE5jRxy3s/rw2UxLIRdMMveqfmN0UyRM5IvY9ssQj2TqI3CJ0RSZEKL8EM8FBLmBPLhiR5dutHS5xY0anCFoUfPlkzzBeBuYKwRvHfXDtTEeQOyTZZPX2Hb5DrfaysSVoqFbPjUR58ZbqiDsLcYDiIR8M+elOScdQsbvqLAdsSAiSRI0ZFMZTVPgg+4M7EGfrimU/NOJe8fEZmI+RVIr8cu0gp/k6wpmurat0gtdcQB+wLHJdnE/0x1dEMTgxH54bDKhGKdktpClY2lh3dBJ9Eav1g29Mj/nIdCzFrrFtqDpfD8ACXhBFsGOoIo5UGpEMtSg41R6QY52XAP60UAcPHxrAUtZclLknXPTznIWTVGAcGK6rFckyic9WVfLmPVcHxG8E5N+vDsyPXyTjv1MbP7+FgGgRos7lfkGenSD5N9sDTwphaPZB3sgVJHdPuXP6AIreYPJN1+wELCibb/29Ac95xomP6Wavy60DB+ZTk/ci88dKabOhqsDYqIF+1uzyg4gL3nQtjKxJ0oVmymrcCS2MMHKyCaaJ2bf89Bea2Lk2MriQdnBn7DS7XPlt4JDQvm+ulr8OyAfqFMKPxO/YQRq9XiTO7noQBEGOV8yI4afY7DCt1rGq/1H7MdaynUO1rcrPShx7U8jwdmv5r7tX12KadeTCLefKvWz0iAW+3g0jYAG87f+hYVQqsrabr/HM8Hu32pFYgAKarFV9VGI9zdv6K7dvX+g06kv4CMzVX6obBrheDr9TAt0EvcpsK5KIr9egThTiILmoAzQQ/zdSUqbB92q7C1/fkdnoUorJIQLudOhfKukxxl9IHrL8E5s2T9FfsNRDQweWISQCxpxh+fwIFtrmWYUf/tnoW8n9jdyBPnWFinTHbksKxQWnLlU5h/ZehloAp6mlVcuY2dU7zBufuCV/2G6PyfgOUj4/6A1LNfFZLtOI3rKsfV3a7/hyjBaOhHW+z8ghwA1FRhtP+1juq3R7Uzqu7mHm6eYprfUMnYqEEDWc2vNC1L+YwspHWp3jPhMqYtGOzxTmFZF7Q6PJgcxiqxqj8aQiZkz3sxPKpNKgeUFKDHIbQi51iQNlXtHw4/yH30H5Wqakoc/Vl/mlHWzxaUrZTDEAK5D/VZztvlnp3EAntiY/Gs+EMieC+pLsvv8UI0CYIC63ZlaHy1i/uW2BOZ0nhcQvB5HidnG5dX3fLV7YQ3XgoOUDrwuZJJaNsWEaPHpO9GGL6a/Zo7zU6sgPUg4gQfBUT3aiWltMIViwH2V9F0HJObLDUHkCSzMdKl2E9dcbwsDx5HtetpLxFklFbz47nDDXrPEW0eb0mduUHNrvAdJ0JrfZ6cuLc2UXOvAR/ruUHdeyBV1mifJbR+eRDZjIjeyi0zacO6XkpTutmMM+8w5xESXEJCWLfNjNZbGh7dPFXUFpCjyZQ+2tO+xv/8W0IUL5YiJQqFsEexNXAs5LEShTRNYz6Tuia2RSo2jPt10j/4BIqMTW0nlUtF1IdFy6Md0BxwI0FAYdOqwIIgYgdU6w8AiWZ7wvJfpXvSqRGsGxJSRtCVnChaerSMv02mUqTQeC98Yo+CA+dnfy+lWRSZtd977/ZSN5TIy1JKRg1kRG0k0tpZCdOn3q2h3zB+vy//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E72278-18C8-4BE3-9BFF-59147561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10961</Words>
  <Characters>62481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Shanti Barmashkha</dc:creator>
  <cp:lastModifiedBy>ghimirer157@gmail.com</cp:lastModifiedBy>
  <cp:revision>6</cp:revision>
  <cp:lastPrinted>2022-12-17T07:37:00Z</cp:lastPrinted>
  <dcterms:created xsi:type="dcterms:W3CDTF">2022-12-16T11:34:00Z</dcterms:created>
  <dcterms:modified xsi:type="dcterms:W3CDTF">2022-12-17T07:38:00Z</dcterms:modified>
</cp:coreProperties>
</file>